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ms-office.classificationlabels+xml" PartName="/docMetadata/LabelInfo.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Metadata/LabelInfo.xml" Type="http://schemas.microsoft.com/office/2020/02/relationships/classificationlabels"/><Relationship Id="rId5"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51929C" w14:textId="2F597D4A" w:rsidR="000B6F8A" w:rsidRPr="00C51C04" w:rsidRDefault="000B6F8A" w:rsidP="000B6F8A">
      <w:pPr>
        <w:wordWrap w:val="0"/>
        <w:ind w:left="1680" w:firstLine="840"/>
        <w:jc w:val="right"/>
        <w:rPr>
          <w:rFonts w:ascii="ＭＳ ゴシック" w:eastAsia="ＭＳ ゴシック" w:hAnsi="ＭＳ ゴシック"/>
          <w:szCs w:val="21"/>
        </w:rPr>
      </w:pPr>
      <w:r w:rsidRPr="00C51C04">
        <w:rPr>
          <w:rFonts w:ascii="ＭＳ ゴシック" w:eastAsia="ＭＳ ゴシック" w:hAnsi="ＭＳ ゴシック" w:hint="eastAsia"/>
          <w:szCs w:val="21"/>
        </w:rPr>
        <w:t>別紙</w:t>
      </w:r>
    </w:p>
    <w:p w14:paraId="43725140" w14:textId="77777777" w:rsidR="000B6F8A" w:rsidRPr="00C51C04" w:rsidRDefault="000B6F8A" w:rsidP="000B6F8A">
      <w:pPr>
        <w:ind w:left="1680" w:firstLine="840"/>
        <w:jc w:val="right"/>
        <w:rPr>
          <w:rFonts w:ascii="ＭＳ ゴシック" w:eastAsia="ＭＳ ゴシック" w:hAnsi="ＭＳ ゴシック"/>
          <w:szCs w:val="21"/>
        </w:rPr>
      </w:pPr>
      <w:r w:rsidRPr="00C51C04">
        <w:rPr>
          <w:rFonts w:ascii="ＭＳ ゴシック" w:eastAsia="ＭＳ ゴシック" w:hAnsi="ＭＳ ゴシック" w:hint="eastAsia"/>
          <w:szCs w:val="21"/>
        </w:rPr>
        <w:t xml:space="preserve">　　　　　　番　　　　　　　　　号</w:t>
      </w:r>
    </w:p>
    <w:p w14:paraId="13A3D148" w14:textId="77777777" w:rsidR="000B6F8A" w:rsidRPr="00C51C04" w:rsidRDefault="006E1D87" w:rsidP="000B6F8A">
      <w:pPr>
        <w:jc w:val="right"/>
        <w:rPr>
          <w:rFonts w:ascii="ＭＳ ゴシック" w:eastAsia="ＭＳ ゴシック" w:hAnsi="ＭＳ ゴシック"/>
          <w:szCs w:val="21"/>
        </w:rPr>
      </w:pPr>
      <w:r w:rsidRPr="00C51C04">
        <w:rPr>
          <w:rFonts w:ascii="ＭＳ ゴシック" w:eastAsia="ＭＳ ゴシック" w:hAnsi="ＭＳ ゴシック" w:hint="eastAsia"/>
          <w:szCs w:val="21"/>
        </w:rPr>
        <w:t>令和</w:t>
      </w:r>
      <w:r w:rsidR="000B6F8A" w:rsidRPr="00C51C04">
        <w:rPr>
          <w:rFonts w:ascii="ＭＳ ゴシック" w:eastAsia="ＭＳ ゴシック" w:hAnsi="ＭＳ ゴシック" w:hint="eastAsia"/>
          <w:szCs w:val="21"/>
        </w:rPr>
        <w:t xml:space="preserve">　　年　　月　　日</w:t>
      </w:r>
    </w:p>
    <w:p w14:paraId="0EA06025" w14:textId="77777777" w:rsidR="000B6F8A" w:rsidRPr="00C51C04" w:rsidRDefault="000B6F8A" w:rsidP="000B6F8A">
      <w:pPr>
        <w:rPr>
          <w:rFonts w:ascii="ＭＳ ゴシック" w:eastAsia="ＭＳ ゴシック" w:hAnsi="ＭＳ ゴシック"/>
          <w:szCs w:val="21"/>
        </w:rPr>
      </w:pPr>
    </w:p>
    <w:p w14:paraId="39952CA1" w14:textId="77777777" w:rsidR="000B6F8A" w:rsidRPr="00C51C04" w:rsidRDefault="000B6F8A" w:rsidP="000B6F8A">
      <w:pPr>
        <w:ind w:firstLineChars="100" w:firstLine="210"/>
        <w:rPr>
          <w:rFonts w:ascii="ＭＳ ゴシック" w:eastAsia="ＭＳ ゴシック" w:hAnsi="ＭＳ ゴシック"/>
          <w:szCs w:val="21"/>
        </w:rPr>
      </w:pPr>
      <w:r w:rsidRPr="00C51C04">
        <w:rPr>
          <w:rFonts w:ascii="ＭＳ ゴシック" w:eastAsia="ＭＳ ゴシック" w:hAnsi="ＭＳ ゴシック" w:hint="eastAsia"/>
          <w:szCs w:val="21"/>
        </w:rPr>
        <w:t>独立行政法人製品評価技術基盤機構</w:t>
      </w:r>
    </w:p>
    <w:p w14:paraId="2ADDF761" w14:textId="3CA4BF2D" w:rsidR="000B6F8A" w:rsidRPr="00C51C04" w:rsidRDefault="000B6F8A" w:rsidP="000B6F8A">
      <w:pPr>
        <w:ind w:firstLineChars="200" w:firstLine="420"/>
        <w:rPr>
          <w:rFonts w:ascii="ＭＳ ゴシック" w:eastAsia="ＭＳ ゴシック" w:hAnsi="ＭＳ ゴシック"/>
          <w:szCs w:val="21"/>
        </w:rPr>
      </w:pPr>
      <w:r w:rsidRPr="00C51C04">
        <w:rPr>
          <w:rFonts w:ascii="ＭＳ ゴシック" w:eastAsia="ＭＳ ゴシック" w:hAnsi="ＭＳ ゴシック" w:hint="eastAsia"/>
          <w:szCs w:val="21"/>
        </w:rPr>
        <w:t xml:space="preserve">理事長　</w:t>
      </w:r>
      <w:r w:rsidR="002615C7" w:rsidRPr="00C51C04">
        <w:rPr>
          <w:rFonts w:ascii="ＭＳ ゴシック" w:eastAsia="ＭＳ ゴシック" w:hAnsi="ＭＳ ゴシック" w:hint="eastAsia"/>
          <w:szCs w:val="21"/>
        </w:rPr>
        <w:t>宛て</w:t>
      </w:r>
    </w:p>
    <w:p w14:paraId="20680461" w14:textId="77777777" w:rsidR="000B6F8A" w:rsidRPr="00C51C04" w:rsidRDefault="000B6F8A" w:rsidP="000B6F8A">
      <w:pPr>
        <w:rPr>
          <w:rFonts w:ascii="ＭＳ ゴシック" w:eastAsia="ＭＳ ゴシック" w:hAnsi="ＭＳ ゴシック"/>
          <w:szCs w:val="21"/>
        </w:rPr>
      </w:pPr>
    </w:p>
    <w:p w14:paraId="517CC34C" w14:textId="77777777" w:rsidR="000B6F8A" w:rsidRPr="00C51C04" w:rsidRDefault="000B6F8A" w:rsidP="000B6F8A">
      <w:pPr>
        <w:rPr>
          <w:rFonts w:ascii="ＭＳ ゴシック" w:eastAsia="ＭＳ ゴシック" w:hAnsi="ＭＳ ゴシック"/>
          <w:szCs w:val="21"/>
        </w:rPr>
      </w:pPr>
      <w:r w:rsidRPr="00C51C04">
        <w:rPr>
          <w:rFonts w:ascii="ＭＳ ゴシック" w:eastAsia="ＭＳ ゴシック" w:hAnsi="ＭＳ ゴシック" w:hint="eastAsia"/>
          <w:szCs w:val="21"/>
        </w:rPr>
        <w:t xml:space="preserve">　　　　　　　　　　　　　　　　　　　　　　　　　　法人等の名称</w:t>
      </w:r>
    </w:p>
    <w:p w14:paraId="3A5D0E15" w14:textId="77777777" w:rsidR="000B6F8A" w:rsidRPr="00C51C04" w:rsidRDefault="000B6F8A" w:rsidP="000B6F8A">
      <w:pPr>
        <w:rPr>
          <w:rFonts w:ascii="ＭＳ ゴシック" w:eastAsia="ＭＳ ゴシック" w:hAnsi="ＭＳ ゴシック"/>
          <w:szCs w:val="21"/>
        </w:rPr>
      </w:pPr>
      <w:r w:rsidRPr="00C51C04">
        <w:rPr>
          <w:rFonts w:ascii="ＭＳ ゴシック" w:eastAsia="ＭＳ ゴシック" w:hAnsi="ＭＳ ゴシック" w:hint="eastAsia"/>
          <w:szCs w:val="21"/>
        </w:rPr>
        <w:t xml:space="preserve">　　　　　　　　　　　　　　　　　　　　　　　　　　代表者氏名</w:t>
      </w:r>
    </w:p>
    <w:p w14:paraId="1EF1FC72" w14:textId="77777777" w:rsidR="000B6F8A" w:rsidRPr="00C51C04" w:rsidRDefault="000B6F8A" w:rsidP="000B6F8A">
      <w:pPr>
        <w:rPr>
          <w:rFonts w:ascii="ＭＳ ゴシック" w:eastAsia="ＭＳ ゴシック" w:hAnsi="ＭＳ ゴシック"/>
          <w:szCs w:val="21"/>
        </w:rPr>
      </w:pPr>
    </w:p>
    <w:p w14:paraId="446E5976" w14:textId="1CE7C292" w:rsidR="000B6F8A" w:rsidRPr="00C51C04" w:rsidRDefault="00931810" w:rsidP="000B6F8A">
      <w:pPr>
        <w:jc w:val="center"/>
        <w:rPr>
          <w:rFonts w:ascii="ＭＳ ゴシック" w:eastAsia="ＭＳ ゴシック" w:hAnsi="ＭＳ ゴシック"/>
          <w:b/>
          <w:sz w:val="26"/>
          <w:szCs w:val="26"/>
          <w:u w:val="single"/>
        </w:rPr>
      </w:pPr>
      <w:r w:rsidRPr="00C51C04">
        <w:rPr>
          <w:rFonts w:ascii="ＭＳ ゴシック" w:eastAsia="ＭＳ ゴシック" w:hAnsi="ＭＳ ゴシック" w:hint="eastAsia"/>
          <w:b/>
          <w:sz w:val="26"/>
          <w:szCs w:val="26"/>
          <w:u w:val="single"/>
        </w:rPr>
        <w:t>海プラカクテル</w:t>
      </w:r>
      <w:r w:rsidR="00F24E4F" w:rsidRPr="00C51C04">
        <w:rPr>
          <w:rFonts w:ascii="ＭＳ ゴシック" w:eastAsia="ＭＳ ゴシック" w:hAnsi="ＭＳ ゴシック" w:hint="eastAsia"/>
          <w:b/>
          <w:sz w:val="26"/>
          <w:szCs w:val="26"/>
          <w:u w:val="single"/>
        </w:rPr>
        <w:t>有用性</w:t>
      </w:r>
      <w:r w:rsidRPr="00C51C04">
        <w:rPr>
          <w:rFonts w:ascii="ＭＳ ゴシック" w:eastAsia="ＭＳ ゴシック" w:hAnsi="ＭＳ ゴシック" w:hint="eastAsia"/>
          <w:b/>
          <w:sz w:val="26"/>
          <w:szCs w:val="26"/>
          <w:u w:val="single"/>
        </w:rPr>
        <w:t>検証事業</w:t>
      </w:r>
      <w:r w:rsidR="000B6F8A" w:rsidRPr="00C51C04">
        <w:rPr>
          <w:rFonts w:ascii="ＭＳ ゴシック" w:eastAsia="ＭＳ ゴシック" w:hAnsi="ＭＳ ゴシック" w:hint="eastAsia"/>
          <w:b/>
          <w:sz w:val="26"/>
          <w:szCs w:val="26"/>
          <w:u w:val="single"/>
        </w:rPr>
        <w:t>提案書</w:t>
      </w:r>
    </w:p>
    <w:p w14:paraId="586AD89C" w14:textId="77777777" w:rsidR="000B6F8A" w:rsidRPr="00C51C04" w:rsidRDefault="000B6F8A" w:rsidP="000B6F8A">
      <w:pPr>
        <w:rPr>
          <w:rFonts w:ascii="ＭＳ ゴシック" w:eastAsia="ＭＳ ゴシック" w:hAnsi="ＭＳ ゴシック"/>
          <w:szCs w:val="21"/>
        </w:rPr>
      </w:pPr>
    </w:p>
    <w:p w14:paraId="1604C339" w14:textId="43A86D53" w:rsidR="000B6F8A" w:rsidRPr="00C51C04" w:rsidRDefault="000B6F8A" w:rsidP="000B6F8A">
      <w:pPr>
        <w:ind w:firstLineChars="100" w:firstLine="210"/>
        <w:rPr>
          <w:rFonts w:ascii="ＭＳ ゴシック" w:eastAsia="ＭＳ ゴシック" w:hAnsi="ＭＳ ゴシック"/>
          <w:szCs w:val="21"/>
        </w:rPr>
      </w:pPr>
      <w:r w:rsidRPr="00C51C04">
        <w:rPr>
          <w:rFonts w:ascii="ＭＳ ゴシック" w:eastAsia="ＭＳ ゴシック" w:hAnsi="ＭＳ ゴシック" w:hint="eastAsia"/>
          <w:szCs w:val="21"/>
        </w:rPr>
        <w:t>応募要領に従い、下記のとおり提案します。</w:t>
      </w:r>
    </w:p>
    <w:p w14:paraId="1A5A4357" w14:textId="77777777" w:rsidR="000B6F8A" w:rsidRPr="00C51C04" w:rsidRDefault="000B6F8A" w:rsidP="000B6F8A">
      <w:pPr>
        <w:rPr>
          <w:rFonts w:ascii="ＭＳ ゴシック" w:eastAsia="ＭＳ ゴシック" w:hAnsi="ＭＳ ゴシック"/>
          <w:szCs w:val="21"/>
        </w:rPr>
      </w:pPr>
    </w:p>
    <w:p w14:paraId="43F59FA8" w14:textId="02202E70" w:rsidR="004E6FAE" w:rsidRPr="00C51C04" w:rsidRDefault="008875AB" w:rsidP="004E6FAE">
      <w:pPr>
        <w:rPr>
          <w:rFonts w:ascii="ＭＳ ゴシック" w:eastAsia="ＭＳ ゴシック" w:hAnsi="ＭＳ ゴシック"/>
          <w:szCs w:val="21"/>
        </w:rPr>
      </w:pPr>
      <w:r w:rsidRPr="00C51C04">
        <w:rPr>
          <w:rFonts w:ascii="ＭＳ ゴシック" w:eastAsia="ＭＳ ゴシック" w:hAnsi="ＭＳ ゴシック" w:hint="eastAsia"/>
          <w:szCs w:val="21"/>
        </w:rPr>
        <w:t>１</w:t>
      </w:r>
      <w:r w:rsidR="004E6FAE" w:rsidRPr="00C51C04">
        <w:rPr>
          <w:rFonts w:ascii="ＭＳ ゴシック" w:eastAsia="ＭＳ ゴシック" w:hAnsi="ＭＳ ゴシック" w:hint="eastAsia"/>
          <w:szCs w:val="21"/>
        </w:rPr>
        <w:t>.利用目的・用途</w:t>
      </w:r>
    </w:p>
    <w:tbl>
      <w:tblPr>
        <w:tblStyle w:val="af2"/>
        <w:tblW w:w="0" w:type="auto"/>
        <w:tblInd w:w="250" w:type="dxa"/>
        <w:tblLook w:val="04A0" w:firstRow="1" w:lastRow="0" w:firstColumn="1" w:lastColumn="0" w:noHBand="0" w:noVBand="1"/>
      </w:tblPr>
      <w:tblGrid>
        <w:gridCol w:w="1796"/>
        <w:gridCol w:w="6448"/>
      </w:tblGrid>
      <w:tr w:rsidR="004E6FAE" w:rsidRPr="00C51C04" w14:paraId="04077B9C" w14:textId="77777777" w:rsidTr="00F600E8">
        <w:trPr>
          <w:trHeight w:val="1337"/>
        </w:trPr>
        <w:tc>
          <w:tcPr>
            <w:tcW w:w="1796" w:type="dxa"/>
            <w:tcBorders>
              <w:top w:val="single" w:sz="4" w:space="0" w:color="auto"/>
              <w:left w:val="single" w:sz="4" w:space="0" w:color="auto"/>
              <w:bottom w:val="single" w:sz="4" w:space="0" w:color="auto"/>
              <w:right w:val="single" w:sz="4" w:space="0" w:color="auto"/>
            </w:tcBorders>
            <w:hideMark/>
          </w:tcPr>
          <w:p w14:paraId="40FAC8BF" w14:textId="0EC8D456" w:rsidR="004E6FAE" w:rsidRPr="00C51C04" w:rsidRDefault="00E13822" w:rsidP="00F600E8">
            <w:pPr>
              <w:rPr>
                <w:rFonts w:ascii="ＭＳ ゴシック" w:eastAsia="ＭＳ ゴシック" w:hAnsi="ＭＳ ゴシック"/>
                <w:szCs w:val="21"/>
              </w:rPr>
            </w:pPr>
            <w:r w:rsidRPr="00C51C04">
              <w:rPr>
                <w:rFonts w:ascii="ＭＳ ゴシック" w:eastAsia="ＭＳ ゴシック" w:hAnsi="ＭＳ ゴシック" w:hint="eastAsia"/>
                <w:szCs w:val="21"/>
              </w:rPr>
              <w:t>①</w:t>
            </w:r>
            <w:r w:rsidR="004E6FAE" w:rsidRPr="00C51C04">
              <w:rPr>
                <w:rFonts w:ascii="ＭＳ ゴシック" w:eastAsia="ＭＳ ゴシック" w:hAnsi="ＭＳ ゴシック" w:hint="eastAsia"/>
                <w:szCs w:val="21"/>
              </w:rPr>
              <w:t>利用目的</w:t>
            </w:r>
          </w:p>
        </w:tc>
        <w:tc>
          <w:tcPr>
            <w:tcW w:w="6448" w:type="dxa"/>
            <w:tcBorders>
              <w:top w:val="single" w:sz="4" w:space="0" w:color="auto"/>
              <w:left w:val="single" w:sz="4" w:space="0" w:color="auto"/>
              <w:bottom w:val="single" w:sz="4" w:space="0" w:color="auto"/>
              <w:right w:val="single" w:sz="4" w:space="0" w:color="auto"/>
            </w:tcBorders>
          </w:tcPr>
          <w:p w14:paraId="6FF4239F" w14:textId="5CC98DBE" w:rsidR="004E6FAE" w:rsidRPr="00C51C04" w:rsidRDefault="004142A4" w:rsidP="00F600E8">
            <w:pPr>
              <w:rPr>
                <w:rFonts w:ascii="ＭＳ ゴシック" w:eastAsia="ＭＳ ゴシック" w:hAnsi="ＭＳ ゴシック"/>
                <w:szCs w:val="21"/>
              </w:rPr>
            </w:pPr>
            <w:r w:rsidRPr="00C51C04">
              <w:rPr>
                <w:rFonts w:ascii="ＭＳ ゴシック" w:eastAsia="ＭＳ ゴシック" w:hAnsi="ＭＳ ゴシック" w:hint="eastAsia"/>
                <w:i/>
                <w:szCs w:val="21"/>
                <w:u w:val="single"/>
              </w:rPr>
              <w:t>海プラカクテル及び試験法の</w:t>
            </w:r>
            <w:r w:rsidR="009121B2" w:rsidRPr="00C51C04">
              <w:rPr>
                <w:rFonts w:ascii="ＭＳ ゴシック" w:eastAsia="ＭＳ ゴシック" w:hAnsi="ＭＳ ゴシック" w:hint="eastAsia"/>
                <w:i/>
                <w:szCs w:val="21"/>
                <w:u w:val="single"/>
              </w:rPr>
              <w:t>利用によって</w:t>
            </w:r>
            <w:r w:rsidRPr="00C51C04">
              <w:rPr>
                <w:rFonts w:ascii="ＭＳ ゴシック" w:eastAsia="ＭＳ ゴシック" w:hAnsi="ＭＳ ゴシック" w:hint="eastAsia"/>
                <w:i/>
                <w:szCs w:val="21"/>
                <w:u w:val="single"/>
              </w:rPr>
              <w:t>、どのような</w:t>
            </w:r>
            <w:r w:rsidR="009121B2" w:rsidRPr="00C51C04">
              <w:rPr>
                <w:rFonts w:ascii="ＭＳ ゴシック" w:eastAsia="ＭＳ ゴシック" w:hAnsi="ＭＳ ゴシック" w:hint="eastAsia"/>
                <w:i/>
                <w:szCs w:val="21"/>
                <w:u w:val="single"/>
              </w:rPr>
              <w:t>課題やニーズを解決したい</w:t>
            </w:r>
            <w:r w:rsidRPr="00C51C04">
              <w:rPr>
                <w:rFonts w:ascii="ＭＳ ゴシック" w:eastAsia="ＭＳ ゴシック" w:hAnsi="ＭＳ ゴシック" w:hint="eastAsia"/>
                <w:i/>
                <w:szCs w:val="21"/>
                <w:u w:val="single"/>
              </w:rPr>
              <w:t>のか</w:t>
            </w:r>
            <w:r w:rsidR="00CC446C" w:rsidRPr="00C51C04">
              <w:rPr>
                <w:rFonts w:ascii="ＭＳ ゴシック" w:eastAsia="ＭＳ ゴシック" w:hAnsi="ＭＳ ゴシック" w:hint="eastAsia"/>
                <w:i/>
                <w:szCs w:val="21"/>
                <w:u w:val="single"/>
              </w:rPr>
              <w:t>をご記載ください。</w:t>
            </w:r>
          </w:p>
        </w:tc>
      </w:tr>
      <w:tr w:rsidR="004E6FAE" w:rsidRPr="00C51C04" w14:paraId="24E984A4" w14:textId="77777777" w:rsidTr="00F600E8">
        <w:trPr>
          <w:trHeight w:val="1399"/>
        </w:trPr>
        <w:tc>
          <w:tcPr>
            <w:tcW w:w="1796" w:type="dxa"/>
            <w:tcBorders>
              <w:top w:val="single" w:sz="4" w:space="0" w:color="auto"/>
              <w:left w:val="single" w:sz="4" w:space="0" w:color="auto"/>
              <w:bottom w:val="single" w:sz="4" w:space="0" w:color="auto"/>
              <w:right w:val="single" w:sz="4" w:space="0" w:color="auto"/>
            </w:tcBorders>
            <w:hideMark/>
          </w:tcPr>
          <w:p w14:paraId="2E1DB211" w14:textId="59D39B0E" w:rsidR="004E6FAE" w:rsidRPr="00C51C04" w:rsidRDefault="00E13822" w:rsidP="00F600E8">
            <w:pPr>
              <w:rPr>
                <w:rFonts w:ascii="ＭＳ ゴシック" w:eastAsia="ＭＳ ゴシック" w:hAnsi="ＭＳ ゴシック"/>
                <w:szCs w:val="21"/>
              </w:rPr>
            </w:pPr>
            <w:r w:rsidRPr="00C51C04">
              <w:rPr>
                <w:rFonts w:ascii="ＭＳ ゴシック" w:eastAsia="ＭＳ ゴシック" w:hAnsi="ＭＳ ゴシック" w:hint="eastAsia"/>
                <w:szCs w:val="21"/>
              </w:rPr>
              <w:t>②</w:t>
            </w:r>
            <w:r w:rsidR="004E6FAE" w:rsidRPr="00C51C04">
              <w:rPr>
                <w:rFonts w:ascii="ＭＳ ゴシック" w:eastAsia="ＭＳ ゴシック" w:hAnsi="ＭＳ ゴシック" w:hint="eastAsia"/>
                <w:szCs w:val="21"/>
              </w:rPr>
              <w:t>具体的用途</w:t>
            </w:r>
          </w:p>
        </w:tc>
        <w:tc>
          <w:tcPr>
            <w:tcW w:w="6448" w:type="dxa"/>
            <w:tcBorders>
              <w:top w:val="single" w:sz="4" w:space="0" w:color="auto"/>
              <w:left w:val="single" w:sz="4" w:space="0" w:color="auto"/>
              <w:bottom w:val="single" w:sz="4" w:space="0" w:color="auto"/>
              <w:right w:val="single" w:sz="4" w:space="0" w:color="auto"/>
            </w:tcBorders>
          </w:tcPr>
          <w:p w14:paraId="4444F7F6" w14:textId="498043A9" w:rsidR="004E6FAE" w:rsidRPr="00C51C04" w:rsidRDefault="00E06251" w:rsidP="00F600E8">
            <w:pPr>
              <w:rPr>
                <w:rFonts w:ascii="ＭＳ ゴシック" w:eastAsia="ＭＳ ゴシック" w:hAnsi="ＭＳ ゴシック"/>
                <w:szCs w:val="21"/>
              </w:rPr>
            </w:pPr>
            <w:r w:rsidRPr="00C51C04">
              <w:rPr>
                <w:rFonts w:ascii="ＭＳ ゴシック" w:eastAsia="ＭＳ ゴシック" w:hAnsi="ＭＳ ゴシック" w:hint="eastAsia"/>
                <w:i/>
                <w:szCs w:val="21"/>
                <w:u w:val="single"/>
              </w:rPr>
              <w:t>対象とする素材</w:t>
            </w:r>
            <w:r w:rsidR="003C10F0" w:rsidRPr="00C51C04">
              <w:rPr>
                <w:rFonts w:ascii="ＭＳ ゴシック" w:eastAsia="ＭＳ ゴシック" w:hAnsi="ＭＳ ゴシック" w:hint="eastAsia"/>
                <w:i/>
                <w:szCs w:val="21"/>
                <w:u w:val="single"/>
              </w:rPr>
              <w:t>の</w:t>
            </w:r>
            <w:r w:rsidR="00066598" w:rsidRPr="00C51C04">
              <w:rPr>
                <w:rFonts w:ascii="ＭＳ ゴシック" w:eastAsia="ＭＳ ゴシック" w:hAnsi="ＭＳ ゴシック" w:hint="eastAsia"/>
                <w:i/>
                <w:szCs w:val="21"/>
                <w:u w:val="single"/>
              </w:rPr>
              <w:t>概要</w:t>
            </w:r>
            <w:r w:rsidRPr="00C51C04">
              <w:rPr>
                <w:rFonts w:ascii="ＭＳ ゴシック" w:eastAsia="ＭＳ ゴシック" w:hAnsi="ＭＳ ゴシック" w:hint="eastAsia"/>
                <w:i/>
                <w:szCs w:val="21"/>
                <w:u w:val="single"/>
              </w:rPr>
              <w:t>、</w:t>
            </w:r>
            <w:r w:rsidR="00CD0888" w:rsidRPr="00C51C04">
              <w:rPr>
                <w:rFonts w:ascii="ＭＳ ゴシック" w:eastAsia="ＭＳ ゴシック" w:hAnsi="ＭＳ ゴシック" w:hint="eastAsia"/>
                <w:i/>
                <w:szCs w:val="21"/>
                <w:u w:val="single"/>
              </w:rPr>
              <w:t>検証の大まかな</w:t>
            </w:r>
            <w:r w:rsidR="002147F4" w:rsidRPr="00C51C04">
              <w:rPr>
                <w:rFonts w:ascii="ＭＳ ゴシック" w:eastAsia="ＭＳ ゴシック" w:hAnsi="ＭＳ ゴシック" w:hint="eastAsia"/>
                <w:i/>
                <w:szCs w:val="21"/>
                <w:u w:val="single"/>
              </w:rPr>
              <w:t>手順</w:t>
            </w:r>
            <w:r w:rsidR="00A84C03" w:rsidRPr="00C51C04">
              <w:rPr>
                <w:rFonts w:ascii="ＭＳ ゴシック" w:eastAsia="ＭＳ ゴシック" w:hAnsi="ＭＳ ゴシック" w:hint="eastAsia"/>
                <w:i/>
                <w:szCs w:val="21"/>
                <w:u w:val="single"/>
              </w:rPr>
              <w:t>、</w:t>
            </w:r>
            <w:r w:rsidR="002147F4" w:rsidRPr="00C51C04">
              <w:rPr>
                <w:rFonts w:ascii="ＭＳ ゴシック" w:eastAsia="ＭＳ ゴシック" w:hAnsi="ＭＳ ゴシック" w:hint="eastAsia"/>
                <w:i/>
                <w:szCs w:val="21"/>
                <w:u w:val="single"/>
              </w:rPr>
              <w:t>条件</w:t>
            </w:r>
            <w:r w:rsidR="00941A14" w:rsidRPr="00C51C04">
              <w:rPr>
                <w:rFonts w:ascii="ＭＳ ゴシック" w:eastAsia="ＭＳ ゴシック" w:hAnsi="ＭＳ ゴシック" w:hint="eastAsia"/>
                <w:i/>
                <w:szCs w:val="21"/>
                <w:u w:val="single"/>
              </w:rPr>
              <w:t>等</w:t>
            </w:r>
            <w:r w:rsidR="003C2F9D" w:rsidRPr="00C51C04">
              <w:rPr>
                <w:rFonts w:ascii="ＭＳ ゴシック" w:eastAsia="ＭＳ ゴシック" w:hAnsi="ＭＳ ゴシック" w:hint="eastAsia"/>
                <w:i/>
                <w:szCs w:val="21"/>
                <w:u w:val="single"/>
              </w:rPr>
              <w:t>の概要を</w:t>
            </w:r>
            <w:r w:rsidRPr="00C51C04">
              <w:rPr>
                <w:rFonts w:ascii="ＭＳ ゴシック" w:eastAsia="ＭＳ ゴシック" w:hAnsi="ＭＳ ゴシック" w:hint="eastAsia"/>
                <w:i/>
                <w:szCs w:val="21"/>
                <w:u w:val="single"/>
              </w:rPr>
              <w:t>ご記載ください。</w:t>
            </w:r>
          </w:p>
        </w:tc>
      </w:tr>
      <w:tr w:rsidR="00440DF1" w:rsidRPr="00DD5E9A" w14:paraId="614F7A91" w14:textId="77777777" w:rsidTr="008E61BC">
        <w:trPr>
          <w:trHeight w:val="2331"/>
        </w:trPr>
        <w:tc>
          <w:tcPr>
            <w:tcW w:w="1796" w:type="dxa"/>
            <w:tcBorders>
              <w:top w:val="single" w:sz="4" w:space="0" w:color="auto"/>
              <w:left w:val="single" w:sz="4" w:space="0" w:color="auto"/>
              <w:bottom w:val="single" w:sz="4" w:space="0" w:color="auto"/>
              <w:right w:val="single" w:sz="4" w:space="0" w:color="auto"/>
            </w:tcBorders>
          </w:tcPr>
          <w:p w14:paraId="1087B604" w14:textId="4F951C14" w:rsidR="00440DF1" w:rsidRPr="00C51C04" w:rsidRDefault="00E13822" w:rsidP="00F600E8">
            <w:pPr>
              <w:rPr>
                <w:rFonts w:ascii="ＭＳ ゴシック" w:eastAsia="ＭＳ ゴシック" w:hAnsi="ＭＳ ゴシック"/>
                <w:szCs w:val="21"/>
              </w:rPr>
            </w:pPr>
            <w:r w:rsidRPr="00C51C04">
              <w:rPr>
                <w:rFonts w:ascii="ＭＳ ゴシック" w:eastAsia="ＭＳ ゴシック" w:hAnsi="ＭＳ ゴシック" w:hint="eastAsia"/>
                <w:szCs w:val="21"/>
              </w:rPr>
              <w:t>③</w:t>
            </w:r>
            <w:r w:rsidR="00A16B9F">
              <w:rPr>
                <w:rFonts w:ascii="ＭＳ ゴシック" w:eastAsia="ＭＳ ゴシック" w:hAnsi="ＭＳ ゴシック" w:hint="eastAsia"/>
                <w:szCs w:val="21"/>
              </w:rPr>
              <w:t>海プラカクテル</w:t>
            </w:r>
            <w:r w:rsidR="00D62786">
              <w:rPr>
                <w:rFonts w:ascii="ＭＳ ゴシック" w:eastAsia="ＭＳ ゴシック" w:hAnsi="ＭＳ ゴシック" w:hint="eastAsia"/>
                <w:szCs w:val="21"/>
              </w:rPr>
              <w:t>の必要本数</w:t>
            </w:r>
          </w:p>
        </w:tc>
        <w:tc>
          <w:tcPr>
            <w:tcW w:w="6448" w:type="dxa"/>
            <w:tcBorders>
              <w:top w:val="single" w:sz="4" w:space="0" w:color="auto"/>
              <w:left w:val="single" w:sz="4" w:space="0" w:color="auto"/>
              <w:bottom w:val="single" w:sz="4" w:space="0" w:color="auto"/>
              <w:right w:val="single" w:sz="4" w:space="0" w:color="auto"/>
            </w:tcBorders>
          </w:tcPr>
          <w:p w14:paraId="5FC8296A" w14:textId="18586329" w:rsidR="00D049B8" w:rsidRPr="00D049B8" w:rsidRDefault="00A9695C" w:rsidP="00D049B8">
            <w:pPr>
              <w:rPr>
                <w:rFonts w:ascii="ＭＳ ゴシック" w:eastAsia="ＭＳ ゴシック" w:hAnsi="ＭＳ ゴシック"/>
                <w:i/>
                <w:szCs w:val="21"/>
                <w:u w:val="single"/>
              </w:rPr>
            </w:pPr>
            <w:r>
              <w:rPr>
                <w:rFonts w:ascii="ＭＳ ゴシック" w:eastAsia="ＭＳ ゴシック" w:hAnsi="ＭＳ ゴシック" w:hint="eastAsia"/>
                <w:i/>
                <w:szCs w:val="21"/>
                <w:u w:val="single"/>
              </w:rPr>
              <w:t>開発した試験法では、</w:t>
            </w:r>
            <w:r w:rsidR="00D049B8" w:rsidRPr="00D049B8">
              <w:rPr>
                <w:rFonts w:ascii="ＭＳ ゴシック" w:eastAsia="ＭＳ ゴシック" w:hAnsi="ＭＳ ゴシック" w:hint="eastAsia"/>
                <w:i/>
                <w:szCs w:val="21"/>
                <w:u w:val="single"/>
              </w:rPr>
              <w:t>海プラカクテル</w:t>
            </w:r>
            <w:r w:rsidR="00D049B8" w:rsidRPr="00D049B8">
              <w:rPr>
                <w:rFonts w:ascii="ＭＳ ゴシック" w:eastAsia="ＭＳ ゴシック" w:hAnsi="ＭＳ ゴシック"/>
                <w:i/>
                <w:szCs w:val="21"/>
                <w:u w:val="single"/>
              </w:rPr>
              <w:t>1本を60mLの人工海水又は海水に添加する設計としております。</w:t>
            </w:r>
          </w:p>
          <w:p w14:paraId="034BC32C" w14:textId="3DDF0477" w:rsidR="00E57727" w:rsidRPr="00BF0187" w:rsidRDefault="00AD6275" w:rsidP="00D049B8">
            <w:pPr>
              <w:rPr>
                <w:rFonts w:ascii="ＭＳ ゴシック" w:eastAsia="ＭＳ ゴシック" w:hAnsi="ＭＳ ゴシック"/>
                <w:i/>
                <w:szCs w:val="21"/>
                <w:u w:val="single"/>
              </w:rPr>
            </w:pPr>
            <w:r>
              <w:rPr>
                <w:rFonts w:ascii="ＭＳ ゴシック" w:eastAsia="ＭＳ ゴシック" w:hAnsi="ＭＳ ゴシック" w:hint="eastAsia"/>
                <w:i/>
                <w:szCs w:val="21"/>
                <w:u w:val="single"/>
              </w:rPr>
              <w:t>提供</w:t>
            </w:r>
            <w:r w:rsidR="00D049B8" w:rsidRPr="00D049B8">
              <w:rPr>
                <w:rFonts w:ascii="ＭＳ ゴシック" w:eastAsia="ＭＳ ゴシック" w:hAnsi="ＭＳ ゴシック" w:hint="eastAsia"/>
                <w:i/>
                <w:szCs w:val="21"/>
                <w:u w:val="single"/>
              </w:rPr>
              <w:t>本数は原則</w:t>
            </w:r>
            <w:r w:rsidR="00D049B8" w:rsidRPr="00D049B8">
              <w:rPr>
                <w:rFonts w:ascii="ＭＳ ゴシック" w:eastAsia="ＭＳ ゴシック" w:hAnsi="ＭＳ ゴシック"/>
                <w:i/>
                <w:szCs w:val="21"/>
                <w:u w:val="single"/>
              </w:rPr>
              <w:t>10本以内としますが、10本を超える場合は理由とともに必要本数をご記載ください。</w:t>
            </w:r>
          </w:p>
          <w:p w14:paraId="28A0B6D7" w14:textId="43CA885D" w:rsidR="004173CB" w:rsidRDefault="00BF7056" w:rsidP="004173CB">
            <w:pPr>
              <w:rPr>
                <w:rFonts w:ascii="ＭＳ ゴシック" w:eastAsia="ＭＳ ゴシック" w:hAnsi="ＭＳ ゴシック"/>
                <w:iCs/>
                <w:szCs w:val="21"/>
                <w:u w:val="single"/>
              </w:rPr>
            </w:pPr>
            <w:r>
              <w:rPr>
                <w:rFonts w:ascii="ＭＳ ゴシック" w:eastAsia="ＭＳ ゴシック" w:hAnsi="ＭＳ ゴシック" w:hint="eastAsia"/>
                <w:iCs/>
                <w:szCs w:val="21"/>
                <w:u w:val="single"/>
              </w:rPr>
              <w:t>必要本数：</w:t>
            </w:r>
          </w:p>
          <w:p w14:paraId="415E7F89" w14:textId="1B571784" w:rsidR="00BF7056" w:rsidRPr="00945AFA" w:rsidRDefault="00BF7056" w:rsidP="004173CB">
            <w:pPr>
              <w:rPr>
                <w:rFonts w:ascii="ＭＳ ゴシック" w:eastAsia="ＭＳ ゴシック" w:hAnsi="ＭＳ ゴシック"/>
                <w:iCs/>
                <w:szCs w:val="21"/>
                <w:u w:val="single"/>
              </w:rPr>
            </w:pPr>
            <w:r>
              <w:rPr>
                <w:rFonts w:ascii="ＭＳ ゴシック" w:eastAsia="ＭＳ ゴシック" w:hAnsi="ＭＳ ゴシック" w:hint="eastAsia"/>
                <w:iCs/>
                <w:szCs w:val="21"/>
                <w:u w:val="single"/>
              </w:rPr>
              <w:t>（</w:t>
            </w:r>
            <w:r w:rsidR="00BF0187">
              <w:rPr>
                <w:rFonts w:ascii="ＭＳ ゴシック" w:eastAsia="ＭＳ ゴシック" w:hAnsi="ＭＳ ゴシック" w:hint="eastAsia"/>
                <w:iCs/>
                <w:szCs w:val="21"/>
                <w:u w:val="single"/>
              </w:rPr>
              <w:t>10本を超える場合の</w:t>
            </w:r>
            <w:r>
              <w:rPr>
                <w:rFonts w:ascii="ＭＳ ゴシック" w:eastAsia="ＭＳ ゴシック" w:hAnsi="ＭＳ ゴシック" w:hint="eastAsia"/>
                <w:iCs/>
                <w:szCs w:val="21"/>
                <w:u w:val="single"/>
              </w:rPr>
              <w:t>理由：）</w:t>
            </w:r>
          </w:p>
        </w:tc>
      </w:tr>
    </w:tbl>
    <w:p w14:paraId="2D924D1D" w14:textId="77777777" w:rsidR="004E6FAE" w:rsidRPr="00C51C04" w:rsidRDefault="004E6FAE" w:rsidP="004E6FAE">
      <w:pPr>
        <w:rPr>
          <w:rFonts w:ascii="ＭＳ ゴシック" w:eastAsia="ＭＳ ゴシック" w:hAnsi="ＭＳ ゴシック"/>
          <w:szCs w:val="21"/>
        </w:rPr>
      </w:pPr>
    </w:p>
    <w:p w14:paraId="5612A288" w14:textId="7C5228C5" w:rsidR="00B37501" w:rsidRPr="00C51C04" w:rsidRDefault="006D0D1F" w:rsidP="00B37501">
      <w:pPr>
        <w:rPr>
          <w:rFonts w:ascii="ＭＳ ゴシック" w:eastAsia="ＭＳ ゴシック" w:hAnsi="ＭＳ ゴシック"/>
        </w:rPr>
      </w:pPr>
      <w:r w:rsidRPr="00C51C04">
        <w:rPr>
          <w:rFonts w:ascii="ＭＳ ゴシック" w:eastAsia="ＭＳ ゴシック" w:hAnsi="ＭＳ ゴシック"/>
        </w:rPr>
        <w:t>２</w:t>
      </w:r>
      <w:r w:rsidR="00B37501" w:rsidRPr="00C51C04">
        <w:rPr>
          <w:rFonts w:ascii="ＭＳ ゴシック" w:eastAsia="ＭＳ ゴシック" w:hAnsi="ＭＳ ゴシック"/>
        </w:rPr>
        <w:t>．</w:t>
      </w:r>
      <w:r w:rsidR="003E0236">
        <w:rPr>
          <w:rFonts w:ascii="ＭＳ ゴシック" w:eastAsia="ＭＳ ゴシック" w:hAnsi="ＭＳ ゴシック" w:hint="eastAsia"/>
        </w:rPr>
        <w:t>事業実施に必要な要件等</w:t>
      </w:r>
    </w:p>
    <w:tbl>
      <w:tblPr>
        <w:tblStyle w:val="af2"/>
        <w:tblW w:w="0" w:type="auto"/>
        <w:tblInd w:w="250" w:type="dxa"/>
        <w:tblLook w:val="04A0" w:firstRow="1" w:lastRow="0" w:firstColumn="1" w:lastColumn="0" w:noHBand="0" w:noVBand="1"/>
      </w:tblPr>
      <w:tblGrid>
        <w:gridCol w:w="8244"/>
      </w:tblGrid>
      <w:tr w:rsidR="00AE2E12" w:rsidRPr="00C51C04" w14:paraId="30B766F7" w14:textId="77777777" w:rsidTr="00F600E8">
        <w:tc>
          <w:tcPr>
            <w:tcW w:w="8244" w:type="dxa"/>
          </w:tcPr>
          <w:p w14:paraId="735E6B5E" w14:textId="2DD6FEE6" w:rsidR="00037B9C" w:rsidRPr="00A54872" w:rsidRDefault="00037B9C" w:rsidP="00037B9C">
            <w:pPr>
              <w:ind w:left="283" w:hangingChars="135" w:hanging="283"/>
              <w:rPr>
                <w:rFonts w:ascii="ＭＳ ゴシック" w:eastAsia="ＭＳ ゴシック" w:hAnsi="ＭＳ ゴシック"/>
                <w:i/>
                <w:szCs w:val="21"/>
                <w:u w:val="single"/>
              </w:rPr>
            </w:pPr>
            <w:r>
              <w:rPr>
                <w:rFonts w:ascii="ＭＳ ゴシック" w:eastAsia="ＭＳ ゴシック" w:hAnsi="ＭＳ ゴシック" w:hint="eastAsia"/>
                <w:i/>
                <w:szCs w:val="21"/>
                <w:u w:val="single"/>
              </w:rPr>
              <w:t>【　】内のいずれかをご選択</w:t>
            </w:r>
            <w:r w:rsidR="00BF0187">
              <w:rPr>
                <w:rFonts w:ascii="ＭＳ ゴシック" w:eastAsia="ＭＳ ゴシック" w:hAnsi="ＭＳ ゴシック" w:hint="eastAsia"/>
                <w:i/>
                <w:szCs w:val="21"/>
                <w:u w:val="single"/>
              </w:rPr>
              <w:t>・ご記載</w:t>
            </w:r>
            <w:r>
              <w:rPr>
                <w:rFonts w:ascii="ＭＳ ゴシック" w:eastAsia="ＭＳ ゴシック" w:hAnsi="ＭＳ ゴシック" w:hint="eastAsia"/>
                <w:i/>
                <w:szCs w:val="21"/>
                <w:u w:val="single"/>
              </w:rPr>
              <w:t>ください。</w:t>
            </w:r>
          </w:p>
          <w:p w14:paraId="634C1D3C" w14:textId="1D2A8C47" w:rsidR="00037B9C" w:rsidRPr="004A4A99" w:rsidRDefault="00691684" w:rsidP="003F532B">
            <w:pPr>
              <w:rPr>
                <w:rFonts w:ascii="ＭＳ ゴシック" w:eastAsia="ＭＳ ゴシック" w:hAnsi="ＭＳ ゴシック"/>
                <w:szCs w:val="21"/>
              </w:rPr>
            </w:pPr>
            <w:r w:rsidRPr="004A4A99">
              <w:rPr>
                <w:rFonts w:ascii="ＭＳ ゴシック" w:eastAsia="ＭＳ ゴシック" w:hAnsi="ＭＳ ゴシック" w:hint="eastAsia"/>
                <w:szCs w:val="21"/>
              </w:rPr>
              <w:t>①</w:t>
            </w:r>
            <w:r>
              <w:rPr>
                <w:rFonts w:ascii="ＭＳ ゴシック" w:eastAsia="ＭＳ ゴシック" w:hAnsi="ＭＳ ゴシック" w:hint="eastAsia"/>
                <w:szCs w:val="21"/>
              </w:rPr>
              <w:t xml:space="preserve"> </w:t>
            </w:r>
            <w:r w:rsidR="00DA7738" w:rsidRPr="004A4A99">
              <w:rPr>
                <w:rFonts w:ascii="ＭＳ ゴシック" w:eastAsia="ＭＳ ゴシック" w:hAnsi="ＭＳ ゴシック" w:hint="eastAsia"/>
                <w:szCs w:val="21"/>
              </w:rPr>
              <w:t>海プラカクテルは、</w:t>
            </w:r>
            <w:r w:rsidR="00C5797D" w:rsidRPr="004A4A99">
              <w:rPr>
                <w:rFonts w:ascii="ＭＳ ゴシック" w:eastAsia="ＭＳ ゴシック" w:hAnsi="ＭＳ ゴシック" w:hint="eastAsia"/>
                <w:szCs w:val="21"/>
              </w:rPr>
              <w:t>凍結</w:t>
            </w:r>
            <w:r w:rsidR="00DA7738" w:rsidRPr="004A4A99">
              <w:rPr>
                <w:rFonts w:ascii="ＭＳ ゴシック" w:eastAsia="ＭＳ ゴシック" w:hAnsi="ＭＳ ゴシック" w:hint="eastAsia"/>
                <w:szCs w:val="21"/>
              </w:rPr>
              <w:t>保護</w:t>
            </w:r>
            <w:r w:rsidR="00C5797D" w:rsidRPr="004A4A99">
              <w:rPr>
                <w:rFonts w:ascii="ＭＳ ゴシック" w:eastAsia="ＭＳ ゴシック" w:hAnsi="ＭＳ ゴシック" w:hint="eastAsia"/>
                <w:szCs w:val="21"/>
              </w:rPr>
              <w:t>剤</w:t>
            </w:r>
            <w:r w:rsidR="00DA7738" w:rsidRPr="004A4A99">
              <w:rPr>
                <w:rFonts w:ascii="ＭＳ ゴシック" w:eastAsia="ＭＳ ゴシック" w:hAnsi="ＭＳ ゴシック" w:hint="eastAsia"/>
                <w:szCs w:val="21"/>
              </w:rPr>
              <w:t>として</w:t>
            </w:r>
            <w:r w:rsidR="00C5797D" w:rsidRPr="004A4A99">
              <w:rPr>
                <w:rFonts w:ascii="ＭＳ ゴシック" w:eastAsia="ＭＳ ゴシック" w:hAnsi="ＭＳ ゴシック" w:hint="eastAsia"/>
                <w:szCs w:val="21"/>
              </w:rPr>
              <w:t>グリセロールを添加しているため、使用時に</w:t>
            </w:r>
            <w:r w:rsidRPr="004A4A99">
              <w:rPr>
                <w:rFonts w:ascii="ＭＳ ゴシック" w:eastAsia="ＭＳ ゴシック" w:hAnsi="ＭＳ ゴシック" w:hint="eastAsia"/>
                <w:szCs w:val="21"/>
              </w:rPr>
              <w:t>グリセロールを除去する</w:t>
            </w:r>
            <w:r w:rsidR="00C5797D" w:rsidRPr="004A4A99">
              <w:rPr>
                <w:rFonts w:ascii="ＭＳ ゴシック" w:eastAsia="ＭＳ ゴシック" w:hAnsi="ＭＳ ゴシック" w:hint="eastAsia"/>
                <w:szCs w:val="21"/>
              </w:rPr>
              <w:t>必要があります。</w:t>
            </w:r>
            <w:r w:rsidRPr="004A4A99">
              <w:rPr>
                <w:rFonts w:ascii="ＭＳ ゴシック" w:eastAsia="ＭＳ ゴシック" w:hAnsi="ＭＳ ゴシック" w:hint="eastAsia"/>
                <w:szCs w:val="21"/>
              </w:rPr>
              <w:t>除去には</w:t>
            </w:r>
            <w:r w:rsidR="00C5797D" w:rsidRPr="004A4A99">
              <w:rPr>
                <w:rFonts w:ascii="ＭＳ ゴシック" w:eastAsia="ＭＳ ゴシック" w:hAnsi="ＭＳ ゴシック" w:hint="eastAsia"/>
                <w:szCs w:val="21"/>
              </w:rPr>
              <w:t>、</w:t>
            </w:r>
            <w:r w:rsidR="00C5797D" w:rsidRPr="004A4A99">
              <w:rPr>
                <w:rFonts w:ascii="ＭＳ ゴシック" w:eastAsia="ＭＳ ゴシック" w:hAnsi="ＭＳ ゴシック"/>
                <w:szCs w:val="21"/>
              </w:rPr>
              <w:t>1.5mL</w:t>
            </w:r>
            <w:r w:rsidR="00C5797D" w:rsidRPr="004A4A99">
              <w:rPr>
                <w:rFonts w:ascii="ＭＳ ゴシック" w:eastAsia="ＭＳ ゴシック" w:hAnsi="ＭＳ ゴシック" w:hint="eastAsia"/>
                <w:szCs w:val="21"/>
              </w:rPr>
              <w:t>～</w:t>
            </w:r>
            <w:r w:rsidR="00C5797D" w:rsidRPr="004A4A99">
              <w:rPr>
                <w:rFonts w:ascii="ＭＳ ゴシック" w:eastAsia="ＭＳ ゴシック" w:hAnsi="ＭＳ ゴシック"/>
                <w:szCs w:val="21"/>
              </w:rPr>
              <w:t>15mL</w:t>
            </w:r>
            <w:r w:rsidR="00C5797D" w:rsidRPr="004A4A99">
              <w:rPr>
                <w:rFonts w:ascii="ＭＳ ゴシック" w:eastAsia="ＭＳ ゴシック" w:hAnsi="ＭＳ ゴシック" w:hint="eastAsia"/>
                <w:szCs w:val="21"/>
              </w:rPr>
              <w:t>のいずれかの</w:t>
            </w:r>
            <w:r w:rsidR="00C5797D" w:rsidRPr="004A4A99">
              <w:rPr>
                <w:rFonts w:ascii="ＭＳ ゴシック" w:eastAsia="ＭＳ ゴシック" w:hAnsi="ＭＳ ゴシック"/>
                <w:szCs w:val="21"/>
              </w:rPr>
              <w:t>チューブ</w:t>
            </w:r>
            <w:r w:rsidR="00C5797D" w:rsidRPr="004A4A99">
              <w:rPr>
                <w:rFonts w:ascii="ＭＳ ゴシック" w:eastAsia="ＭＳ ゴシック" w:hAnsi="ＭＳ ゴシック" w:hint="eastAsia"/>
                <w:szCs w:val="21"/>
              </w:rPr>
              <w:t>で</w:t>
            </w:r>
            <w:r w:rsidR="00C5797D" w:rsidRPr="004A4A99">
              <w:rPr>
                <w:rFonts w:ascii="ＭＳ ゴシック" w:eastAsia="ＭＳ ゴシック" w:hAnsi="ＭＳ ゴシック"/>
                <w:szCs w:val="21"/>
              </w:rPr>
              <w:t>10,000xg</w:t>
            </w:r>
            <w:r w:rsidR="003F6A61">
              <w:rPr>
                <w:rFonts w:ascii="ＭＳ ゴシック" w:eastAsia="ＭＳ ゴシック" w:hAnsi="ＭＳ ゴシック" w:hint="eastAsia"/>
                <w:szCs w:val="21"/>
              </w:rPr>
              <w:t>で</w:t>
            </w:r>
            <w:r w:rsidR="00C5797D" w:rsidRPr="004A4A99">
              <w:rPr>
                <w:rFonts w:ascii="ＭＳ ゴシック" w:eastAsia="ＭＳ ゴシック" w:hAnsi="ＭＳ ゴシック" w:hint="eastAsia"/>
                <w:szCs w:val="21"/>
              </w:rPr>
              <w:t>遠心が</w:t>
            </w:r>
            <w:r w:rsidRPr="004A4A99">
              <w:rPr>
                <w:rFonts w:ascii="ＭＳ ゴシック" w:eastAsia="ＭＳ ゴシック" w:hAnsi="ＭＳ ゴシック" w:hint="eastAsia"/>
                <w:szCs w:val="21"/>
              </w:rPr>
              <w:t>行える遠心機が</w:t>
            </w:r>
            <w:r w:rsidR="00C5797D" w:rsidRPr="004A4A99">
              <w:rPr>
                <w:rFonts w:ascii="ＭＳ ゴシック" w:eastAsia="ＭＳ ゴシック" w:hAnsi="ＭＳ ゴシック" w:hint="eastAsia"/>
                <w:szCs w:val="21"/>
              </w:rPr>
              <w:t>必要</w:t>
            </w:r>
            <w:r w:rsidRPr="004A4A99">
              <w:rPr>
                <w:rFonts w:ascii="ＭＳ ゴシック" w:eastAsia="ＭＳ ゴシック" w:hAnsi="ＭＳ ゴシック" w:hint="eastAsia"/>
                <w:szCs w:val="21"/>
              </w:rPr>
              <w:t>であるため、遠心機の保有状況をお知らせください。</w:t>
            </w:r>
          </w:p>
          <w:p w14:paraId="1E020015" w14:textId="0F35F93B" w:rsidR="00691684" w:rsidRDefault="00691684" w:rsidP="00691684">
            <w:pPr>
              <w:ind w:firstLineChars="100" w:firstLine="210"/>
              <w:rPr>
                <w:rFonts w:ascii="ＭＳ ゴシック" w:eastAsia="ＭＳ ゴシック" w:hAnsi="ＭＳ ゴシック"/>
                <w:szCs w:val="21"/>
              </w:rPr>
            </w:pPr>
            <w:r w:rsidRPr="00C5797D">
              <w:rPr>
                <w:rFonts w:ascii="ＭＳ ゴシック" w:eastAsia="ＭＳ ゴシック" w:hAnsi="ＭＳ ゴシック"/>
                <w:szCs w:val="21"/>
              </w:rPr>
              <w:lastRenderedPageBreak/>
              <w:t>1.5mL</w:t>
            </w:r>
            <w:r>
              <w:rPr>
                <w:rFonts w:ascii="ＭＳ ゴシック" w:eastAsia="ＭＳ ゴシック" w:hAnsi="ＭＳ ゴシック" w:hint="eastAsia"/>
                <w:szCs w:val="21"/>
              </w:rPr>
              <w:t>～</w:t>
            </w:r>
            <w:r w:rsidRPr="00C5797D">
              <w:rPr>
                <w:rFonts w:ascii="ＭＳ ゴシック" w:eastAsia="ＭＳ ゴシック" w:hAnsi="ＭＳ ゴシック"/>
                <w:szCs w:val="21"/>
              </w:rPr>
              <w:t>15mL</w:t>
            </w:r>
            <w:r>
              <w:rPr>
                <w:rFonts w:ascii="ＭＳ ゴシック" w:eastAsia="ＭＳ ゴシック" w:hAnsi="ＭＳ ゴシック" w:hint="eastAsia"/>
                <w:szCs w:val="21"/>
              </w:rPr>
              <w:t>のいずれかの</w:t>
            </w:r>
            <w:r w:rsidRPr="00C5797D">
              <w:rPr>
                <w:rFonts w:ascii="ＭＳ ゴシック" w:eastAsia="ＭＳ ゴシック" w:hAnsi="ＭＳ ゴシック"/>
                <w:szCs w:val="21"/>
              </w:rPr>
              <w:t>チューブ</w:t>
            </w:r>
            <w:r>
              <w:rPr>
                <w:rFonts w:ascii="ＭＳ ゴシック" w:eastAsia="ＭＳ ゴシック" w:hAnsi="ＭＳ ゴシック" w:hint="eastAsia"/>
                <w:szCs w:val="21"/>
              </w:rPr>
              <w:t>で</w:t>
            </w:r>
            <w:r w:rsidRPr="00C5797D">
              <w:rPr>
                <w:rFonts w:ascii="ＭＳ ゴシック" w:eastAsia="ＭＳ ゴシック" w:hAnsi="ＭＳ ゴシック"/>
                <w:szCs w:val="21"/>
              </w:rPr>
              <w:t>10,000xg</w:t>
            </w:r>
            <w:r>
              <w:rPr>
                <w:rFonts w:ascii="ＭＳ ゴシック" w:eastAsia="ＭＳ ゴシック" w:hAnsi="ＭＳ ゴシック" w:hint="eastAsia"/>
                <w:szCs w:val="21"/>
              </w:rPr>
              <w:t>の遠心が【可能・不可能】</w:t>
            </w:r>
          </w:p>
          <w:p w14:paraId="16534188" w14:textId="1C6658E7" w:rsidR="00237506" w:rsidRPr="004A4A99" w:rsidRDefault="00237506" w:rsidP="003F532B">
            <w:pPr>
              <w:ind w:firstLineChars="100" w:firstLine="210"/>
              <w:rPr>
                <w:rFonts w:ascii="ＭＳ ゴシック" w:eastAsia="ＭＳ ゴシック" w:hAnsi="ＭＳ ゴシック"/>
                <w:szCs w:val="21"/>
              </w:rPr>
            </w:pPr>
            <w:r>
              <w:rPr>
                <w:rFonts w:ascii="ＭＳ ゴシック" w:eastAsia="ＭＳ ゴシック" w:hAnsi="ＭＳ ゴシック" w:hint="eastAsia"/>
                <w:szCs w:val="21"/>
              </w:rPr>
              <w:t>※不可能な場合は可能な条件をご提示ください。【〇mLで〇〇</w:t>
            </w:r>
            <w:proofErr w:type="spellStart"/>
            <w:r w:rsidRPr="00C5797D">
              <w:rPr>
                <w:rFonts w:ascii="ＭＳ ゴシック" w:eastAsia="ＭＳ ゴシック" w:hAnsi="ＭＳ ゴシック"/>
                <w:szCs w:val="21"/>
              </w:rPr>
              <w:t>xg</w:t>
            </w:r>
            <w:proofErr w:type="spellEnd"/>
            <w:r>
              <w:rPr>
                <w:rFonts w:ascii="ＭＳ ゴシック" w:eastAsia="ＭＳ ゴシック" w:hAnsi="ＭＳ ゴシック" w:hint="eastAsia"/>
                <w:szCs w:val="21"/>
              </w:rPr>
              <w:t>の遠心は可能】</w:t>
            </w:r>
          </w:p>
          <w:p w14:paraId="7D23326E" w14:textId="5D0E23E0" w:rsidR="009F7BA5" w:rsidRPr="00C51C04" w:rsidRDefault="00037B9C" w:rsidP="003F532B">
            <w:pPr>
              <w:ind w:firstLineChars="100" w:firstLine="210"/>
              <w:rPr>
                <w:rFonts w:ascii="ＭＳ ゴシック" w:eastAsia="ＭＳ ゴシック" w:hAnsi="ＭＳ ゴシック"/>
                <w:szCs w:val="21"/>
              </w:rPr>
            </w:pPr>
            <w:r>
              <w:rPr>
                <w:rFonts w:ascii="ＭＳ ゴシック" w:eastAsia="ＭＳ ゴシック" w:hAnsi="ＭＳ ゴシック" w:hint="eastAsia"/>
                <w:szCs w:val="21"/>
              </w:rPr>
              <w:t xml:space="preserve">② </w:t>
            </w:r>
            <w:r w:rsidR="009F7BA5" w:rsidRPr="00C51C04">
              <w:rPr>
                <w:rFonts w:ascii="ＭＳ ゴシック" w:eastAsia="ＭＳ ゴシック" w:hAnsi="ＭＳ ゴシック" w:hint="eastAsia"/>
                <w:szCs w:val="21"/>
              </w:rPr>
              <w:t>試験結果の利用について得られた結果</w:t>
            </w:r>
            <w:r w:rsidR="00E95539" w:rsidRPr="00C51C04">
              <w:rPr>
                <w:rFonts w:ascii="ＭＳ ゴシック" w:eastAsia="ＭＳ ゴシック" w:hAnsi="ＭＳ ゴシック" w:hint="eastAsia"/>
                <w:szCs w:val="21"/>
              </w:rPr>
              <w:t>について、</w:t>
            </w:r>
            <w:r w:rsidR="00E95539" w:rsidRPr="00C51C04">
              <w:rPr>
                <w:rFonts w:ascii="ＭＳ ゴシック" w:eastAsia="ＭＳ ゴシック" w:hAnsi="ＭＳ ゴシック" w:hint="eastAsia"/>
              </w:rPr>
              <w:t>NITEと共同で事前確認を行った上で、</w:t>
            </w:r>
            <w:r w:rsidR="009F7BA5" w:rsidRPr="00C51C04">
              <w:rPr>
                <w:rFonts w:ascii="ＭＳ ゴシック" w:eastAsia="ＭＳ ゴシック" w:hAnsi="ＭＳ ゴシック" w:hint="eastAsia"/>
                <w:szCs w:val="21"/>
              </w:rPr>
              <w:t>必要に応じて匿名化して公表することが【可能</w:t>
            </w:r>
            <w:r w:rsidR="00E0500C">
              <w:rPr>
                <w:rFonts w:ascii="ＭＳ ゴシック" w:eastAsia="ＭＳ ゴシック" w:hAnsi="ＭＳ ゴシック" w:hint="eastAsia"/>
                <w:szCs w:val="21"/>
              </w:rPr>
              <w:t>・</w:t>
            </w:r>
            <w:r w:rsidR="009F7BA5" w:rsidRPr="00C51C04">
              <w:rPr>
                <w:rFonts w:ascii="ＭＳ ゴシック" w:eastAsia="ＭＳ ゴシック" w:hAnsi="ＭＳ ゴシック" w:hint="eastAsia"/>
                <w:szCs w:val="21"/>
              </w:rPr>
              <w:t>不可能】です。</w:t>
            </w:r>
          </w:p>
          <w:p w14:paraId="2798EC8B" w14:textId="77777777" w:rsidR="00AE2E12" w:rsidRPr="00C51C04" w:rsidRDefault="00AE2E12" w:rsidP="00F600E8">
            <w:pPr>
              <w:rPr>
                <w:rFonts w:ascii="ＭＳ ゴシック" w:eastAsia="ＭＳ ゴシック" w:hAnsi="ＭＳ ゴシック"/>
                <w:szCs w:val="21"/>
              </w:rPr>
            </w:pPr>
          </w:p>
        </w:tc>
      </w:tr>
    </w:tbl>
    <w:p w14:paraId="06F5DCBD" w14:textId="77777777" w:rsidR="00AE2E12" w:rsidRPr="00C51C04" w:rsidRDefault="00AE2E12" w:rsidP="00AE2E12">
      <w:pPr>
        <w:rPr>
          <w:rFonts w:ascii="ＭＳ ゴシック" w:eastAsia="ＭＳ ゴシック" w:hAnsi="ＭＳ ゴシック"/>
          <w:szCs w:val="21"/>
        </w:rPr>
      </w:pPr>
    </w:p>
    <w:p w14:paraId="18628738" w14:textId="7978C0CC" w:rsidR="00614868" w:rsidRPr="00C51C04" w:rsidRDefault="008875AB" w:rsidP="00614868">
      <w:pPr>
        <w:rPr>
          <w:rFonts w:ascii="ＭＳ ゴシック" w:eastAsia="ＭＳ ゴシック" w:hAnsi="ＭＳ ゴシック"/>
          <w:szCs w:val="21"/>
        </w:rPr>
      </w:pPr>
      <w:r w:rsidRPr="00C51C04">
        <w:rPr>
          <w:rFonts w:ascii="ＭＳ ゴシック" w:eastAsia="ＭＳ ゴシック" w:hAnsi="ＭＳ ゴシック" w:hint="eastAsia"/>
          <w:szCs w:val="21"/>
        </w:rPr>
        <w:t>３</w:t>
      </w:r>
      <w:r w:rsidR="00614868" w:rsidRPr="00C51C04">
        <w:rPr>
          <w:rFonts w:ascii="ＭＳ ゴシック" w:eastAsia="ＭＳ ゴシック" w:hAnsi="ＭＳ ゴシック" w:hint="eastAsia"/>
          <w:szCs w:val="21"/>
        </w:rPr>
        <w:t>．希望実施</w:t>
      </w:r>
      <w:r w:rsidR="0008481B" w:rsidRPr="00C51C04">
        <w:rPr>
          <w:rFonts w:ascii="ＭＳ ゴシック" w:eastAsia="ＭＳ ゴシック" w:hAnsi="ＭＳ ゴシック" w:hint="eastAsia"/>
          <w:szCs w:val="21"/>
        </w:rPr>
        <w:t>期間</w:t>
      </w:r>
    </w:p>
    <w:tbl>
      <w:tblPr>
        <w:tblStyle w:val="af2"/>
        <w:tblW w:w="0" w:type="auto"/>
        <w:tblInd w:w="250" w:type="dxa"/>
        <w:tblLook w:val="04A0" w:firstRow="1" w:lastRow="0" w:firstColumn="1" w:lastColumn="0" w:noHBand="0" w:noVBand="1"/>
      </w:tblPr>
      <w:tblGrid>
        <w:gridCol w:w="8244"/>
      </w:tblGrid>
      <w:tr w:rsidR="00614868" w:rsidRPr="00C51C04" w14:paraId="4B449147" w14:textId="77777777" w:rsidTr="00F600E8">
        <w:tc>
          <w:tcPr>
            <w:tcW w:w="8244" w:type="dxa"/>
          </w:tcPr>
          <w:p w14:paraId="16EA3D46" w14:textId="130AAD0C" w:rsidR="00614868" w:rsidRPr="00C51C04" w:rsidRDefault="00614868" w:rsidP="00F600E8">
            <w:pPr>
              <w:rPr>
                <w:rFonts w:ascii="ＭＳ ゴシック" w:eastAsia="ＭＳ ゴシック" w:hAnsi="ＭＳ ゴシック"/>
                <w:i/>
                <w:szCs w:val="21"/>
                <w:u w:val="single"/>
              </w:rPr>
            </w:pPr>
            <w:r w:rsidRPr="00C51C04">
              <w:rPr>
                <w:rFonts w:ascii="ＭＳ ゴシック" w:eastAsia="ＭＳ ゴシック" w:hAnsi="ＭＳ ゴシック" w:hint="eastAsia"/>
                <w:i/>
                <w:szCs w:val="21"/>
                <w:u w:val="single"/>
              </w:rPr>
              <w:t>今回ご提案される</w:t>
            </w:r>
            <w:r w:rsidR="0008481B" w:rsidRPr="00C51C04">
              <w:rPr>
                <w:rFonts w:ascii="ＭＳ ゴシック" w:eastAsia="ＭＳ ゴシック" w:hAnsi="ＭＳ ゴシック" w:hint="eastAsia"/>
                <w:i/>
                <w:szCs w:val="21"/>
                <w:u w:val="single"/>
              </w:rPr>
              <w:t>内容</w:t>
            </w:r>
            <w:r w:rsidRPr="00C51C04">
              <w:rPr>
                <w:rFonts w:ascii="ＭＳ ゴシック" w:eastAsia="ＭＳ ゴシック" w:hAnsi="ＭＳ ゴシック" w:hint="eastAsia"/>
                <w:i/>
                <w:szCs w:val="21"/>
                <w:u w:val="single"/>
              </w:rPr>
              <w:t>の希望実施</w:t>
            </w:r>
            <w:r w:rsidR="0008481B" w:rsidRPr="00C51C04">
              <w:rPr>
                <w:rFonts w:ascii="ＭＳ ゴシック" w:eastAsia="ＭＳ ゴシック" w:hAnsi="ＭＳ ゴシック" w:hint="eastAsia"/>
                <w:i/>
                <w:szCs w:val="21"/>
                <w:u w:val="single"/>
              </w:rPr>
              <w:t>期間</w:t>
            </w:r>
            <w:r w:rsidR="00D70437" w:rsidRPr="00C51C04">
              <w:rPr>
                <w:rFonts w:ascii="ＭＳ ゴシック" w:eastAsia="ＭＳ ゴシック" w:hAnsi="ＭＳ ゴシック" w:hint="eastAsia"/>
                <w:i/>
                <w:szCs w:val="21"/>
                <w:u w:val="single"/>
              </w:rPr>
              <w:t>（原則半年間、最大1年間）</w:t>
            </w:r>
            <w:r w:rsidR="00935005" w:rsidRPr="00C51C04">
              <w:rPr>
                <w:rFonts w:ascii="ＭＳ ゴシック" w:eastAsia="ＭＳ ゴシック" w:hAnsi="ＭＳ ゴシック" w:hint="eastAsia"/>
                <w:i/>
                <w:szCs w:val="21"/>
                <w:u w:val="single"/>
              </w:rPr>
              <w:t>及び</w:t>
            </w:r>
            <w:r w:rsidR="00D730B0" w:rsidRPr="00C51C04">
              <w:rPr>
                <w:rFonts w:ascii="ＭＳ ゴシック" w:eastAsia="ＭＳ ゴシック" w:hAnsi="ＭＳ ゴシック" w:hint="eastAsia"/>
                <w:i/>
                <w:szCs w:val="21"/>
                <w:u w:val="single"/>
              </w:rPr>
              <w:t>希望</w:t>
            </w:r>
            <w:r w:rsidR="00935005" w:rsidRPr="00C51C04">
              <w:rPr>
                <w:rFonts w:ascii="ＭＳ ゴシック" w:eastAsia="ＭＳ ゴシック" w:hAnsi="ＭＳ ゴシック" w:hint="eastAsia"/>
                <w:i/>
                <w:szCs w:val="21"/>
                <w:u w:val="single"/>
              </w:rPr>
              <w:t>開始時期</w:t>
            </w:r>
            <w:r w:rsidRPr="00C51C04">
              <w:rPr>
                <w:rFonts w:ascii="ＭＳ ゴシック" w:eastAsia="ＭＳ ゴシック" w:hAnsi="ＭＳ ゴシック" w:hint="eastAsia"/>
                <w:i/>
                <w:szCs w:val="21"/>
                <w:u w:val="single"/>
              </w:rPr>
              <w:t>をご記載ください。</w:t>
            </w:r>
          </w:p>
          <w:p w14:paraId="77FDB696" w14:textId="25DA9476" w:rsidR="00B463F4" w:rsidRDefault="00B463F4" w:rsidP="00F600E8">
            <w:pPr>
              <w:rPr>
                <w:rFonts w:ascii="ＭＳ ゴシック" w:eastAsia="ＭＳ ゴシック" w:hAnsi="ＭＳ ゴシック"/>
                <w:szCs w:val="21"/>
              </w:rPr>
            </w:pPr>
            <w:r>
              <w:rPr>
                <w:rFonts w:ascii="ＭＳ ゴシック" w:eastAsia="ＭＳ ゴシック" w:hAnsi="ＭＳ ゴシック" w:hint="eastAsia"/>
                <w:szCs w:val="21"/>
              </w:rPr>
              <w:t>希望実施期間：</w:t>
            </w:r>
          </w:p>
          <w:p w14:paraId="2B0F0E7F" w14:textId="1CF59743" w:rsidR="00B463F4" w:rsidRPr="00C51C04" w:rsidRDefault="00B463F4" w:rsidP="00F600E8">
            <w:pPr>
              <w:rPr>
                <w:rFonts w:ascii="ＭＳ ゴシック" w:eastAsia="ＭＳ ゴシック" w:hAnsi="ＭＳ ゴシック"/>
                <w:szCs w:val="21"/>
              </w:rPr>
            </w:pPr>
            <w:r>
              <w:rPr>
                <w:rFonts w:ascii="ＭＳ ゴシック" w:eastAsia="ＭＳ ゴシック" w:hAnsi="ＭＳ ゴシック" w:hint="eastAsia"/>
                <w:szCs w:val="21"/>
              </w:rPr>
              <w:t>希望開始時期：</w:t>
            </w:r>
          </w:p>
          <w:p w14:paraId="5324F129" w14:textId="77777777" w:rsidR="00614868" w:rsidRPr="00C51C04" w:rsidRDefault="00614868" w:rsidP="00F600E8">
            <w:pPr>
              <w:rPr>
                <w:rFonts w:ascii="ＭＳ ゴシック" w:eastAsia="ＭＳ ゴシック" w:hAnsi="ＭＳ ゴシック"/>
                <w:szCs w:val="21"/>
              </w:rPr>
            </w:pPr>
          </w:p>
        </w:tc>
      </w:tr>
    </w:tbl>
    <w:p w14:paraId="20863367" w14:textId="77777777" w:rsidR="00614868" w:rsidRDefault="00614868" w:rsidP="00614868">
      <w:pPr>
        <w:rPr>
          <w:rFonts w:ascii="ＭＳ ゴシック" w:eastAsia="ＭＳ ゴシック" w:hAnsi="ＭＳ ゴシック"/>
          <w:szCs w:val="21"/>
        </w:rPr>
      </w:pPr>
    </w:p>
    <w:p w14:paraId="7CEE61FB" w14:textId="40EC5C43" w:rsidR="002F7AF9" w:rsidRPr="00064972" w:rsidRDefault="002F7AF9" w:rsidP="002F7AF9">
      <w:pPr>
        <w:rPr>
          <w:rFonts w:ascii="ＭＳ ゴシック" w:eastAsia="ＭＳ ゴシック" w:hAnsi="ＭＳ ゴシック"/>
          <w:szCs w:val="21"/>
        </w:rPr>
      </w:pPr>
      <w:r>
        <w:rPr>
          <w:rFonts w:ascii="ＭＳ ゴシック" w:eastAsia="ＭＳ ゴシック" w:hAnsi="ＭＳ ゴシック" w:hint="eastAsia"/>
          <w:szCs w:val="21"/>
        </w:rPr>
        <w:t>４</w:t>
      </w:r>
      <w:r w:rsidRPr="00064972">
        <w:rPr>
          <w:rFonts w:ascii="ＭＳ ゴシック" w:eastAsia="ＭＳ ゴシック" w:hAnsi="ＭＳ ゴシック" w:hint="eastAsia"/>
          <w:szCs w:val="21"/>
        </w:rPr>
        <w:t>．</w:t>
      </w:r>
      <w:r w:rsidRPr="006932EB">
        <w:rPr>
          <w:rFonts w:ascii="ＭＳ ゴシック" w:eastAsia="ＭＳ ゴシック" w:hAnsi="ＭＳ ゴシック"/>
          <w:szCs w:val="21"/>
        </w:rPr>
        <w:t>提案する</w:t>
      </w:r>
      <w:r>
        <w:rPr>
          <w:rFonts w:ascii="ＭＳ ゴシック" w:eastAsia="ＭＳ ゴシック" w:hAnsi="ＭＳ ゴシック" w:hint="eastAsia"/>
          <w:szCs w:val="21"/>
        </w:rPr>
        <w:t>内容</w:t>
      </w:r>
      <w:r w:rsidRPr="006932EB">
        <w:rPr>
          <w:rFonts w:ascii="ＭＳ ゴシック" w:eastAsia="ＭＳ ゴシック" w:hAnsi="ＭＳ ゴシック"/>
          <w:szCs w:val="21"/>
        </w:rPr>
        <w:t>に関連した研究</w:t>
      </w:r>
      <w:r w:rsidR="007333C0">
        <w:rPr>
          <w:rFonts w:ascii="ＭＳ ゴシック" w:eastAsia="ＭＳ ゴシック" w:hAnsi="ＭＳ ゴシック" w:hint="eastAsia"/>
          <w:szCs w:val="21"/>
        </w:rPr>
        <w:t>・</w:t>
      </w:r>
      <w:r w:rsidR="009D666D">
        <w:rPr>
          <w:rFonts w:ascii="ＭＳ ゴシック" w:eastAsia="ＭＳ ゴシック" w:hAnsi="ＭＳ ゴシック" w:hint="eastAsia"/>
          <w:szCs w:val="21"/>
        </w:rPr>
        <w:t>事業等</w:t>
      </w:r>
      <w:r w:rsidR="007333C0">
        <w:rPr>
          <w:rFonts w:ascii="ＭＳ ゴシック" w:eastAsia="ＭＳ ゴシック" w:hAnsi="ＭＳ ゴシック" w:hint="eastAsia"/>
          <w:szCs w:val="21"/>
        </w:rPr>
        <w:t>の</w:t>
      </w:r>
      <w:r w:rsidR="007333C0" w:rsidRPr="006932EB">
        <w:rPr>
          <w:rFonts w:ascii="ＭＳ ゴシック" w:eastAsia="ＭＳ ゴシック" w:hAnsi="ＭＳ ゴシック"/>
          <w:szCs w:val="21"/>
        </w:rPr>
        <w:t>実績</w:t>
      </w:r>
    </w:p>
    <w:tbl>
      <w:tblPr>
        <w:tblStyle w:val="af2"/>
        <w:tblW w:w="0" w:type="auto"/>
        <w:tblInd w:w="250" w:type="dxa"/>
        <w:tblLook w:val="04A0" w:firstRow="1" w:lastRow="0" w:firstColumn="1" w:lastColumn="0" w:noHBand="0" w:noVBand="1"/>
      </w:tblPr>
      <w:tblGrid>
        <w:gridCol w:w="8244"/>
      </w:tblGrid>
      <w:tr w:rsidR="002F7AF9" w:rsidRPr="00064972" w14:paraId="633B6EBA" w14:textId="77777777" w:rsidTr="001E434B">
        <w:tc>
          <w:tcPr>
            <w:tcW w:w="8244" w:type="dxa"/>
          </w:tcPr>
          <w:p w14:paraId="6031E181" w14:textId="47B6525E" w:rsidR="002F7AF9" w:rsidRPr="00064972" w:rsidRDefault="002F7AF9" w:rsidP="001E434B">
            <w:pPr>
              <w:rPr>
                <w:rFonts w:ascii="ＭＳ ゴシック" w:eastAsia="ＭＳ ゴシック" w:hAnsi="ＭＳ ゴシック"/>
                <w:i/>
                <w:szCs w:val="21"/>
                <w:u w:val="single"/>
              </w:rPr>
            </w:pPr>
            <w:r w:rsidRPr="00064972">
              <w:rPr>
                <w:rFonts w:ascii="ＭＳ ゴシック" w:eastAsia="ＭＳ ゴシック" w:hAnsi="ＭＳ ゴシック" w:hint="eastAsia"/>
                <w:i/>
                <w:szCs w:val="21"/>
                <w:u w:val="single"/>
              </w:rPr>
              <w:t>今回ご提案される内容</w:t>
            </w:r>
            <w:r>
              <w:rPr>
                <w:rFonts w:ascii="ＭＳ ゴシック" w:eastAsia="ＭＳ ゴシック" w:hAnsi="ＭＳ ゴシック" w:hint="eastAsia"/>
                <w:i/>
                <w:szCs w:val="21"/>
                <w:u w:val="single"/>
              </w:rPr>
              <w:t>に関連した</w:t>
            </w:r>
            <w:r w:rsidRPr="00CC3FC8">
              <w:rPr>
                <w:rFonts w:ascii="ＭＳ ゴシック" w:eastAsia="ＭＳ ゴシック" w:hAnsi="ＭＳ ゴシック"/>
                <w:i/>
                <w:szCs w:val="21"/>
                <w:u w:val="single"/>
              </w:rPr>
              <w:t>研究開発</w:t>
            </w:r>
            <w:r w:rsidR="009D666D">
              <w:rPr>
                <w:rFonts w:ascii="ＭＳ ゴシック" w:eastAsia="ＭＳ ゴシック" w:hAnsi="ＭＳ ゴシック" w:hint="eastAsia"/>
                <w:i/>
                <w:szCs w:val="21"/>
                <w:u w:val="single"/>
              </w:rPr>
              <w:t>や事業等</w:t>
            </w:r>
            <w:r w:rsidRPr="00CC3FC8">
              <w:rPr>
                <w:rFonts w:ascii="ＭＳ ゴシック" w:eastAsia="ＭＳ ゴシック" w:hAnsi="ＭＳ ゴシック"/>
                <w:i/>
                <w:szCs w:val="21"/>
                <w:u w:val="single"/>
              </w:rPr>
              <w:t>の実績</w:t>
            </w:r>
            <w:r>
              <w:rPr>
                <w:rFonts w:ascii="ＭＳ ゴシック" w:eastAsia="ＭＳ ゴシック" w:hAnsi="ＭＳ ゴシック" w:hint="eastAsia"/>
                <w:i/>
                <w:szCs w:val="21"/>
                <w:u w:val="single"/>
              </w:rPr>
              <w:t>について</w:t>
            </w:r>
            <w:r w:rsidRPr="00CC3FC8">
              <w:rPr>
                <w:rFonts w:ascii="ＭＳ ゴシック" w:eastAsia="ＭＳ ゴシック" w:hAnsi="ＭＳ ゴシック"/>
                <w:i/>
                <w:szCs w:val="21"/>
                <w:u w:val="single"/>
              </w:rPr>
              <w:t>、研究発表</w:t>
            </w:r>
            <w:r w:rsidR="009D666D">
              <w:rPr>
                <w:rFonts w:ascii="ＭＳ ゴシック" w:eastAsia="ＭＳ ゴシック" w:hAnsi="ＭＳ ゴシック" w:hint="eastAsia"/>
                <w:i/>
                <w:szCs w:val="21"/>
                <w:u w:val="single"/>
              </w:rPr>
              <w:t>や事業内容をご記載ください</w:t>
            </w:r>
            <w:r w:rsidRPr="00064972">
              <w:rPr>
                <w:rFonts w:ascii="ＭＳ ゴシック" w:eastAsia="ＭＳ ゴシック" w:hAnsi="ＭＳ ゴシック" w:hint="eastAsia"/>
                <w:i/>
                <w:szCs w:val="21"/>
                <w:u w:val="single"/>
              </w:rPr>
              <w:t>。</w:t>
            </w:r>
          </w:p>
          <w:p w14:paraId="74A4ED7F" w14:textId="77777777" w:rsidR="002F7AF9" w:rsidRPr="00064972" w:rsidRDefault="002F7AF9" w:rsidP="001E434B">
            <w:pPr>
              <w:rPr>
                <w:rFonts w:ascii="ＭＳ ゴシック" w:eastAsia="ＭＳ ゴシック" w:hAnsi="ＭＳ ゴシック"/>
                <w:szCs w:val="21"/>
              </w:rPr>
            </w:pPr>
          </w:p>
          <w:p w14:paraId="763826F5" w14:textId="77777777" w:rsidR="002F7AF9" w:rsidRPr="00064972" w:rsidRDefault="002F7AF9" w:rsidP="001E434B">
            <w:pPr>
              <w:rPr>
                <w:rFonts w:ascii="ＭＳ ゴシック" w:eastAsia="ＭＳ ゴシック" w:hAnsi="ＭＳ ゴシック"/>
                <w:szCs w:val="21"/>
              </w:rPr>
            </w:pPr>
          </w:p>
        </w:tc>
      </w:tr>
    </w:tbl>
    <w:p w14:paraId="3886C77E" w14:textId="77777777" w:rsidR="002F7AF9" w:rsidRPr="002F7AF9" w:rsidRDefault="002F7AF9" w:rsidP="00614868">
      <w:pPr>
        <w:rPr>
          <w:rFonts w:ascii="ＭＳ ゴシック" w:eastAsia="ＭＳ ゴシック" w:hAnsi="ＭＳ ゴシック"/>
          <w:szCs w:val="21"/>
        </w:rPr>
      </w:pPr>
    </w:p>
    <w:p w14:paraId="463A84CC" w14:textId="02832D75" w:rsidR="0010312D" w:rsidRPr="00C51C04" w:rsidRDefault="009D666D" w:rsidP="0010312D">
      <w:pPr>
        <w:rPr>
          <w:rFonts w:ascii="ＭＳ ゴシック" w:eastAsia="ＭＳ ゴシック" w:hAnsi="ＭＳ ゴシック"/>
          <w:szCs w:val="21"/>
        </w:rPr>
      </w:pPr>
      <w:r>
        <w:rPr>
          <w:rFonts w:ascii="ＭＳ ゴシック" w:eastAsia="ＭＳ ゴシック" w:hAnsi="ＭＳ ゴシック" w:hint="eastAsia"/>
          <w:szCs w:val="21"/>
        </w:rPr>
        <w:t>５</w:t>
      </w:r>
      <w:r w:rsidR="0010312D" w:rsidRPr="00C51C04">
        <w:rPr>
          <w:rFonts w:ascii="ＭＳ ゴシック" w:eastAsia="ＭＳ ゴシック" w:hAnsi="ＭＳ ゴシック" w:hint="eastAsia"/>
          <w:szCs w:val="21"/>
        </w:rPr>
        <w:t>．実施体制及び管理体制</w:t>
      </w:r>
    </w:p>
    <w:tbl>
      <w:tblPr>
        <w:tblStyle w:val="af2"/>
        <w:tblW w:w="0" w:type="auto"/>
        <w:tblInd w:w="250" w:type="dxa"/>
        <w:tblLook w:val="04A0" w:firstRow="1" w:lastRow="0" w:firstColumn="1" w:lastColumn="0" w:noHBand="0" w:noVBand="1"/>
      </w:tblPr>
      <w:tblGrid>
        <w:gridCol w:w="8244"/>
      </w:tblGrid>
      <w:tr w:rsidR="0010312D" w:rsidRPr="00C51C04" w14:paraId="787E6193" w14:textId="77777777" w:rsidTr="00F600E8">
        <w:tc>
          <w:tcPr>
            <w:tcW w:w="8452" w:type="dxa"/>
          </w:tcPr>
          <w:p w14:paraId="4E057108" w14:textId="7831F396" w:rsidR="0010312D" w:rsidRPr="00C51C04" w:rsidRDefault="0010312D" w:rsidP="00F600E8">
            <w:pPr>
              <w:rPr>
                <w:rFonts w:ascii="ＭＳ ゴシック" w:eastAsia="ＭＳ ゴシック" w:hAnsi="ＭＳ ゴシック"/>
                <w:i/>
                <w:szCs w:val="21"/>
                <w:u w:val="single"/>
              </w:rPr>
            </w:pPr>
            <w:r w:rsidRPr="00C51C04">
              <w:rPr>
                <w:rFonts w:ascii="ＭＳ ゴシック" w:eastAsia="ＭＳ ゴシック" w:hAnsi="ＭＳ ゴシック" w:hint="eastAsia"/>
                <w:i/>
                <w:szCs w:val="21"/>
                <w:u w:val="single"/>
              </w:rPr>
              <w:t>以下の例を参考に、</w:t>
            </w:r>
            <w:r w:rsidR="00766A33" w:rsidRPr="00C51C04">
              <w:rPr>
                <w:rFonts w:ascii="ＭＳ ゴシック" w:eastAsia="ＭＳ ゴシック" w:hAnsi="ＭＳ ゴシック" w:hint="eastAsia"/>
                <w:i/>
                <w:szCs w:val="21"/>
                <w:u w:val="single"/>
              </w:rPr>
              <w:t>実施</w:t>
            </w:r>
            <w:r w:rsidRPr="00C51C04">
              <w:rPr>
                <w:rFonts w:ascii="ＭＳ ゴシック" w:eastAsia="ＭＳ ゴシック" w:hAnsi="ＭＳ ゴシック" w:hint="eastAsia"/>
                <w:i/>
                <w:szCs w:val="21"/>
                <w:u w:val="single"/>
              </w:rPr>
              <w:t>部門、</w:t>
            </w:r>
            <w:r w:rsidR="00766A33" w:rsidRPr="00C51C04">
              <w:rPr>
                <w:rFonts w:ascii="ＭＳ ゴシック" w:eastAsia="ＭＳ ゴシック" w:hAnsi="ＭＳ ゴシック" w:hint="eastAsia"/>
                <w:i/>
                <w:szCs w:val="21"/>
                <w:u w:val="single"/>
              </w:rPr>
              <w:t>実施</w:t>
            </w:r>
            <w:r w:rsidRPr="00C51C04">
              <w:rPr>
                <w:rFonts w:ascii="ＭＳ ゴシック" w:eastAsia="ＭＳ ゴシック" w:hAnsi="ＭＳ ゴシック" w:hint="eastAsia"/>
                <w:i/>
                <w:szCs w:val="21"/>
                <w:u w:val="single"/>
              </w:rPr>
              <w:t>リーダー、契約書の代表者が管理体制のどのポストの人物かがわかるようにご記載ください。</w:t>
            </w:r>
          </w:p>
          <w:p w14:paraId="41CE2177" w14:textId="77777777" w:rsidR="0010312D" w:rsidRPr="00C51C04" w:rsidRDefault="0010312D" w:rsidP="00F600E8">
            <w:pPr>
              <w:rPr>
                <w:rFonts w:ascii="ＭＳ ゴシック" w:eastAsia="ＭＳ ゴシック" w:hAnsi="ＭＳ ゴシック"/>
                <w:szCs w:val="21"/>
              </w:rPr>
            </w:pPr>
          </w:p>
          <w:p w14:paraId="1BE698BE" w14:textId="77777777" w:rsidR="0010312D" w:rsidRPr="00C51C04" w:rsidRDefault="0010312D" w:rsidP="00F600E8">
            <w:pPr>
              <w:rPr>
                <w:rFonts w:ascii="ＭＳ ゴシック" w:eastAsia="ＭＳ ゴシック" w:hAnsi="ＭＳ ゴシック"/>
                <w:szCs w:val="21"/>
              </w:rPr>
            </w:pPr>
            <w:r w:rsidRPr="00C51C04">
              <w:rPr>
                <w:rFonts w:ascii="ＭＳ ゴシック" w:eastAsia="ＭＳ ゴシック" w:hAnsi="ＭＳ ゴシック"/>
              </w:rPr>
              <w:t xml:space="preserve">　　　</w:t>
            </w:r>
            <w:r w:rsidRPr="00840F94">
              <w:rPr>
                <w:rFonts w:ascii="ＭＳ ゴシック" w:eastAsia="ＭＳ ゴシック" w:hAnsi="ＭＳ ゴシック"/>
                <w:noProof/>
              </w:rPr>
              <w:drawing>
                <wp:inline distT="0" distB="0" distL="0" distR="0" wp14:anchorId="23723938" wp14:editId="7009D3B6">
                  <wp:extent cx="4645660" cy="1091565"/>
                  <wp:effectExtent l="0" t="0" r="2540" b="0"/>
                  <wp:docPr id="1384502884" name="図 1384502884" descr="図形&#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図 18" descr="図形&#10;&#10;AI によって生成されたコンテンツは間違っている可能性があります。"/>
                          <pic:cNvPicPr/>
                        </pic:nvPicPr>
                        <pic:blipFill>
                          <a:blip r:embed="rId7">
                            <a:extLst>
                              <a:ext uri="{28A0092B-C50C-407E-A947-70E740481C1C}">
                                <a14:useLocalDpi xmlns:a14="http://schemas.microsoft.com/office/drawing/2010/main" val="0"/>
                              </a:ext>
                            </a:extLst>
                          </a:blip>
                          <a:stretch>
                            <a:fillRect/>
                          </a:stretch>
                        </pic:blipFill>
                        <pic:spPr>
                          <a:xfrm>
                            <a:off x="0" y="0"/>
                            <a:ext cx="4645660" cy="1091565"/>
                          </a:xfrm>
                          <a:prstGeom prst="rect">
                            <a:avLst/>
                          </a:prstGeom>
                        </pic:spPr>
                      </pic:pic>
                    </a:graphicData>
                  </a:graphic>
                </wp:inline>
              </w:drawing>
            </w:r>
          </w:p>
        </w:tc>
      </w:tr>
    </w:tbl>
    <w:p w14:paraId="5ADC803C" w14:textId="77777777" w:rsidR="00614868" w:rsidRPr="00C51C04" w:rsidRDefault="00614868" w:rsidP="007D6B41">
      <w:pPr>
        <w:rPr>
          <w:rFonts w:ascii="ＭＳ ゴシック" w:eastAsia="ＭＳ ゴシック" w:hAnsi="ＭＳ ゴシック"/>
          <w:szCs w:val="21"/>
        </w:rPr>
      </w:pPr>
    </w:p>
    <w:p w14:paraId="3998296C" w14:textId="7D739640" w:rsidR="007D6B41" w:rsidRPr="00C51C04" w:rsidRDefault="009D666D" w:rsidP="007D6B41">
      <w:pPr>
        <w:rPr>
          <w:rFonts w:ascii="ＭＳ ゴシック" w:eastAsia="ＭＳ ゴシック" w:hAnsi="ＭＳ ゴシック"/>
          <w:szCs w:val="21"/>
        </w:rPr>
      </w:pPr>
      <w:r>
        <w:rPr>
          <w:rFonts w:ascii="ＭＳ ゴシック" w:eastAsia="ＭＳ ゴシック" w:hAnsi="ＭＳ ゴシック" w:hint="eastAsia"/>
          <w:szCs w:val="21"/>
        </w:rPr>
        <w:t>６</w:t>
      </w:r>
      <w:r w:rsidR="007D6B41" w:rsidRPr="00C51C04">
        <w:rPr>
          <w:rFonts w:ascii="ＭＳ ゴシック" w:eastAsia="ＭＳ ゴシック" w:hAnsi="ＭＳ ゴシック" w:hint="eastAsia"/>
          <w:szCs w:val="21"/>
        </w:rPr>
        <w:t>．ご契約者の情報</w:t>
      </w:r>
    </w:p>
    <w:tbl>
      <w:tblPr>
        <w:tblStyle w:val="af2"/>
        <w:tblW w:w="0" w:type="auto"/>
        <w:tblInd w:w="250" w:type="dxa"/>
        <w:tblLook w:val="04A0" w:firstRow="1" w:lastRow="0" w:firstColumn="1" w:lastColumn="0" w:noHBand="0" w:noVBand="1"/>
      </w:tblPr>
      <w:tblGrid>
        <w:gridCol w:w="1796"/>
        <w:gridCol w:w="6448"/>
      </w:tblGrid>
      <w:tr w:rsidR="007D6B41" w:rsidRPr="00C51C04" w14:paraId="788E9A62" w14:textId="77777777">
        <w:tc>
          <w:tcPr>
            <w:tcW w:w="1843" w:type="dxa"/>
            <w:tcBorders>
              <w:top w:val="single" w:sz="4" w:space="0" w:color="auto"/>
              <w:left w:val="single" w:sz="4" w:space="0" w:color="auto"/>
              <w:bottom w:val="single" w:sz="4" w:space="0" w:color="auto"/>
              <w:right w:val="single" w:sz="4" w:space="0" w:color="auto"/>
            </w:tcBorders>
            <w:hideMark/>
          </w:tcPr>
          <w:p w14:paraId="1D79EFB9" w14:textId="77777777" w:rsidR="007D6B41" w:rsidRPr="00C51C04" w:rsidRDefault="007D6B41">
            <w:pPr>
              <w:rPr>
                <w:rFonts w:ascii="ＭＳ ゴシック" w:eastAsia="ＭＳ ゴシック" w:hAnsi="ＭＳ ゴシック"/>
                <w:szCs w:val="21"/>
              </w:rPr>
            </w:pPr>
            <w:r w:rsidRPr="00C51C04">
              <w:rPr>
                <w:rFonts w:ascii="ＭＳ ゴシック" w:eastAsia="ＭＳ ゴシック" w:hAnsi="ＭＳ ゴシック" w:hint="eastAsia"/>
                <w:szCs w:val="21"/>
              </w:rPr>
              <w:t>住所</w:t>
            </w:r>
          </w:p>
        </w:tc>
        <w:tc>
          <w:tcPr>
            <w:tcW w:w="6662" w:type="dxa"/>
            <w:tcBorders>
              <w:top w:val="single" w:sz="4" w:space="0" w:color="auto"/>
              <w:left w:val="single" w:sz="4" w:space="0" w:color="auto"/>
              <w:bottom w:val="single" w:sz="4" w:space="0" w:color="auto"/>
              <w:right w:val="single" w:sz="4" w:space="0" w:color="auto"/>
            </w:tcBorders>
          </w:tcPr>
          <w:p w14:paraId="69EE5DBA" w14:textId="77777777" w:rsidR="007D6B41" w:rsidRPr="00C51C04" w:rsidRDefault="007D6B41">
            <w:pPr>
              <w:rPr>
                <w:rFonts w:ascii="ＭＳ ゴシック" w:eastAsia="ＭＳ ゴシック" w:hAnsi="ＭＳ ゴシック"/>
                <w:szCs w:val="21"/>
              </w:rPr>
            </w:pPr>
          </w:p>
        </w:tc>
      </w:tr>
      <w:tr w:rsidR="007D6B41" w:rsidRPr="00C51C04" w14:paraId="0ECCD048" w14:textId="77777777">
        <w:tc>
          <w:tcPr>
            <w:tcW w:w="1843" w:type="dxa"/>
            <w:tcBorders>
              <w:top w:val="single" w:sz="4" w:space="0" w:color="auto"/>
              <w:left w:val="single" w:sz="4" w:space="0" w:color="auto"/>
              <w:bottom w:val="single" w:sz="4" w:space="0" w:color="auto"/>
              <w:right w:val="single" w:sz="4" w:space="0" w:color="auto"/>
            </w:tcBorders>
            <w:hideMark/>
          </w:tcPr>
          <w:p w14:paraId="11C59E6F" w14:textId="77777777" w:rsidR="007D6B41" w:rsidRPr="00C51C04" w:rsidRDefault="007D6B41">
            <w:pPr>
              <w:rPr>
                <w:rFonts w:ascii="ＭＳ ゴシック" w:eastAsia="ＭＳ ゴシック" w:hAnsi="ＭＳ ゴシック"/>
                <w:szCs w:val="21"/>
              </w:rPr>
            </w:pPr>
            <w:r w:rsidRPr="00C51C04">
              <w:rPr>
                <w:rFonts w:ascii="ＭＳ ゴシック" w:eastAsia="ＭＳ ゴシック" w:hAnsi="ＭＳ ゴシック" w:hint="eastAsia"/>
                <w:szCs w:val="21"/>
              </w:rPr>
              <w:t>契約組織名</w:t>
            </w:r>
          </w:p>
        </w:tc>
        <w:tc>
          <w:tcPr>
            <w:tcW w:w="6662" w:type="dxa"/>
            <w:tcBorders>
              <w:top w:val="single" w:sz="4" w:space="0" w:color="auto"/>
              <w:left w:val="single" w:sz="4" w:space="0" w:color="auto"/>
              <w:bottom w:val="single" w:sz="4" w:space="0" w:color="auto"/>
              <w:right w:val="single" w:sz="4" w:space="0" w:color="auto"/>
            </w:tcBorders>
          </w:tcPr>
          <w:p w14:paraId="655BD37A" w14:textId="77777777" w:rsidR="007D6B41" w:rsidRPr="00C51C04" w:rsidRDefault="007D6B41">
            <w:pPr>
              <w:rPr>
                <w:rFonts w:ascii="ＭＳ ゴシック" w:eastAsia="ＭＳ ゴシック" w:hAnsi="ＭＳ ゴシック"/>
                <w:szCs w:val="21"/>
              </w:rPr>
            </w:pPr>
          </w:p>
        </w:tc>
      </w:tr>
      <w:tr w:rsidR="007D6B41" w:rsidRPr="00C51C04" w14:paraId="0F71F4AB" w14:textId="77777777">
        <w:tc>
          <w:tcPr>
            <w:tcW w:w="1843" w:type="dxa"/>
            <w:tcBorders>
              <w:top w:val="single" w:sz="4" w:space="0" w:color="auto"/>
              <w:left w:val="single" w:sz="4" w:space="0" w:color="auto"/>
              <w:bottom w:val="single" w:sz="4" w:space="0" w:color="auto"/>
              <w:right w:val="single" w:sz="4" w:space="0" w:color="auto"/>
            </w:tcBorders>
            <w:hideMark/>
          </w:tcPr>
          <w:p w14:paraId="625F0F47" w14:textId="77777777" w:rsidR="007D6B41" w:rsidRPr="00C51C04" w:rsidRDefault="007D6B41">
            <w:pPr>
              <w:rPr>
                <w:rFonts w:ascii="ＭＳ ゴシック" w:eastAsia="ＭＳ ゴシック" w:hAnsi="ＭＳ ゴシック"/>
                <w:szCs w:val="21"/>
              </w:rPr>
            </w:pPr>
            <w:r w:rsidRPr="00C51C04">
              <w:rPr>
                <w:rFonts w:ascii="ＭＳ ゴシック" w:eastAsia="ＭＳ ゴシック" w:hAnsi="ＭＳ ゴシック" w:hint="eastAsia"/>
                <w:szCs w:val="21"/>
              </w:rPr>
              <w:t>部署名</w:t>
            </w:r>
          </w:p>
        </w:tc>
        <w:tc>
          <w:tcPr>
            <w:tcW w:w="6662" w:type="dxa"/>
            <w:tcBorders>
              <w:top w:val="single" w:sz="4" w:space="0" w:color="auto"/>
              <w:left w:val="single" w:sz="4" w:space="0" w:color="auto"/>
              <w:bottom w:val="single" w:sz="4" w:space="0" w:color="auto"/>
              <w:right w:val="single" w:sz="4" w:space="0" w:color="auto"/>
            </w:tcBorders>
          </w:tcPr>
          <w:p w14:paraId="73DA0EAD" w14:textId="77777777" w:rsidR="007D6B41" w:rsidRPr="00C51C04" w:rsidRDefault="007D6B41">
            <w:pPr>
              <w:rPr>
                <w:rFonts w:ascii="ＭＳ ゴシック" w:eastAsia="ＭＳ ゴシック" w:hAnsi="ＭＳ ゴシック"/>
                <w:szCs w:val="21"/>
              </w:rPr>
            </w:pPr>
          </w:p>
        </w:tc>
      </w:tr>
      <w:tr w:rsidR="007D6B41" w:rsidRPr="00C51C04" w14:paraId="4A8AB5D0" w14:textId="77777777">
        <w:tc>
          <w:tcPr>
            <w:tcW w:w="1843" w:type="dxa"/>
            <w:tcBorders>
              <w:top w:val="single" w:sz="4" w:space="0" w:color="auto"/>
              <w:left w:val="single" w:sz="4" w:space="0" w:color="auto"/>
              <w:bottom w:val="single" w:sz="4" w:space="0" w:color="auto"/>
              <w:right w:val="single" w:sz="4" w:space="0" w:color="auto"/>
            </w:tcBorders>
            <w:hideMark/>
          </w:tcPr>
          <w:p w14:paraId="21C3F44D" w14:textId="77777777" w:rsidR="007D6B41" w:rsidRPr="00C51C04" w:rsidRDefault="007D6B41">
            <w:pPr>
              <w:rPr>
                <w:rFonts w:ascii="ＭＳ ゴシック" w:eastAsia="ＭＳ ゴシック" w:hAnsi="ＭＳ ゴシック"/>
                <w:szCs w:val="21"/>
              </w:rPr>
            </w:pPr>
            <w:r w:rsidRPr="00C51C04">
              <w:rPr>
                <w:rFonts w:ascii="ＭＳ ゴシック" w:eastAsia="ＭＳ ゴシック" w:hAnsi="ＭＳ ゴシック" w:hint="eastAsia"/>
                <w:szCs w:val="21"/>
              </w:rPr>
              <w:t>役職</w:t>
            </w:r>
          </w:p>
        </w:tc>
        <w:tc>
          <w:tcPr>
            <w:tcW w:w="6662" w:type="dxa"/>
            <w:tcBorders>
              <w:top w:val="single" w:sz="4" w:space="0" w:color="auto"/>
              <w:left w:val="single" w:sz="4" w:space="0" w:color="auto"/>
              <w:bottom w:val="single" w:sz="4" w:space="0" w:color="auto"/>
              <w:right w:val="single" w:sz="4" w:space="0" w:color="auto"/>
            </w:tcBorders>
          </w:tcPr>
          <w:p w14:paraId="757FFFF1" w14:textId="77777777" w:rsidR="007D6B41" w:rsidRPr="00C51C04" w:rsidRDefault="007D6B41">
            <w:pPr>
              <w:rPr>
                <w:rFonts w:ascii="ＭＳ ゴシック" w:eastAsia="ＭＳ ゴシック" w:hAnsi="ＭＳ ゴシック"/>
                <w:szCs w:val="21"/>
              </w:rPr>
            </w:pPr>
          </w:p>
        </w:tc>
      </w:tr>
      <w:tr w:rsidR="007D6B41" w:rsidRPr="00C51C04" w14:paraId="294D73A8" w14:textId="77777777">
        <w:tc>
          <w:tcPr>
            <w:tcW w:w="1843" w:type="dxa"/>
            <w:tcBorders>
              <w:top w:val="single" w:sz="4" w:space="0" w:color="auto"/>
              <w:left w:val="single" w:sz="4" w:space="0" w:color="auto"/>
              <w:bottom w:val="single" w:sz="4" w:space="0" w:color="auto"/>
              <w:right w:val="single" w:sz="4" w:space="0" w:color="auto"/>
            </w:tcBorders>
            <w:hideMark/>
          </w:tcPr>
          <w:p w14:paraId="466DD0BE" w14:textId="77777777" w:rsidR="007D6B41" w:rsidRPr="00C51C04" w:rsidRDefault="007D6B41">
            <w:pPr>
              <w:rPr>
                <w:rFonts w:ascii="ＭＳ ゴシック" w:eastAsia="ＭＳ ゴシック" w:hAnsi="ＭＳ ゴシック"/>
                <w:szCs w:val="21"/>
              </w:rPr>
            </w:pPr>
            <w:r w:rsidRPr="00C51C04">
              <w:rPr>
                <w:rFonts w:ascii="ＭＳ ゴシック" w:eastAsia="ＭＳ ゴシック" w:hAnsi="ＭＳ ゴシック" w:hint="eastAsia"/>
                <w:szCs w:val="21"/>
              </w:rPr>
              <w:t>氏名</w:t>
            </w:r>
          </w:p>
        </w:tc>
        <w:tc>
          <w:tcPr>
            <w:tcW w:w="6662" w:type="dxa"/>
            <w:tcBorders>
              <w:top w:val="single" w:sz="4" w:space="0" w:color="auto"/>
              <w:left w:val="single" w:sz="4" w:space="0" w:color="auto"/>
              <w:bottom w:val="single" w:sz="4" w:space="0" w:color="auto"/>
              <w:right w:val="single" w:sz="4" w:space="0" w:color="auto"/>
            </w:tcBorders>
          </w:tcPr>
          <w:p w14:paraId="7DEDDD3D" w14:textId="77777777" w:rsidR="007D6B41" w:rsidRPr="00C51C04" w:rsidRDefault="007D6B41">
            <w:pPr>
              <w:rPr>
                <w:rFonts w:ascii="ＭＳ ゴシック" w:eastAsia="ＭＳ ゴシック" w:hAnsi="ＭＳ ゴシック"/>
                <w:szCs w:val="21"/>
              </w:rPr>
            </w:pPr>
          </w:p>
        </w:tc>
      </w:tr>
    </w:tbl>
    <w:p w14:paraId="7B909BB6" w14:textId="77777777" w:rsidR="00A85C5E" w:rsidRPr="00C51C04" w:rsidRDefault="00A85C5E" w:rsidP="007D6B41">
      <w:pPr>
        <w:overflowPunct w:val="0"/>
        <w:adjustRightInd w:val="0"/>
        <w:jc w:val="left"/>
        <w:textAlignment w:val="baseline"/>
        <w:rPr>
          <w:rFonts w:ascii="ＭＳ ゴシック" w:eastAsia="ＭＳ ゴシック" w:hAnsi="ＭＳ ゴシック"/>
        </w:rPr>
      </w:pPr>
    </w:p>
    <w:p w14:paraId="05DDB295" w14:textId="565810A8" w:rsidR="007D6B41" w:rsidRPr="00C51C04" w:rsidRDefault="009D666D" w:rsidP="007D6B41">
      <w:pPr>
        <w:widowControl/>
        <w:jc w:val="left"/>
        <w:rPr>
          <w:rFonts w:ascii="ＭＳ ゴシック" w:eastAsia="ＭＳ ゴシック" w:hAnsi="ＭＳ ゴシック"/>
        </w:rPr>
      </w:pPr>
      <w:r>
        <w:rPr>
          <w:rFonts w:ascii="ＭＳ ゴシック" w:eastAsia="ＭＳ ゴシック" w:hAnsi="ＭＳ ゴシック" w:hint="eastAsia"/>
        </w:rPr>
        <w:lastRenderedPageBreak/>
        <w:t>７</w:t>
      </w:r>
      <w:r w:rsidR="007D6B41" w:rsidRPr="00C51C04">
        <w:rPr>
          <w:rFonts w:ascii="ＭＳ ゴシック" w:eastAsia="ＭＳ ゴシック" w:hAnsi="ＭＳ ゴシック" w:hint="eastAsia"/>
        </w:rPr>
        <w:t>．本件に関する担当者の連絡先</w:t>
      </w:r>
    </w:p>
    <w:tbl>
      <w:tblPr>
        <w:tblStyle w:val="af2"/>
        <w:tblW w:w="0" w:type="auto"/>
        <w:tblInd w:w="250" w:type="dxa"/>
        <w:tblLook w:val="04A0" w:firstRow="1" w:lastRow="0" w:firstColumn="1" w:lastColumn="0" w:noHBand="0" w:noVBand="1"/>
      </w:tblPr>
      <w:tblGrid>
        <w:gridCol w:w="1802"/>
        <w:gridCol w:w="6442"/>
      </w:tblGrid>
      <w:tr w:rsidR="007D6B41" w:rsidRPr="00C51C04" w14:paraId="30BF4B9D" w14:textId="77777777">
        <w:tc>
          <w:tcPr>
            <w:tcW w:w="1843" w:type="dxa"/>
            <w:tcBorders>
              <w:top w:val="single" w:sz="4" w:space="0" w:color="auto"/>
              <w:left w:val="single" w:sz="4" w:space="0" w:color="auto"/>
              <w:bottom w:val="single" w:sz="4" w:space="0" w:color="auto"/>
              <w:right w:val="single" w:sz="4" w:space="0" w:color="auto"/>
            </w:tcBorders>
            <w:hideMark/>
          </w:tcPr>
          <w:p w14:paraId="2518C157" w14:textId="77777777" w:rsidR="007D6B41" w:rsidRPr="00C51C04" w:rsidRDefault="007D6B41">
            <w:pPr>
              <w:rPr>
                <w:rFonts w:ascii="ＭＳ ゴシック" w:eastAsia="ＭＳ ゴシック" w:hAnsi="ＭＳ ゴシック"/>
                <w:szCs w:val="21"/>
              </w:rPr>
            </w:pPr>
            <w:r w:rsidRPr="00C51C04">
              <w:rPr>
                <w:rFonts w:ascii="ＭＳ ゴシック" w:eastAsia="ＭＳ ゴシック" w:hAnsi="ＭＳ ゴシック" w:hint="eastAsia"/>
                <w:szCs w:val="21"/>
              </w:rPr>
              <w:t>氏名</w:t>
            </w:r>
          </w:p>
        </w:tc>
        <w:tc>
          <w:tcPr>
            <w:tcW w:w="6662" w:type="dxa"/>
            <w:tcBorders>
              <w:top w:val="single" w:sz="4" w:space="0" w:color="auto"/>
              <w:left w:val="single" w:sz="4" w:space="0" w:color="auto"/>
              <w:bottom w:val="single" w:sz="4" w:space="0" w:color="auto"/>
              <w:right w:val="single" w:sz="4" w:space="0" w:color="auto"/>
            </w:tcBorders>
          </w:tcPr>
          <w:p w14:paraId="41BDFDD2" w14:textId="77777777" w:rsidR="007D6B41" w:rsidRPr="00C51C04" w:rsidRDefault="007D6B41">
            <w:pPr>
              <w:rPr>
                <w:rFonts w:ascii="ＭＳ ゴシック" w:eastAsia="ＭＳ ゴシック" w:hAnsi="ＭＳ ゴシック"/>
                <w:szCs w:val="21"/>
              </w:rPr>
            </w:pPr>
          </w:p>
        </w:tc>
      </w:tr>
      <w:tr w:rsidR="007D6B41" w:rsidRPr="00C51C04" w14:paraId="4DE317DA" w14:textId="77777777">
        <w:tc>
          <w:tcPr>
            <w:tcW w:w="1843" w:type="dxa"/>
            <w:tcBorders>
              <w:top w:val="single" w:sz="4" w:space="0" w:color="auto"/>
              <w:left w:val="single" w:sz="4" w:space="0" w:color="auto"/>
              <w:bottom w:val="single" w:sz="4" w:space="0" w:color="auto"/>
              <w:right w:val="single" w:sz="4" w:space="0" w:color="auto"/>
            </w:tcBorders>
            <w:hideMark/>
          </w:tcPr>
          <w:p w14:paraId="35C49636" w14:textId="77777777" w:rsidR="007D6B41" w:rsidRPr="00C51C04" w:rsidRDefault="007D6B41">
            <w:pPr>
              <w:rPr>
                <w:rFonts w:ascii="ＭＳ ゴシック" w:eastAsia="ＭＳ ゴシック" w:hAnsi="ＭＳ ゴシック"/>
                <w:szCs w:val="21"/>
              </w:rPr>
            </w:pPr>
            <w:r w:rsidRPr="00C51C04">
              <w:rPr>
                <w:rFonts w:ascii="ＭＳ ゴシック" w:eastAsia="ＭＳ ゴシック" w:hAnsi="ＭＳ ゴシック" w:hint="eastAsia"/>
                <w:szCs w:val="21"/>
              </w:rPr>
              <w:t>部署名</w:t>
            </w:r>
          </w:p>
        </w:tc>
        <w:tc>
          <w:tcPr>
            <w:tcW w:w="6662" w:type="dxa"/>
            <w:tcBorders>
              <w:top w:val="single" w:sz="4" w:space="0" w:color="auto"/>
              <w:left w:val="single" w:sz="4" w:space="0" w:color="auto"/>
              <w:bottom w:val="single" w:sz="4" w:space="0" w:color="auto"/>
              <w:right w:val="single" w:sz="4" w:space="0" w:color="auto"/>
            </w:tcBorders>
          </w:tcPr>
          <w:p w14:paraId="51C356BB" w14:textId="77777777" w:rsidR="007D6B41" w:rsidRPr="00C51C04" w:rsidRDefault="007D6B41">
            <w:pPr>
              <w:rPr>
                <w:rFonts w:ascii="ＭＳ ゴシック" w:eastAsia="ＭＳ ゴシック" w:hAnsi="ＭＳ ゴシック"/>
                <w:szCs w:val="21"/>
              </w:rPr>
            </w:pPr>
          </w:p>
        </w:tc>
      </w:tr>
      <w:tr w:rsidR="007D6B41" w:rsidRPr="00C51C04" w14:paraId="1884C074" w14:textId="77777777">
        <w:tc>
          <w:tcPr>
            <w:tcW w:w="1843" w:type="dxa"/>
            <w:hideMark/>
          </w:tcPr>
          <w:p w14:paraId="1C16F0D2" w14:textId="77777777" w:rsidR="007D6B41" w:rsidRPr="00C51C04" w:rsidRDefault="007D6B41">
            <w:pPr>
              <w:rPr>
                <w:rFonts w:ascii="ＭＳ ゴシック" w:eastAsia="ＭＳ ゴシック" w:hAnsi="ＭＳ ゴシック"/>
              </w:rPr>
            </w:pPr>
            <w:r w:rsidRPr="00C51C04">
              <w:rPr>
                <w:rFonts w:ascii="ＭＳ ゴシック" w:eastAsia="ＭＳ ゴシック" w:hAnsi="ＭＳ ゴシック"/>
              </w:rPr>
              <w:t>電話番号（携帯）</w:t>
            </w:r>
          </w:p>
        </w:tc>
        <w:tc>
          <w:tcPr>
            <w:tcW w:w="6662" w:type="dxa"/>
          </w:tcPr>
          <w:p w14:paraId="37216DF9" w14:textId="77777777" w:rsidR="007D6B41" w:rsidRPr="00C51C04" w:rsidRDefault="007D6B41">
            <w:pPr>
              <w:rPr>
                <w:rFonts w:ascii="ＭＳ ゴシック" w:eastAsia="ＭＳ ゴシック" w:hAnsi="ＭＳ ゴシック"/>
                <w:szCs w:val="21"/>
              </w:rPr>
            </w:pPr>
          </w:p>
        </w:tc>
      </w:tr>
      <w:tr w:rsidR="007D6B41" w:rsidRPr="00C51C04" w14:paraId="13A88462" w14:textId="77777777">
        <w:tc>
          <w:tcPr>
            <w:tcW w:w="1843" w:type="dxa"/>
          </w:tcPr>
          <w:p w14:paraId="37D7D132" w14:textId="77777777" w:rsidR="007D6B41" w:rsidRPr="00C51C04" w:rsidRDefault="007D6B41">
            <w:pPr>
              <w:rPr>
                <w:rFonts w:ascii="ＭＳ ゴシック" w:eastAsia="ＭＳ ゴシック" w:hAnsi="ＭＳ ゴシック"/>
                <w:szCs w:val="21"/>
              </w:rPr>
            </w:pPr>
            <w:r w:rsidRPr="00C51C04">
              <w:rPr>
                <w:rFonts w:ascii="ＭＳ ゴシック" w:eastAsia="ＭＳ ゴシック" w:hAnsi="ＭＳ ゴシック" w:hint="eastAsia"/>
                <w:szCs w:val="21"/>
              </w:rPr>
              <w:t>メールアドレス</w:t>
            </w:r>
          </w:p>
        </w:tc>
        <w:tc>
          <w:tcPr>
            <w:tcW w:w="6662" w:type="dxa"/>
          </w:tcPr>
          <w:p w14:paraId="6D8147B3" w14:textId="77777777" w:rsidR="007D6B41" w:rsidRPr="00C51C04" w:rsidRDefault="007D6B41">
            <w:pPr>
              <w:rPr>
                <w:rFonts w:ascii="ＭＳ ゴシック" w:eastAsia="ＭＳ ゴシック" w:hAnsi="ＭＳ ゴシック"/>
                <w:szCs w:val="21"/>
              </w:rPr>
            </w:pPr>
          </w:p>
        </w:tc>
      </w:tr>
    </w:tbl>
    <w:p w14:paraId="09880964" w14:textId="09E852C0" w:rsidR="00077A94" w:rsidRPr="00C51C04" w:rsidRDefault="00077A94">
      <w:pPr>
        <w:widowControl/>
        <w:jc w:val="left"/>
        <w:rPr>
          <w:rFonts w:ascii="ＭＳ ゴシック" w:eastAsia="ＭＳ ゴシック" w:hAnsi="ＭＳ ゴシック"/>
        </w:rPr>
      </w:pPr>
    </w:p>
    <w:sectPr w:rsidR="00077A94" w:rsidRPr="00C51C04">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3A4917" w14:textId="77777777" w:rsidR="00391A00" w:rsidRDefault="00391A00" w:rsidP="00F41D3D">
      <w:r>
        <w:separator/>
      </w:r>
    </w:p>
  </w:endnote>
  <w:endnote w:type="continuationSeparator" w:id="0">
    <w:p w14:paraId="46A16FD5" w14:textId="77777777" w:rsidR="00391A00" w:rsidRDefault="00391A00" w:rsidP="00F41D3D">
      <w:r>
        <w:continuationSeparator/>
      </w:r>
    </w:p>
  </w:endnote>
  <w:endnote w:type="continuationNotice" w:id="1">
    <w:p w14:paraId="15246431" w14:textId="77777777" w:rsidR="00391A00" w:rsidRDefault="00391A0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A20D2D" w14:textId="77777777" w:rsidR="00391A00" w:rsidRDefault="00391A00" w:rsidP="00F41D3D">
      <w:r>
        <w:separator/>
      </w:r>
    </w:p>
  </w:footnote>
  <w:footnote w:type="continuationSeparator" w:id="0">
    <w:p w14:paraId="15751D2D" w14:textId="77777777" w:rsidR="00391A00" w:rsidRDefault="00391A00" w:rsidP="00F41D3D">
      <w:r>
        <w:continuationSeparator/>
      </w:r>
    </w:p>
  </w:footnote>
  <w:footnote w:type="continuationNotice" w:id="1">
    <w:p w14:paraId="45738CEE" w14:textId="77777777" w:rsidR="00391A00" w:rsidRDefault="00391A0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A14FAE"/>
    <w:multiLevelType w:val="hybridMultilevel"/>
    <w:tmpl w:val="2D6C04E0"/>
    <w:lvl w:ilvl="0" w:tplc="B3F68782">
      <w:start w:val="1"/>
      <w:numFmt w:val="decimalFullWidth"/>
      <w:lvlText w:val="%1．"/>
      <w:lvlJc w:val="left"/>
      <w:pPr>
        <w:ind w:left="440" w:hanging="440"/>
      </w:pPr>
      <w:rPr>
        <w:rFonts w:ascii="ＭＳ ゴシック" w:eastAsia="ＭＳ ゴシック" w:hAnsi="ＭＳ ゴシック" w:hint="default"/>
        <w:lang w:val="en-US"/>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263C16FD"/>
    <w:multiLevelType w:val="hybridMultilevel"/>
    <w:tmpl w:val="B192C9F4"/>
    <w:lvl w:ilvl="0" w:tplc="FFC61C58">
      <w:start w:val="1"/>
      <w:numFmt w:val="decimalEnclosedCircle"/>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2" w15:restartNumberingAfterBreak="0">
    <w:nsid w:val="4A4A46B6"/>
    <w:multiLevelType w:val="hybridMultilevel"/>
    <w:tmpl w:val="8482E48C"/>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4D6E43B7"/>
    <w:multiLevelType w:val="hybridMultilevel"/>
    <w:tmpl w:val="CF104556"/>
    <w:lvl w:ilvl="0" w:tplc="862A84E6">
      <w:start w:val="1"/>
      <w:numFmt w:val="decimalEnclosedCircle"/>
      <w:lvlText w:val="%1"/>
      <w:lvlJc w:val="left"/>
      <w:pPr>
        <w:ind w:left="790" w:hanging="360"/>
      </w:pPr>
      <w:rPr>
        <w:rFonts w:hint="default"/>
      </w:rPr>
    </w:lvl>
    <w:lvl w:ilvl="1" w:tplc="04090017" w:tentative="1">
      <w:start w:val="1"/>
      <w:numFmt w:val="aiueoFullWidth"/>
      <w:lvlText w:val="(%2)"/>
      <w:lvlJc w:val="left"/>
      <w:pPr>
        <w:ind w:left="1310" w:hanging="440"/>
      </w:pPr>
    </w:lvl>
    <w:lvl w:ilvl="2" w:tplc="04090011" w:tentative="1">
      <w:start w:val="1"/>
      <w:numFmt w:val="decimalEnclosedCircle"/>
      <w:lvlText w:val="%3"/>
      <w:lvlJc w:val="left"/>
      <w:pPr>
        <w:ind w:left="1750" w:hanging="440"/>
      </w:pPr>
    </w:lvl>
    <w:lvl w:ilvl="3" w:tplc="0409000F" w:tentative="1">
      <w:start w:val="1"/>
      <w:numFmt w:val="decimal"/>
      <w:lvlText w:val="%4."/>
      <w:lvlJc w:val="left"/>
      <w:pPr>
        <w:ind w:left="2190" w:hanging="440"/>
      </w:pPr>
    </w:lvl>
    <w:lvl w:ilvl="4" w:tplc="04090017" w:tentative="1">
      <w:start w:val="1"/>
      <w:numFmt w:val="aiueoFullWidth"/>
      <w:lvlText w:val="(%5)"/>
      <w:lvlJc w:val="left"/>
      <w:pPr>
        <w:ind w:left="2630" w:hanging="440"/>
      </w:pPr>
    </w:lvl>
    <w:lvl w:ilvl="5" w:tplc="04090011" w:tentative="1">
      <w:start w:val="1"/>
      <w:numFmt w:val="decimalEnclosedCircle"/>
      <w:lvlText w:val="%6"/>
      <w:lvlJc w:val="left"/>
      <w:pPr>
        <w:ind w:left="3070" w:hanging="440"/>
      </w:pPr>
    </w:lvl>
    <w:lvl w:ilvl="6" w:tplc="0409000F" w:tentative="1">
      <w:start w:val="1"/>
      <w:numFmt w:val="decimal"/>
      <w:lvlText w:val="%7."/>
      <w:lvlJc w:val="left"/>
      <w:pPr>
        <w:ind w:left="3510" w:hanging="440"/>
      </w:pPr>
    </w:lvl>
    <w:lvl w:ilvl="7" w:tplc="04090017" w:tentative="1">
      <w:start w:val="1"/>
      <w:numFmt w:val="aiueoFullWidth"/>
      <w:lvlText w:val="(%8)"/>
      <w:lvlJc w:val="left"/>
      <w:pPr>
        <w:ind w:left="3950" w:hanging="440"/>
      </w:pPr>
    </w:lvl>
    <w:lvl w:ilvl="8" w:tplc="04090011" w:tentative="1">
      <w:start w:val="1"/>
      <w:numFmt w:val="decimalEnclosedCircle"/>
      <w:lvlText w:val="%9"/>
      <w:lvlJc w:val="left"/>
      <w:pPr>
        <w:ind w:left="4390" w:hanging="440"/>
      </w:pPr>
    </w:lvl>
  </w:abstractNum>
  <w:abstractNum w:abstractNumId="4" w15:restartNumberingAfterBreak="0">
    <w:nsid w:val="5DA25A22"/>
    <w:multiLevelType w:val="hybridMultilevel"/>
    <w:tmpl w:val="E8243E1A"/>
    <w:lvl w:ilvl="0" w:tplc="FC3630E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6907731B"/>
    <w:multiLevelType w:val="hybridMultilevel"/>
    <w:tmpl w:val="FD4C01B4"/>
    <w:lvl w:ilvl="0" w:tplc="04090017">
      <w:start w:val="1"/>
      <w:numFmt w:val="aiueoFullWidth"/>
      <w:lvlText w:val="(%1)"/>
      <w:lvlJc w:val="left"/>
      <w:pPr>
        <w:ind w:left="1050" w:hanging="420"/>
      </w:pPr>
    </w:lvl>
    <w:lvl w:ilvl="1" w:tplc="04090017">
      <w:start w:val="1"/>
      <w:numFmt w:val="aiueoFullWidth"/>
      <w:lvlText w:val="(%2)"/>
      <w:lvlJc w:val="left"/>
      <w:pPr>
        <w:ind w:left="1470" w:hanging="420"/>
      </w:pPr>
    </w:lvl>
    <w:lvl w:ilvl="2" w:tplc="B3F68782">
      <w:start w:val="1"/>
      <w:numFmt w:val="decimalFullWidth"/>
      <w:lvlText w:val="%3．"/>
      <w:lvlJc w:val="left"/>
      <w:pPr>
        <w:ind w:left="704" w:hanging="420"/>
      </w:pPr>
      <w:rPr>
        <w:rFonts w:ascii="ＭＳ ゴシック" w:eastAsia="ＭＳ ゴシック" w:hAnsi="ＭＳ ゴシック" w:hint="default"/>
        <w:lang w:val="en-US"/>
      </w:r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num w:numId="1" w16cid:durableId="1763646845">
    <w:abstractNumId w:val="1"/>
  </w:num>
  <w:num w:numId="2" w16cid:durableId="493179883">
    <w:abstractNumId w:val="5"/>
  </w:num>
  <w:num w:numId="3" w16cid:durableId="1344210171">
    <w:abstractNumId w:val="3"/>
  </w:num>
  <w:num w:numId="4" w16cid:durableId="601884660">
    <w:abstractNumId w:val="2"/>
  </w:num>
  <w:num w:numId="5" w16cid:durableId="5059887">
    <w:abstractNumId w:val="4"/>
  </w:num>
  <w:num w:numId="6" w16cid:durableId="7541361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888"/>
    <w:rsid w:val="0000035F"/>
    <w:rsid w:val="000010D7"/>
    <w:rsid w:val="00001709"/>
    <w:rsid w:val="00004262"/>
    <w:rsid w:val="000043A0"/>
    <w:rsid w:val="00004B87"/>
    <w:rsid w:val="0000503D"/>
    <w:rsid w:val="000056BA"/>
    <w:rsid w:val="00006D15"/>
    <w:rsid w:val="000077F4"/>
    <w:rsid w:val="00007891"/>
    <w:rsid w:val="00010EF4"/>
    <w:rsid w:val="000132B9"/>
    <w:rsid w:val="00013747"/>
    <w:rsid w:val="00014E62"/>
    <w:rsid w:val="000162D7"/>
    <w:rsid w:val="00023F71"/>
    <w:rsid w:val="000247E8"/>
    <w:rsid w:val="000262F0"/>
    <w:rsid w:val="00031AC1"/>
    <w:rsid w:val="000337F5"/>
    <w:rsid w:val="000350CF"/>
    <w:rsid w:val="00037B9C"/>
    <w:rsid w:val="00044028"/>
    <w:rsid w:val="000451AA"/>
    <w:rsid w:val="000475B2"/>
    <w:rsid w:val="00047F37"/>
    <w:rsid w:val="000526F9"/>
    <w:rsid w:val="0005332A"/>
    <w:rsid w:val="000544C8"/>
    <w:rsid w:val="00055B7B"/>
    <w:rsid w:val="00060E82"/>
    <w:rsid w:val="00064220"/>
    <w:rsid w:val="00066598"/>
    <w:rsid w:val="00066ED7"/>
    <w:rsid w:val="00067970"/>
    <w:rsid w:val="000703BA"/>
    <w:rsid w:val="00070652"/>
    <w:rsid w:val="00070FA3"/>
    <w:rsid w:val="0007163B"/>
    <w:rsid w:val="00071CC3"/>
    <w:rsid w:val="0007482C"/>
    <w:rsid w:val="00077A94"/>
    <w:rsid w:val="000825A0"/>
    <w:rsid w:val="00082C35"/>
    <w:rsid w:val="0008481B"/>
    <w:rsid w:val="0008690A"/>
    <w:rsid w:val="00087B29"/>
    <w:rsid w:val="00092278"/>
    <w:rsid w:val="00093B29"/>
    <w:rsid w:val="00095547"/>
    <w:rsid w:val="00097348"/>
    <w:rsid w:val="00097DBA"/>
    <w:rsid w:val="000A0734"/>
    <w:rsid w:val="000A0FD1"/>
    <w:rsid w:val="000A2EC0"/>
    <w:rsid w:val="000A445C"/>
    <w:rsid w:val="000A5942"/>
    <w:rsid w:val="000A667A"/>
    <w:rsid w:val="000B01EB"/>
    <w:rsid w:val="000B184B"/>
    <w:rsid w:val="000B6568"/>
    <w:rsid w:val="000B6F8A"/>
    <w:rsid w:val="000B709A"/>
    <w:rsid w:val="000C09A0"/>
    <w:rsid w:val="000C309E"/>
    <w:rsid w:val="000C42F3"/>
    <w:rsid w:val="000C5EBA"/>
    <w:rsid w:val="000C6007"/>
    <w:rsid w:val="000C6924"/>
    <w:rsid w:val="000C7F67"/>
    <w:rsid w:val="000D2388"/>
    <w:rsid w:val="000D2B69"/>
    <w:rsid w:val="000D410B"/>
    <w:rsid w:val="000D5099"/>
    <w:rsid w:val="000E0B9B"/>
    <w:rsid w:val="000E1BC6"/>
    <w:rsid w:val="000E2290"/>
    <w:rsid w:val="000E2FD5"/>
    <w:rsid w:val="000E3739"/>
    <w:rsid w:val="000E51E5"/>
    <w:rsid w:val="000E762B"/>
    <w:rsid w:val="000F07FA"/>
    <w:rsid w:val="000F2C42"/>
    <w:rsid w:val="000F3A12"/>
    <w:rsid w:val="000F3BB6"/>
    <w:rsid w:val="000F49E4"/>
    <w:rsid w:val="000F4C33"/>
    <w:rsid w:val="000F6CAF"/>
    <w:rsid w:val="000F74CF"/>
    <w:rsid w:val="000F7923"/>
    <w:rsid w:val="001015A7"/>
    <w:rsid w:val="0010312D"/>
    <w:rsid w:val="00103A6F"/>
    <w:rsid w:val="00103F5E"/>
    <w:rsid w:val="00110715"/>
    <w:rsid w:val="001111E9"/>
    <w:rsid w:val="0011736B"/>
    <w:rsid w:val="00117B1F"/>
    <w:rsid w:val="00126A5E"/>
    <w:rsid w:val="00130FAE"/>
    <w:rsid w:val="0013223F"/>
    <w:rsid w:val="00132EFC"/>
    <w:rsid w:val="00135101"/>
    <w:rsid w:val="00136203"/>
    <w:rsid w:val="0014071C"/>
    <w:rsid w:val="00141E4F"/>
    <w:rsid w:val="00143B9C"/>
    <w:rsid w:val="0014557E"/>
    <w:rsid w:val="00146117"/>
    <w:rsid w:val="001468F6"/>
    <w:rsid w:val="00147B7F"/>
    <w:rsid w:val="00150E35"/>
    <w:rsid w:val="00153B91"/>
    <w:rsid w:val="001544F2"/>
    <w:rsid w:val="0015511A"/>
    <w:rsid w:val="00155298"/>
    <w:rsid w:val="0015626D"/>
    <w:rsid w:val="00157F5B"/>
    <w:rsid w:val="001600E5"/>
    <w:rsid w:val="001609DE"/>
    <w:rsid w:val="00160CD4"/>
    <w:rsid w:val="00161615"/>
    <w:rsid w:val="001619AB"/>
    <w:rsid w:val="00164F56"/>
    <w:rsid w:val="0016645F"/>
    <w:rsid w:val="0016738B"/>
    <w:rsid w:val="001702B5"/>
    <w:rsid w:val="00170A75"/>
    <w:rsid w:val="001742E9"/>
    <w:rsid w:val="00175AAF"/>
    <w:rsid w:val="0017643B"/>
    <w:rsid w:val="00180288"/>
    <w:rsid w:val="00181E1F"/>
    <w:rsid w:val="00182157"/>
    <w:rsid w:val="00182DA9"/>
    <w:rsid w:val="00186F11"/>
    <w:rsid w:val="0019146F"/>
    <w:rsid w:val="001974E1"/>
    <w:rsid w:val="001A1BD3"/>
    <w:rsid w:val="001A34CD"/>
    <w:rsid w:val="001A3B7F"/>
    <w:rsid w:val="001A5D6F"/>
    <w:rsid w:val="001A66F3"/>
    <w:rsid w:val="001B257F"/>
    <w:rsid w:val="001B2C2E"/>
    <w:rsid w:val="001B433B"/>
    <w:rsid w:val="001B6250"/>
    <w:rsid w:val="001B6A9B"/>
    <w:rsid w:val="001B6D44"/>
    <w:rsid w:val="001B7841"/>
    <w:rsid w:val="001C043B"/>
    <w:rsid w:val="001C11DF"/>
    <w:rsid w:val="001C2263"/>
    <w:rsid w:val="001C261D"/>
    <w:rsid w:val="001C2DAD"/>
    <w:rsid w:val="001C3942"/>
    <w:rsid w:val="001D0803"/>
    <w:rsid w:val="001D2E09"/>
    <w:rsid w:val="001D3842"/>
    <w:rsid w:val="001D3B16"/>
    <w:rsid w:val="001D47E2"/>
    <w:rsid w:val="001D5F7D"/>
    <w:rsid w:val="001D67D0"/>
    <w:rsid w:val="001D6CC3"/>
    <w:rsid w:val="001E0B81"/>
    <w:rsid w:val="001E0E6D"/>
    <w:rsid w:val="001E0EDA"/>
    <w:rsid w:val="001E1521"/>
    <w:rsid w:val="001E434B"/>
    <w:rsid w:val="001E5178"/>
    <w:rsid w:val="001E5627"/>
    <w:rsid w:val="001F25A3"/>
    <w:rsid w:val="001F425F"/>
    <w:rsid w:val="001F45FE"/>
    <w:rsid w:val="00202E31"/>
    <w:rsid w:val="00203007"/>
    <w:rsid w:val="00206957"/>
    <w:rsid w:val="002075B1"/>
    <w:rsid w:val="002117DA"/>
    <w:rsid w:val="002147F4"/>
    <w:rsid w:val="00216A55"/>
    <w:rsid w:val="00217C6E"/>
    <w:rsid w:val="00224C8B"/>
    <w:rsid w:val="00225C11"/>
    <w:rsid w:val="002266E9"/>
    <w:rsid w:val="00227BAA"/>
    <w:rsid w:val="002308FD"/>
    <w:rsid w:val="0023244C"/>
    <w:rsid w:val="0023378A"/>
    <w:rsid w:val="0023584B"/>
    <w:rsid w:val="00235E41"/>
    <w:rsid w:val="00237506"/>
    <w:rsid w:val="002375A0"/>
    <w:rsid w:val="00241668"/>
    <w:rsid w:val="0024455A"/>
    <w:rsid w:val="00247680"/>
    <w:rsid w:val="00250030"/>
    <w:rsid w:val="00251256"/>
    <w:rsid w:val="002521A7"/>
    <w:rsid w:val="00253533"/>
    <w:rsid w:val="00253D73"/>
    <w:rsid w:val="00254167"/>
    <w:rsid w:val="00254C0D"/>
    <w:rsid w:val="00256982"/>
    <w:rsid w:val="00257B29"/>
    <w:rsid w:val="002615C7"/>
    <w:rsid w:val="00265EE8"/>
    <w:rsid w:val="00266EE4"/>
    <w:rsid w:val="00267AAD"/>
    <w:rsid w:val="00267CE5"/>
    <w:rsid w:val="0027064F"/>
    <w:rsid w:val="00271251"/>
    <w:rsid w:val="002721A8"/>
    <w:rsid w:val="0027419F"/>
    <w:rsid w:val="00274848"/>
    <w:rsid w:val="0027563C"/>
    <w:rsid w:val="002765BD"/>
    <w:rsid w:val="00277378"/>
    <w:rsid w:val="00281701"/>
    <w:rsid w:val="0028234B"/>
    <w:rsid w:val="00282ADB"/>
    <w:rsid w:val="002837AB"/>
    <w:rsid w:val="00285437"/>
    <w:rsid w:val="00286119"/>
    <w:rsid w:val="00290766"/>
    <w:rsid w:val="002916AD"/>
    <w:rsid w:val="0029229E"/>
    <w:rsid w:val="0029274F"/>
    <w:rsid w:val="00292DC2"/>
    <w:rsid w:val="00293064"/>
    <w:rsid w:val="00293B33"/>
    <w:rsid w:val="00295A4C"/>
    <w:rsid w:val="00297EE8"/>
    <w:rsid w:val="002A1CDB"/>
    <w:rsid w:val="002A4CD5"/>
    <w:rsid w:val="002B0DCC"/>
    <w:rsid w:val="002B5C27"/>
    <w:rsid w:val="002B636A"/>
    <w:rsid w:val="002C1499"/>
    <w:rsid w:val="002C22F2"/>
    <w:rsid w:val="002C3BD8"/>
    <w:rsid w:val="002C4CF2"/>
    <w:rsid w:val="002C68BA"/>
    <w:rsid w:val="002C72E4"/>
    <w:rsid w:val="002D01BC"/>
    <w:rsid w:val="002D4D11"/>
    <w:rsid w:val="002D5A62"/>
    <w:rsid w:val="002D6588"/>
    <w:rsid w:val="002D6AB9"/>
    <w:rsid w:val="002D7535"/>
    <w:rsid w:val="002D76FB"/>
    <w:rsid w:val="002E2680"/>
    <w:rsid w:val="002E3021"/>
    <w:rsid w:val="002E410F"/>
    <w:rsid w:val="002E53FF"/>
    <w:rsid w:val="002E71F5"/>
    <w:rsid w:val="002E7593"/>
    <w:rsid w:val="002F0273"/>
    <w:rsid w:val="002F0C92"/>
    <w:rsid w:val="002F5D6F"/>
    <w:rsid w:val="002F67E3"/>
    <w:rsid w:val="002F7986"/>
    <w:rsid w:val="002F7AF9"/>
    <w:rsid w:val="00302660"/>
    <w:rsid w:val="003029D3"/>
    <w:rsid w:val="00303D50"/>
    <w:rsid w:val="003054D6"/>
    <w:rsid w:val="00311493"/>
    <w:rsid w:val="00312F08"/>
    <w:rsid w:val="00313165"/>
    <w:rsid w:val="003132C1"/>
    <w:rsid w:val="00314685"/>
    <w:rsid w:val="00317E08"/>
    <w:rsid w:val="0032222A"/>
    <w:rsid w:val="003234DF"/>
    <w:rsid w:val="003267E8"/>
    <w:rsid w:val="003274DE"/>
    <w:rsid w:val="00327BD1"/>
    <w:rsid w:val="00330856"/>
    <w:rsid w:val="00331861"/>
    <w:rsid w:val="003328CA"/>
    <w:rsid w:val="00334CC1"/>
    <w:rsid w:val="003352F7"/>
    <w:rsid w:val="00337396"/>
    <w:rsid w:val="00340CE9"/>
    <w:rsid w:val="00340F47"/>
    <w:rsid w:val="00341585"/>
    <w:rsid w:val="0034318D"/>
    <w:rsid w:val="00343AF2"/>
    <w:rsid w:val="00343F78"/>
    <w:rsid w:val="0034432B"/>
    <w:rsid w:val="00344E89"/>
    <w:rsid w:val="00346EE9"/>
    <w:rsid w:val="00347E17"/>
    <w:rsid w:val="0035087F"/>
    <w:rsid w:val="00350C89"/>
    <w:rsid w:val="003520DA"/>
    <w:rsid w:val="00352F44"/>
    <w:rsid w:val="0035322D"/>
    <w:rsid w:val="0035399A"/>
    <w:rsid w:val="003551D1"/>
    <w:rsid w:val="0035657C"/>
    <w:rsid w:val="00356D20"/>
    <w:rsid w:val="00361934"/>
    <w:rsid w:val="003626EA"/>
    <w:rsid w:val="00363426"/>
    <w:rsid w:val="00363E74"/>
    <w:rsid w:val="003646F4"/>
    <w:rsid w:val="00365A76"/>
    <w:rsid w:val="00365E31"/>
    <w:rsid w:val="00365E4C"/>
    <w:rsid w:val="003739E4"/>
    <w:rsid w:val="00373A68"/>
    <w:rsid w:val="003849DB"/>
    <w:rsid w:val="00384EE3"/>
    <w:rsid w:val="0038541B"/>
    <w:rsid w:val="00387C7B"/>
    <w:rsid w:val="00387FD9"/>
    <w:rsid w:val="00391A00"/>
    <w:rsid w:val="00392941"/>
    <w:rsid w:val="00394052"/>
    <w:rsid w:val="003963B0"/>
    <w:rsid w:val="003A182F"/>
    <w:rsid w:val="003A1942"/>
    <w:rsid w:val="003A2E41"/>
    <w:rsid w:val="003A58C4"/>
    <w:rsid w:val="003A5E25"/>
    <w:rsid w:val="003A681F"/>
    <w:rsid w:val="003B0352"/>
    <w:rsid w:val="003B0E5C"/>
    <w:rsid w:val="003B0FD7"/>
    <w:rsid w:val="003B1764"/>
    <w:rsid w:val="003B1F06"/>
    <w:rsid w:val="003B37C9"/>
    <w:rsid w:val="003B4D42"/>
    <w:rsid w:val="003C10F0"/>
    <w:rsid w:val="003C2CFE"/>
    <w:rsid w:val="003C2F9D"/>
    <w:rsid w:val="003C559A"/>
    <w:rsid w:val="003C6C5C"/>
    <w:rsid w:val="003C747C"/>
    <w:rsid w:val="003D06C0"/>
    <w:rsid w:val="003D0D4A"/>
    <w:rsid w:val="003D2A09"/>
    <w:rsid w:val="003D2A62"/>
    <w:rsid w:val="003D4E2E"/>
    <w:rsid w:val="003D69E9"/>
    <w:rsid w:val="003D7125"/>
    <w:rsid w:val="003D731A"/>
    <w:rsid w:val="003E0236"/>
    <w:rsid w:val="003E16C5"/>
    <w:rsid w:val="003E26F6"/>
    <w:rsid w:val="003E30AF"/>
    <w:rsid w:val="003E4BEC"/>
    <w:rsid w:val="003E5016"/>
    <w:rsid w:val="003E5B3B"/>
    <w:rsid w:val="003E60C1"/>
    <w:rsid w:val="003F1576"/>
    <w:rsid w:val="003F387A"/>
    <w:rsid w:val="003F393F"/>
    <w:rsid w:val="003F532B"/>
    <w:rsid w:val="003F5616"/>
    <w:rsid w:val="003F6A61"/>
    <w:rsid w:val="003F7AA3"/>
    <w:rsid w:val="004000EC"/>
    <w:rsid w:val="00402B41"/>
    <w:rsid w:val="0040486D"/>
    <w:rsid w:val="00404B57"/>
    <w:rsid w:val="0040611F"/>
    <w:rsid w:val="00406567"/>
    <w:rsid w:val="004109BC"/>
    <w:rsid w:val="004125EE"/>
    <w:rsid w:val="00412EEC"/>
    <w:rsid w:val="004132D1"/>
    <w:rsid w:val="004142A4"/>
    <w:rsid w:val="004173B8"/>
    <w:rsid w:val="004173CB"/>
    <w:rsid w:val="00417B08"/>
    <w:rsid w:val="00420CDF"/>
    <w:rsid w:val="00422356"/>
    <w:rsid w:val="00423430"/>
    <w:rsid w:val="004248BF"/>
    <w:rsid w:val="00424B27"/>
    <w:rsid w:val="00424F84"/>
    <w:rsid w:val="00425EA5"/>
    <w:rsid w:val="004262F9"/>
    <w:rsid w:val="00427252"/>
    <w:rsid w:val="004335F2"/>
    <w:rsid w:val="00435655"/>
    <w:rsid w:val="004365EB"/>
    <w:rsid w:val="00436A7D"/>
    <w:rsid w:val="00436AEF"/>
    <w:rsid w:val="0044093C"/>
    <w:rsid w:val="00440B6F"/>
    <w:rsid w:val="00440DF1"/>
    <w:rsid w:val="004414F0"/>
    <w:rsid w:val="004417B8"/>
    <w:rsid w:val="0045062A"/>
    <w:rsid w:val="00450A3B"/>
    <w:rsid w:val="004528D6"/>
    <w:rsid w:val="00453D73"/>
    <w:rsid w:val="0045539A"/>
    <w:rsid w:val="0045663D"/>
    <w:rsid w:val="0045771B"/>
    <w:rsid w:val="00460F74"/>
    <w:rsid w:val="004612DC"/>
    <w:rsid w:val="00461A04"/>
    <w:rsid w:val="00462A4D"/>
    <w:rsid w:val="00464BBD"/>
    <w:rsid w:val="00464ED8"/>
    <w:rsid w:val="00466305"/>
    <w:rsid w:val="0046651B"/>
    <w:rsid w:val="0047120B"/>
    <w:rsid w:val="00472EB6"/>
    <w:rsid w:val="00475C61"/>
    <w:rsid w:val="0048324C"/>
    <w:rsid w:val="004845F8"/>
    <w:rsid w:val="004847E9"/>
    <w:rsid w:val="00486DA9"/>
    <w:rsid w:val="004876A8"/>
    <w:rsid w:val="004916FF"/>
    <w:rsid w:val="004917F2"/>
    <w:rsid w:val="0049657B"/>
    <w:rsid w:val="004971B2"/>
    <w:rsid w:val="00497F50"/>
    <w:rsid w:val="004A10A2"/>
    <w:rsid w:val="004A4A99"/>
    <w:rsid w:val="004A4AE9"/>
    <w:rsid w:val="004A5330"/>
    <w:rsid w:val="004A5ABD"/>
    <w:rsid w:val="004A5FE9"/>
    <w:rsid w:val="004A787C"/>
    <w:rsid w:val="004A7A1A"/>
    <w:rsid w:val="004B3430"/>
    <w:rsid w:val="004B50B8"/>
    <w:rsid w:val="004B63A3"/>
    <w:rsid w:val="004B7DAA"/>
    <w:rsid w:val="004C08A2"/>
    <w:rsid w:val="004C4F4E"/>
    <w:rsid w:val="004C5CED"/>
    <w:rsid w:val="004C69E2"/>
    <w:rsid w:val="004C78D3"/>
    <w:rsid w:val="004C7C04"/>
    <w:rsid w:val="004D18FE"/>
    <w:rsid w:val="004D4E47"/>
    <w:rsid w:val="004D5C12"/>
    <w:rsid w:val="004E0C12"/>
    <w:rsid w:val="004E6AD5"/>
    <w:rsid w:val="004E6E2A"/>
    <w:rsid w:val="004E6FAE"/>
    <w:rsid w:val="004F1028"/>
    <w:rsid w:val="004F1C27"/>
    <w:rsid w:val="004F29A7"/>
    <w:rsid w:val="004F2C48"/>
    <w:rsid w:val="004F4A39"/>
    <w:rsid w:val="004F5498"/>
    <w:rsid w:val="004F56C2"/>
    <w:rsid w:val="004F620F"/>
    <w:rsid w:val="004F6214"/>
    <w:rsid w:val="005010E0"/>
    <w:rsid w:val="00503BD6"/>
    <w:rsid w:val="00504753"/>
    <w:rsid w:val="00510389"/>
    <w:rsid w:val="00514310"/>
    <w:rsid w:val="0051549F"/>
    <w:rsid w:val="005163B8"/>
    <w:rsid w:val="0051643F"/>
    <w:rsid w:val="00517D91"/>
    <w:rsid w:val="0052099F"/>
    <w:rsid w:val="00520E3B"/>
    <w:rsid w:val="005218FE"/>
    <w:rsid w:val="005244B4"/>
    <w:rsid w:val="005264F8"/>
    <w:rsid w:val="005266FA"/>
    <w:rsid w:val="005278F1"/>
    <w:rsid w:val="00530AEC"/>
    <w:rsid w:val="00532316"/>
    <w:rsid w:val="00533290"/>
    <w:rsid w:val="005332A0"/>
    <w:rsid w:val="00534C29"/>
    <w:rsid w:val="00536641"/>
    <w:rsid w:val="00536A53"/>
    <w:rsid w:val="0054155F"/>
    <w:rsid w:val="00541F61"/>
    <w:rsid w:val="005445A6"/>
    <w:rsid w:val="00544A2D"/>
    <w:rsid w:val="005454A3"/>
    <w:rsid w:val="00545BDF"/>
    <w:rsid w:val="005469AC"/>
    <w:rsid w:val="00547353"/>
    <w:rsid w:val="00550A47"/>
    <w:rsid w:val="00551EA0"/>
    <w:rsid w:val="00554E3B"/>
    <w:rsid w:val="00555B19"/>
    <w:rsid w:val="00556F67"/>
    <w:rsid w:val="005609E2"/>
    <w:rsid w:val="005611C4"/>
    <w:rsid w:val="00562AF4"/>
    <w:rsid w:val="00565A62"/>
    <w:rsid w:val="00567160"/>
    <w:rsid w:val="005709C0"/>
    <w:rsid w:val="00571964"/>
    <w:rsid w:val="005725CC"/>
    <w:rsid w:val="00573996"/>
    <w:rsid w:val="005767D3"/>
    <w:rsid w:val="00580E5B"/>
    <w:rsid w:val="00581506"/>
    <w:rsid w:val="00582B8F"/>
    <w:rsid w:val="00583FB4"/>
    <w:rsid w:val="005861C2"/>
    <w:rsid w:val="005861E3"/>
    <w:rsid w:val="005871A7"/>
    <w:rsid w:val="005871E6"/>
    <w:rsid w:val="005913C3"/>
    <w:rsid w:val="00591E92"/>
    <w:rsid w:val="00591FD3"/>
    <w:rsid w:val="00593F24"/>
    <w:rsid w:val="00594862"/>
    <w:rsid w:val="005A336F"/>
    <w:rsid w:val="005A3ED7"/>
    <w:rsid w:val="005A494E"/>
    <w:rsid w:val="005A651C"/>
    <w:rsid w:val="005B4DE8"/>
    <w:rsid w:val="005C1481"/>
    <w:rsid w:val="005C2BB4"/>
    <w:rsid w:val="005C3A2E"/>
    <w:rsid w:val="005C3F6C"/>
    <w:rsid w:val="005C4B12"/>
    <w:rsid w:val="005D0F9A"/>
    <w:rsid w:val="005D100A"/>
    <w:rsid w:val="005D1E50"/>
    <w:rsid w:val="005D21DA"/>
    <w:rsid w:val="005D6C1D"/>
    <w:rsid w:val="005D6C31"/>
    <w:rsid w:val="005D7236"/>
    <w:rsid w:val="005E0FBB"/>
    <w:rsid w:val="005E1100"/>
    <w:rsid w:val="005E28E5"/>
    <w:rsid w:val="005E60AB"/>
    <w:rsid w:val="005E775D"/>
    <w:rsid w:val="005F0B7A"/>
    <w:rsid w:val="005F3B1B"/>
    <w:rsid w:val="005F4ACA"/>
    <w:rsid w:val="005F4E0A"/>
    <w:rsid w:val="005F4EE9"/>
    <w:rsid w:val="005F54A1"/>
    <w:rsid w:val="005F5708"/>
    <w:rsid w:val="005F63F5"/>
    <w:rsid w:val="005F790B"/>
    <w:rsid w:val="0060072E"/>
    <w:rsid w:val="00601BE7"/>
    <w:rsid w:val="006032A2"/>
    <w:rsid w:val="00604F82"/>
    <w:rsid w:val="0060584C"/>
    <w:rsid w:val="00605BA7"/>
    <w:rsid w:val="00606719"/>
    <w:rsid w:val="006072DA"/>
    <w:rsid w:val="00612C57"/>
    <w:rsid w:val="00613231"/>
    <w:rsid w:val="006135A5"/>
    <w:rsid w:val="00614868"/>
    <w:rsid w:val="0062043F"/>
    <w:rsid w:val="00620547"/>
    <w:rsid w:val="00620BF9"/>
    <w:rsid w:val="00622638"/>
    <w:rsid w:val="00625CD1"/>
    <w:rsid w:val="00625E8D"/>
    <w:rsid w:val="00626112"/>
    <w:rsid w:val="00626403"/>
    <w:rsid w:val="00631081"/>
    <w:rsid w:val="0063173F"/>
    <w:rsid w:val="00631F0E"/>
    <w:rsid w:val="00632BB8"/>
    <w:rsid w:val="00633FC2"/>
    <w:rsid w:val="00633FF5"/>
    <w:rsid w:val="0063416D"/>
    <w:rsid w:val="00635322"/>
    <w:rsid w:val="0063622D"/>
    <w:rsid w:val="00636DF7"/>
    <w:rsid w:val="00640708"/>
    <w:rsid w:val="00644F88"/>
    <w:rsid w:val="00646091"/>
    <w:rsid w:val="00646C6F"/>
    <w:rsid w:val="0065030C"/>
    <w:rsid w:val="0065043F"/>
    <w:rsid w:val="00651188"/>
    <w:rsid w:val="0065576B"/>
    <w:rsid w:val="0066288B"/>
    <w:rsid w:val="00663643"/>
    <w:rsid w:val="0066427E"/>
    <w:rsid w:val="006660E5"/>
    <w:rsid w:val="00666823"/>
    <w:rsid w:val="00667A52"/>
    <w:rsid w:val="00670F7B"/>
    <w:rsid w:val="00671343"/>
    <w:rsid w:val="00671A14"/>
    <w:rsid w:val="00671E59"/>
    <w:rsid w:val="0067356E"/>
    <w:rsid w:val="00675DE2"/>
    <w:rsid w:val="00675F8F"/>
    <w:rsid w:val="0067727F"/>
    <w:rsid w:val="0067728D"/>
    <w:rsid w:val="006772FD"/>
    <w:rsid w:val="006830B4"/>
    <w:rsid w:val="006831F5"/>
    <w:rsid w:val="00683C35"/>
    <w:rsid w:val="006853B2"/>
    <w:rsid w:val="00687051"/>
    <w:rsid w:val="00687A9C"/>
    <w:rsid w:val="006901E2"/>
    <w:rsid w:val="006908A7"/>
    <w:rsid w:val="00690950"/>
    <w:rsid w:val="00690BA3"/>
    <w:rsid w:val="00691684"/>
    <w:rsid w:val="0069181B"/>
    <w:rsid w:val="00691FF2"/>
    <w:rsid w:val="00692810"/>
    <w:rsid w:val="00693308"/>
    <w:rsid w:val="0069348F"/>
    <w:rsid w:val="00693563"/>
    <w:rsid w:val="00694AD6"/>
    <w:rsid w:val="00694F16"/>
    <w:rsid w:val="006951C6"/>
    <w:rsid w:val="00696027"/>
    <w:rsid w:val="006968C5"/>
    <w:rsid w:val="00697D39"/>
    <w:rsid w:val="006A2D9E"/>
    <w:rsid w:val="006A657A"/>
    <w:rsid w:val="006B0807"/>
    <w:rsid w:val="006B1C68"/>
    <w:rsid w:val="006B2063"/>
    <w:rsid w:val="006B4B5E"/>
    <w:rsid w:val="006B5149"/>
    <w:rsid w:val="006C068A"/>
    <w:rsid w:val="006C08F0"/>
    <w:rsid w:val="006C3724"/>
    <w:rsid w:val="006C7C91"/>
    <w:rsid w:val="006D0D1F"/>
    <w:rsid w:val="006D171E"/>
    <w:rsid w:val="006D1CB1"/>
    <w:rsid w:val="006D20D7"/>
    <w:rsid w:val="006D33CB"/>
    <w:rsid w:val="006D737E"/>
    <w:rsid w:val="006E0B5F"/>
    <w:rsid w:val="006E1D87"/>
    <w:rsid w:val="006E238B"/>
    <w:rsid w:val="006E25D6"/>
    <w:rsid w:val="006E2817"/>
    <w:rsid w:val="006E3919"/>
    <w:rsid w:val="006E3C8F"/>
    <w:rsid w:val="006E3ED2"/>
    <w:rsid w:val="006E5623"/>
    <w:rsid w:val="006E69FA"/>
    <w:rsid w:val="006E69FB"/>
    <w:rsid w:val="006F15CD"/>
    <w:rsid w:val="006F26CF"/>
    <w:rsid w:val="006F2B4A"/>
    <w:rsid w:val="006F5BFF"/>
    <w:rsid w:val="00700C0F"/>
    <w:rsid w:val="00700DE3"/>
    <w:rsid w:val="007018D2"/>
    <w:rsid w:val="00702F6A"/>
    <w:rsid w:val="0070300E"/>
    <w:rsid w:val="0070435A"/>
    <w:rsid w:val="00706309"/>
    <w:rsid w:val="00706838"/>
    <w:rsid w:val="00706948"/>
    <w:rsid w:val="00706B91"/>
    <w:rsid w:val="00707A0F"/>
    <w:rsid w:val="007114D4"/>
    <w:rsid w:val="00711CEA"/>
    <w:rsid w:val="00714459"/>
    <w:rsid w:val="007153BA"/>
    <w:rsid w:val="0071645B"/>
    <w:rsid w:val="0072379F"/>
    <w:rsid w:val="00723F45"/>
    <w:rsid w:val="0072460F"/>
    <w:rsid w:val="00725AD0"/>
    <w:rsid w:val="007309AA"/>
    <w:rsid w:val="00732B90"/>
    <w:rsid w:val="007333C0"/>
    <w:rsid w:val="00735FD7"/>
    <w:rsid w:val="007365D9"/>
    <w:rsid w:val="00736A65"/>
    <w:rsid w:val="007409FE"/>
    <w:rsid w:val="00747625"/>
    <w:rsid w:val="0075005C"/>
    <w:rsid w:val="00750DD0"/>
    <w:rsid w:val="0075138B"/>
    <w:rsid w:val="00754ABC"/>
    <w:rsid w:val="00755D5F"/>
    <w:rsid w:val="007577D7"/>
    <w:rsid w:val="00757A27"/>
    <w:rsid w:val="007624F6"/>
    <w:rsid w:val="00763AB7"/>
    <w:rsid w:val="0076648D"/>
    <w:rsid w:val="00766A33"/>
    <w:rsid w:val="0076786D"/>
    <w:rsid w:val="00767B54"/>
    <w:rsid w:val="00774ECE"/>
    <w:rsid w:val="00775CF9"/>
    <w:rsid w:val="00776850"/>
    <w:rsid w:val="00777EFA"/>
    <w:rsid w:val="00780ED7"/>
    <w:rsid w:val="00781E0B"/>
    <w:rsid w:val="007827B3"/>
    <w:rsid w:val="00783810"/>
    <w:rsid w:val="007863F3"/>
    <w:rsid w:val="00787167"/>
    <w:rsid w:val="00793F5B"/>
    <w:rsid w:val="00794492"/>
    <w:rsid w:val="007947FF"/>
    <w:rsid w:val="00795586"/>
    <w:rsid w:val="00796F3F"/>
    <w:rsid w:val="007A1F0A"/>
    <w:rsid w:val="007A5472"/>
    <w:rsid w:val="007A5A69"/>
    <w:rsid w:val="007A5B96"/>
    <w:rsid w:val="007A745F"/>
    <w:rsid w:val="007B028C"/>
    <w:rsid w:val="007B083D"/>
    <w:rsid w:val="007B0EA5"/>
    <w:rsid w:val="007B49B5"/>
    <w:rsid w:val="007B6B10"/>
    <w:rsid w:val="007C5525"/>
    <w:rsid w:val="007C5FE1"/>
    <w:rsid w:val="007D031D"/>
    <w:rsid w:val="007D1FBF"/>
    <w:rsid w:val="007D453E"/>
    <w:rsid w:val="007D4E19"/>
    <w:rsid w:val="007D60BE"/>
    <w:rsid w:val="007D64FB"/>
    <w:rsid w:val="007D6B41"/>
    <w:rsid w:val="007D6B85"/>
    <w:rsid w:val="007E15FC"/>
    <w:rsid w:val="007E4BEF"/>
    <w:rsid w:val="007E4E8E"/>
    <w:rsid w:val="007E6CE3"/>
    <w:rsid w:val="007F2B26"/>
    <w:rsid w:val="007F3C26"/>
    <w:rsid w:val="007F4022"/>
    <w:rsid w:val="007F471E"/>
    <w:rsid w:val="007F5B3B"/>
    <w:rsid w:val="007F5F69"/>
    <w:rsid w:val="007F753E"/>
    <w:rsid w:val="008007EC"/>
    <w:rsid w:val="008025D5"/>
    <w:rsid w:val="00806CE5"/>
    <w:rsid w:val="008071D4"/>
    <w:rsid w:val="00810ED6"/>
    <w:rsid w:val="008122D9"/>
    <w:rsid w:val="00817CE8"/>
    <w:rsid w:val="00820683"/>
    <w:rsid w:val="00820E81"/>
    <w:rsid w:val="00821339"/>
    <w:rsid w:val="0082259C"/>
    <w:rsid w:val="00823FFA"/>
    <w:rsid w:val="00825E74"/>
    <w:rsid w:val="008301B3"/>
    <w:rsid w:val="00830393"/>
    <w:rsid w:val="00831820"/>
    <w:rsid w:val="00832AB6"/>
    <w:rsid w:val="0083363D"/>
    <w:rsid w:val="00833D53"/>
    <w:rsid w:val="008407AF"/>
    <w:rsid w:val="00840F94"/>
    <w:rsid w:val="008410AB"/>
    <w:rsid w:val="00847F78"/>
    <w:rsid w:val="008542A0"/>
    <w:rsid w:val="008557F8"/>
    <w:rsid w:val="00860E4A"/>
    <w:rsid w:val="00863FEC"/>
    <w:rsid w:val="008658AC"/>
    <w:rsid w:val="008659B8"/>
    <w:rsid w:val="00866DD4"/>
    <w:rsid w:val="0087144A"/>
    <w:rsid w:val="008737CF"/>
    <w:rsid w:val="00873A02"/>
    <w:rsid w:val="008743E8"/>
    <w:rsid w:val="00875DD6"/>
    <w:rsid w:val="0088275A"/>
    <w:rsid w:val="008853E4"/>
    <w:rsid w:val="008875AB"/>
    <w:rsid w:val="00890172"/>
    <w:rsid w:val="00890F58"/>
    <w:rsid w:val="0089792C"/>
    <w:rsid w:val="00897D73"/>
    <w:rsid w:val="008A0C46"/>
    <w:rsid w:val="008A18C1"/>
    <w:rsid w:val="008A1CCC"/>
    <w:rsid w:val="008A1E4F"/>
    <w:rsid w:val="008A1FA6"/>
    <w:rsid w:val="008A42C9"/>
    <w:rsid w:val="008A6F5F"/>
    <w:rsid w:val="008B1999"/>
    <w:rsid w:val="008B1E20"/>
    <w:rsid w:val="008B2155"/>
    <w:rsid w:val="008B30AE"/>
    <w:rsid w:val="008B3389"/>
    <w:rsid w:val="008B3902"/>
    <w:rsid w:val="008B5AA0"/>
    <w:rsid w:val="008C1F98"/>
    <w:rsid w:val="008C3A76"/>
    <w:rsid w:val="008C5836"/>
    <w:rsid w:val="008D2272"/>
    <w:rsid w:val="008D2913"/>
    <w:rsid w:val="008D337D"/>
    <w:rsid w:val="008D3E88"/>
    <w:rsid w:val="008E01C1"/>
    <w:rsid w:val="008E2E5F"/>
    <w:rsid w:val="008E61BC"/>
    <w:rsid w:val="008F07CA"/>
    <w:rsid w:val="008F248C"/>
    <w:rsid w:val="008F417E"/>
    <w:rsid w:val="008F44F6"/>
    <w:rsid w:val="008F487B"/>
    <w:rsid w:val="008F4E3A"/>
    <w:rsid w:val="008F642E"/>
    <w:rsid w:val="008F654B"/>
    <w:rsid w:val="00900455"/>
    <w:rsid w:val="00902775"/>
    <w:rsid w:val="00905048"/>
    <w:rsid w:val="00905DD1"/>
    <w:rsid w:val="0090690B"/>
    <w:rsid w:val="009100A6"/>
    <w:rsid w:val="009121B2"/>
    <w:rsid w:val="00912EE3"/>
    <w:rsid w:val="00916845"/>
    <w:rsid w:val="00917215"/>
    <w:rsid w:val="00917461"/>
    <w:rsid w:val="00920BB1"/>
    <w:rsid w:val="009210B8"/>
    <w:rsid w:val="009223DF"/>
    <w:rsid w:val="009247A9"/>
    <w:rsid w:val="00931810"/>
    <w:rsid w:val="00932211"/>
    <w:rsid w:val="00935005"/>
    <w:rsid w:val="00936A82"/>
    <w:rsid w:val="00936AAF"/>
    <w:rsid w:val="009375C4"/>
    <w:rsid w:val="00941A14"/>
    <w:rsid w:val="0094511C"/>
    <w:rsid w:val="00945AFA"/>
    <w:rsid w:val="00946CB4"/>
    <w:rsid w:val="00952E9E"/>
    <w:rsid w:val="00955985"/>
    <w:rsid w:val="0095725A"/>
    <w:rsid w:val="009606C8"/>
    <w:rsid w:val="00961FF6"/>
    <w:rsid w:val="00964702"/>
    <w:rsid w:val="00966855"/>
    <w:rsid w:val="00974B29"/>
    <w:rsid w:val="00975986"/>
    <w:rsid w:val="009768DC"/>
    <w:rsid w:val="009804E3"/>
    <w:rsid w:val="00982B3E"/>
    <w:rsid w:val="00983251"/>
    <w:rsid w:val="009914AF"/>
    <w:rsid w:val="00991640"/>
    <w:rsid w:val="00991C98"/>
    <w:rsid w:val="00991D13"/>
    <w:rsid w:val="00992A70"/>
    <w:rsid w:val="009967A7"/>
    <w:rsid w:val="00996F2A"/>
    <w:rsid w:val="00997D80"/>
    <w:rsid w:val="009A50A6"/>
    <w:rsid w:val="009A526F"/>
    <w:rsid w:val="009A5F3A"/>
    <w:rsid w:val="009A67D2"/>
    <w:rsid w:val="009B01AE"/>
    <w:rsid w:val="009B193F"/>
    <w:rsid w:val="009B1F49"/>
    <w:rsid w:val="009B2C62"/>
    <w:rsid w:val="009B5F81"/>
    <w:rsid w:val="009B7913"/>
    <w:rsid w:val="009C1B48"/>
    <w:rsid w:val="009C1C72"/>
    <w:rsid w:val="009C24D2"/>
    <w:rsid w:val="009C35CB"/>
    <w:rsid w:val="009C534C"/>
    <w:rsid w:val="009C678F"/>
    <w:rsid w:val="009D0323"/>
    <w:rsid w:val="009D18F4"/>
    <w:rsid w:val="009D462D"/>
    <w:rsid w:val="009D472F"/>
    <w:rsid w:val="009D502C"/>
    <w:rsid w:val="009D666D"/>
    <w:rsid w:val="009D74D5"/>
    <w:rsid w:val="009E29D1"/>
    <w:rsid w:val="009E4874"/>
    <w:rsid w:val="009E583E"/>
    <w:rsid w:val="009E6A49"/>
    <w:rsid w:val="009F1B6E"/>
    <w:rsid w:val="009F53EA"/>
    <w:rsid w:val="009F7BA5"/>
    <w:rsid w:val="009F7F85"/>
    <w:rsid w:val="00A02675"/>
    <w:rsid w:val="00A03572"/>
    <w:rsid w:val="00A07A40"/>
    <w:rsid w:val="00A11F5D"/>
    <w:rsid w:val="00A12271"/>
    <w:rsid w:val="00A16B9F"/>
    <w:rsid w:val="00A17521"/>
    <w:rsid w:val="00A20D5D"/>
    <w:rsid w:val="00A21D18"/>
    <w:rsid w:val="00A25888"/>
    <w:rsid w:val="00A26FFD"/>
    <w:rsid w:val="00A2789E"/>
    <w:rsid w:val="00A3004E"/>
    <w:rsid w:val="00A32EB6"/>
    <w:rsid w:val="00A356DB"/>
    <w:rsid w:val="00A36D08"/>
    <w:rsid w:val="00A37772"/>
    <w:rsid w:val="00A40BEE"/>
    <w:rsid w:val="00A425C8"/>
    <w:rsid w:val="00A427A6"/>
    <w:rsid w:val="00A4537F"/>
    <w:rsid w:val="00A466DA"/>
    <w:rsid w:val="00A46C00"/>
    <w:rsid w:val="00A5035F"/>
    <w:rsid w:val="00A519DE"/>
    <w:rsid w:val="00A522BC"/>
    <w:rsid w:val="00A52557"/>
    <w:rsid w:val="00A55BE1"/>
    <w:rsid w:val="00A60728"/>
    <w:rsid w:val="00A6320E"/>
    <w:rsid w:val="00A638D6"/>
    <w:rsid w:val="00A64066"/>
    <w:rsid w:val="00A66882"/>
    <w:rsid w:val="00A66A9B"/>
    <w:rsid w:val="00A66EF5"/>
    <w:rsid w:val="00A67828"/>
    <w:rsid w:val="00A679F8"/>
    <w:rsid w:val="00A7177D"/>
    <w:rsid w:val="00A71EA5"/>
    <w:rsid w:val="00A74400"/>
    <w:rsid w:val="00A74ED7"/>
    <w:rsid w:val="00A822E1"/>
    <w:rsid w:val="00A828C8"/>
    <w:rsid w:val="00A8383A"/>
    <w:rsid w:val="00A83E82"/>
    <w:rsid w:val="00A83F55"/>
    <w:rsid w:val="00A84C03"/>
    <w:rsid w:val="00A85064"/>
    <w:rsid w:val="00A85C5E"/>
    <w:rsid w:val="00A87409"/>
    <w:rsid w:val="00A90F1C"/>
    <w:rsid w:val="00A91003"/>
    <w:rsid w:val="00A921D2"/>
    <w:rsid w:val="00A926BF"/>
    <w:rsid w:val="00A9695C"/>
    <w:rsid w:val="00AA2904"/>
    <w:rsid w:val="00AB02F3"/>
    <w:rsid w:val="00AB08EF"/>
    <w:rsid w:val="00AB0CA7"/>
    <w:rsid w:val="00AB29A4"/>
    <w:rsid w:val="00AB3012"/>
    <w:rsid w:val="00AB3A0B"/>
    <w:rsid w:val="00AC0EBF"/>
    <w:rsid w:val="00AC0F73"/>
    <w:rsid w:val="00AC1718"/>
    <w:rsid w:val="00AC1E99"/>
    <w:rsid w:val="00AC24F5"/>
    <w:rsid w:val="00AC6EA5"/>
    <w:rsid w:val="00AC7E46"/>
    <w:rsid w:val="00AD314C"/>
    <w:rsid w:val="00AD5A67"/>
    <w:rsid w:val="00AD6041"/>
    <w:rsid w:val="00AD6048"/>
    <w:rsid w:val="00AD6275"/>
    <w:rsid w:val="00AD79B8"/>
    <w:rsid w:val="00AE00A4"/>
    <w:rsid w:val="00AE182A"/>
    <w:rsid w:val="00AE2E12"/>
    <w:rsid w:val="00AE3BA2"/>
    <w:rsid w:val="00AE4652"/>
    <w:rsid w:val="00AE4F64"/>
    <w:rsid w:val="00AE521B"/>
    <w:rsid w:val="00AE6678"/>
    <w:rsid w:val="00AE6F4B"/>
    <w:rsid w:val="00AF05E8"/>
    <w:rsid w:val="00AF0D1C"/>
    <w:rsid w:val="00AF1EFF"/>
    <w:rsid w:val="00AF327B"/>
    <w:rsid w:val="00AF3ABF"/>
    <w:rsid w:val="00AF53EC"/>
    <w:rsid w:val="00AF55B2"/>
    <w:rsid w:val="00AF5F58"/>
    <w:rsid w:val="00B00E4B"/>
    <w:rsid w:val="00B02E3D"/>
    <w:rsid w:val="00B038EC"/>
    <w:rsid w:val="00B04075"/>
    <w:rsid w:val="00B065D4"/>
    <w:rsid w:val="00B07268"/>
    <w:rsid w:val="00B10125"/>
    <w:rsid w:val="00B10CFD"/>
    <w:rsid w:val="00B11006"/>
    <w:rsid w:val="00B12A08"/>
    <w:rsid w:val="00B133D4"/>
    <w:rsid w:val="00B13D90"/>
    <w:rsid w:val="00B15A13"/>
    <w:rsid w:val="00B175C3"/>
    <w:rsid w:val="00B21C7E"/>
    <w:rsid w:val="00B22051"/>
    <w:rsid w:val="00B239F1"/>
    <w:rsid w:val="00B24A1F"/>
    <w:rsid w:val="00B25A0F"/>
    <w:rsid w:val="00B25CF9"/>
    <w:rsid w:val="00B260C3"/>
    <w:rsid w:val="00B26284"/>
    <w:rsid w:val="00B26D2E"/>
    <w:rsid w:val="00B27E2C"/>
    <w:rsid w:val="00B31746"/>
    <w:rsid w:val="00B32248"/>
    <w:rsid w:val="00B346CC"/>
    <w:rsid w:val="00B37501"/>
    <w:rsid w:val="00B37961"/>
    <w:rsid w:val="00B379BC"/>
    <w:rsid w:val="00B4175F"/>
    <w:rsid w:val="00B41D3F"/>
    <w:rsid w:val="00B42439"/>
    <w:rsid w:val="00B44EEB"/>
    <w:rsid w:val="00B4544D"/>
    <w:rsid w:val="00B463F4"/>
    <w:rsid w:val="00B5145A"/>
    <w:rsid w:val="00B52292"/>
    <w:rsid w:val="00B54FF8"/>
    <w:rsid w:val="00B5633F"/>
    <w:rsid w:val="00B56D83"/>
    <w:rsid w:val="00B5753F"/>
    <w:rsid w:val="00B6006A"/>
    <w:rsid w:val="00B60ACD"/>
    <w:rsid w:val="00B63BBC"/>
    <w:rsid w:val="00B66A4A"/>
    <w:rsid w:val="00B7744F"/>
    <w:rsid w:val="00B779AE"/>
    <w:rsid w:val="00B82691"/>
    <w:rsid w:val="00B84177"/>
    <w:rsid w:val="00B8461B"/>
    <w:rsid w:val="00B90188"/>
    <w:rsid w:val="00B901F1"/>
    <w:rsid w:val="00B92EB2"/>
    <w:rsid w:val="00B9363C"/>
    <w:rsid w:val="00B93A4C"/>
    <w:rsid w:val="00B94FEA"/>
    <w:rsid w:val="00B96314"/>
    <w:rsid w:val="00B96442"/>
    <w:rsid w:val="00B96D47"/>
    <w:rsid w:val="00B96F2C"/>
    <w:rsid w:val="00B97386"/>
    <w:rsid w:val="00BA077B"/>
    <w:rsid w:val="00BA2A8B"/>
    <w:rsid w:val="00BA3619"/>
    <w:rsid w:val="00BA4C29"/>
    <w:rsid w:val="00BA71C9"/>
    <w:rsid w:val="00BA75F7"/>
    <w:rsid w:val="00BA79C6"/>
    <w:rsid w:val="00BB004A"/>
    <w:rsid w:val="00BB1AB4"/>
    <w:rsid w:val="00BB1FDD"/>
    <w:rsid w:val="00BB2A16"/>
    <w:rsid w:val="00BB3078"/>
    <w:rsid w:val="00BB411B"/>
    <w:rsid w:val="00BB686B"/>
    <w:rsid w:val="00BC1330"/>
    <w:rsid w:val="00BC16D6"/>
    <w:rsid w:val="00BC51B9"/>
    <w:rsid w:val="00BD1860"/>
    <w:rsid w:val="00BD304A"/>
    <w:rsid w:val="00BD38CE"/>
    <w:rsid w:val="00BD3D23"/>
    <w:rsid w:val="00BD4CE4"/>
    <w:rsid w:val="00BD7029"/>
    <w:rsid w:val="00BE16A9"/>
    <w:rsid w:val="00BE1AF9"/>
    <w:rsid w:val="00BE4664"/>
    <w:rsid w:val="00BE4C1A"/>
    <w:rsid w:val="00BE6452"/>
    <w:rsid w:val="00BE7F59"/>
    <w:rsid w:val="00BF0187"/>
    <w:rsid w:val="00BF176A"/>
    <w:rsid w:val="00BF2A5E"/>
    <w:rsid w:val="00BF3CAF"/>
    <w:rsid w:val="00BF5A51"/>
    <w:rsid w:val="00BF5F16"/>
    <w:rsid w:val="00BF64F5"/>
    <w:rsid w:val="00BF7056"/>
    <w:rsid w:val="00BF7C49"/>
    <w:rsid w:val="00C005EC"/>
    <w:rsid w:val="00C00E8C"/>
    <w:rsid w:val="00C01A76"/>
    <w:rsid w:val="00C03123"/>
    <w:rsid w:val="00C03574"/>
    <w:rsid w:val="00C03ED5"/>
    <w:rsid w:val="00C06DE5"/>
    <w:rsid w:val="00C1171D"/>
    <w:rsid w:val="00C11B1B"/>
    <w:rsid w:val="00C1200C"/>
    <w:rsid w:val="00C13E16"/>
    <w:rsid w:val="00C1428C"/>
    <w:rsid w:val="00C14DDB"/>
    <w:rsid w:val="00C15379"/>
    <w:rsid w:val="00C16455"/>
    <w:rsid w:val="00C16AA6"/>
    <w:rsid w:val="00C26C3E"/>
    <w:rsid w:val="00C31E8F"/>
    <w:rsid w:val="00C3208B"/>
    <w:rsid w:val="00C34DA5"/>
    <w:rsid w:val="00C35765"/>
    <w:rsid w:val="00C36051"/>
    <w:rsid w:val="00C37B12"/>
    <w:rsid w:val="00C410D9"/>
    <w:rsid w:val="00C41777"/>
    <w:rsid w:val="00C41A59"/>
    <w:rsid w:val="00C41EA0"/>
    <w:rsid w:val="00C43FE5"/>
    <w:rsid w:val="00C45A75"/>
    <w:rsid w:val="00C461D2"/>
    <w:rsid w:val="00C47729"/>
    <w:rsid w:val="00C51C04"/>
    <w:rsid w:val="00C539D9"/>
    <w:rsid w:val="00C55123"/>
    <w:rsid w:val="00C5797D"/>
    <w:rsid w:val="00C6402A"/>
    <w:rsid w:val="00C70ED4"/>
    <w:rsid w:val="00C720F7"/>
    <w:rsid w:val="00C74A36"/>
    <w:rsid w:val="00C751B0"/>
    <w:rsid w:val="00C75B24"/>
    <w:rsid w:val="00C77112"/>
    <w:rsid w:val="00C8069A"/>
    <w:rsid w:val="00C81212"/>
    <w:rsid w:val="00C824DB"/>
    <w:rsid w:val="00C82ECD"/>
    <w:rsid w:val="00C83F04"/>
    <w:rsid w:val="00C84D4D"/>
    <w:rsid w:val="00C85CC8"/>
    <w:rsid w:val="00C91BDC"/>
    <w:rsid w:val="00C924E2"/>
    <w:rsid w:val="00C93EA5"/>
    <w:rsid w:val="00C9601A"/>
    <w:rsid w:val="00CA0874"/>
    <w:rsid w:val="00CA08A1"/>
    <w:rsid w:val="00CA181E"/>
    <w:rsid w:val="00CA24B4"/>
    <w:rsid w:val="00CA28D1"/>
    <w:rsid w:val="00CA3CE0"/>
    <w:rsid w:val="00CA4A4B"/>
    <w:rsid w:val="00CA5245"/>
    <w:rsid w:val="00CB07B4"/>
    <w:rsid w:val="00CB1866"/>
    <w:rsid w:val="00CB2868"/>
    <w:rsid w:val="00CB2CE1"/>
    <w:rsid w:val="00CB40BD"/>
    <w:rsid w:val="00CB488B"/>
    <w:rsid w:val="00CB5E49"/>
    <w:rsid w:val="00CB6F77"/>
    <w:rsid w:val="00CB7CCE"/>
    <w:rsid w:val="00CC0A50"/>
    <w:rsid w:val="00CC14EB"/>
    <w:rsid w:val="00CC446C"/>
    <w:rsid w:val="00CC4AB4"/>
    <w:rsid w:val="00CC6548"/>
    <w:rsid w:val="00CC6835"/>
    <w:rsid w:val="00CD0888"/>
    <w:rsid w:val="00CD2ABD"/>
    <w:rsid w:val="00CD5AAB"/>
    <w:rsid w:val="00CD6252"/>
    <w:rsid w:val="00CD7EA0"/>
    <w:rsid w:val="00CE2A2B"/>
    <w:rsid w:val="00CE5771"/>
    <w:rsid w:val="00CF042C"/>
    <w:rsid w:val="00CF059B"/>
    <w:rsid w:val="00CF1702"/>
    <w:rsid w:val="00CF4332"/>
    <w:rsid w:val="00CF50FD"/>
    <w:rsid w:val="00CF60A5"/>
    <w:rsid w:val="00CF6849"/>
    <w:rsid w:val="00D01261"/>
    <w:rsid w:val="00D028C7"/>
    <w:rsid w:val="00D03A86"/>
    <w:rsid w:val="00D049B8"/>
    <w:rsid w:val="00D05775"/>
    <w:rsid w:val="00D06568"/>
    <w:rsid w:val="00D06DDF"/>
    <w:rsid w:val="00D1069A"/>
    <w:rsid w:val="00D12961"/>
    <w:rsid w:val="00D12BC1"/>
    <w:rsid w:val="00D130BF"/>
    <w:rsid w:val="00D13DEB"/>
    <w:rsid w:val="00D151EB"/>
    <w:rsid w:val="00D154C4"/>
    <w:rsid w:val="00D15BA7"/>
    <w:rsid w:val="00D1676E"/>
    <w:rsid w:val="00D21C8D"/>
    <w:rsid w:val="00D22090"/>
    <w:rsid w:val="00D24966"/>
    <w:rsid w:val="00D256E1"/>
    <w:rsid w:val="00D26DF7"/>
    <w:rsid w:val="00D3168F"/>
    <w:rsid w:val="00D317B5"/>
    <w:rsid w:val="00D31FF9"/>
    <w:rsid w:val="00D35351"/>
    <w:rsid w:val="00D360A7"/>
    <w:rsid w:val="00D360E8"/>
    <w:rsid w:val="00D37D5B"/>
    <w:rsid w:val="00D40516"/>
    <w:rsid w:val="00D42E5E"/>
    <w:rsid w:val="00D43066"/>
    <w:rsid w:val="00D43F24"/>
    <w:rsid w:val="00D451BB"/>
    <w:rsid w:val="00D458C1"/>
    <w:rsid w:val="00D45D6A"/>
    <w:rsid w:val="00D50AFF"/>
    <w:rsid w:val="00D53BC3"/>
    <w:rsid w:val="00D53D96"/>
    <w:rsid w:val="00D549BA"/>
    <w:rsid w:val="00D5528C"/>
    <w:rsid w:val="00D57503"/>
    <w:rsid w:val="00D62640"/>
    <w:rsid w:val="00D62786"/>
    <w:rsid w:val="00D62C85"/>
    <w:rsid w:val="00D644DC"/>
    <w:rsid w:val="00D646C2"/>
    <w:rsid w:val="00D64A15"/>
    <w:rsid w:val="00D67331"/>
    <w:rsid w:val="00D70056"/>
    <w:rsid w:val="00D70437"/>
    <w:rsid w:val="00D70D76"/>
    <w:rsid w:val="00D730B0"/>
    <w:rsid w:val="00D73E3E"/>
    <w:rsid w:val="00D741B6"/>
    <w:rsid w:val="00D75E32"/>
    <w:rsid w:val="00D76138"/>
    <w:rsid w:val="00D76C12"/>
    <w:rsid w:val="00D770E0"/>
    <w:rsid w:val="00D77259"/>
    <w:rsid w:val="00D77982"/>
    <w:rsid w:val="00D80667"/>
    <w:rsid w:val="00D80BA5"/>
    <w:rsid w:val="00D82470"/>
    <w:rsid w:val="00D82F29"/>
    <w:rsid w:val="00D82F75"/>
    <w:rsid w:val="00D84760"/>
    <w:rsid w:val="00D866B6"/>
    <w:rsid w:val="00D869AA"/>
    <w:rsid w:val="00D87FA0"/>
    <w:rsid w:val="00D90425"/>
    <w:rsid w:val="00D906BC"/>
    <w:rsid w:val="00D908E3"/>
    <w:rsid w:val="00D90994"/>
    <w:rsid w:val="00D93560"/>
    <w:rsid w:val="00D95F27"/>
    <w:rsid w:val="00D9615B"/>
    <w:rsid w:val="00D975C6"/>
    <w:rsid w:val="00DA2E89"/>
    <w:rsid w:val="00DA4DD7"/>
    <w:rsid w:val="00DA7384"/>
    <w:rsid w:val="00DA7738"/>
    <w:rsid w:val="00DC0AA4"/>
    <w:rsid w:val="00DC11A3"/>
    <w:rsid w:val="00DC2533"/>
    <w:rsid w:val="00DC2814"/>
    <w:rsid w:val="00DC4BD9"/>
    <w:rsid w:val="00DC5085"/>
    <w:rsid w:val="00DC61FB"/>
    <w:rsid w:val="00DC6E7E"/>
    <w:rsid w:val="00DC6EAB"/>
    <w:rsid w:val="00DC7210"/>
    <w:rsid w:val="00DD04EB"/>
    <w:rsid w:val="00DD0A39"/>
    <w:rsid w:val="00DD2ACC"/>
    <w:rsid w:val="00DD341C"/>
    <w:rsid w:val="00DD5280"/>
    <w:rsid w:val="00DD53B7"/>
    <w:rsid w:val="00DD5E9A"/>
    <w:rsid w:val="00DD6876"/>
    <w:rsid w:val="00DD68AD"/>
    <w:rsid w:val="00DE0FC8"/>
    <w:rsid w:val="00DE183A"/>
    <w:rsid w:val="00DE222D"/>
    <w:rsid w:val="00DE46A0"/>
    <w:rsid w:val="00DE50B4"/>
    <w:rsid w:val="00DE6FEF"/>
    <w:rsid w:val="00DE7929"/>
    <w:rsid w:val="00DF0CCF"/>
    <w:rsid w:val="00DF14DC"/>
    <w:rsid w:val="00DF1872"/>
    <w:rsid w:val="00DF327E"/>
    <w:rsid w:val="00DF4DA6"/>
    <w:rsid w:val="00DF5B7E"/>
    <w:rsid w:val="00DF7268"/>
    <w:rsid w:val="00E018A8"/>
    <w:rsid w:val="00E01D98"/>
    <w:rsid w:val="00E0237B"/>
    <w:rsid w:val="00E02AD9"/>
    <w:rsid w:val="00E02EC4"/>
    <w:rsid w:val="00E030A9"/>
    <w:rsid w:val="00E0500C"/>
    <w:rsid w:val="00E06251"/>
    <w:rsid w:val="00E10956"/>
    <w:rsid w:val="00E11471"/>
    <w:rsid w:val="00E11A16"/>
    <w:rsid w:val="00E13822"/>
    <w:rsid w:val="00E14828"/>
    <w:rsid w:val="00E153C6"/>
    <w:rsid w:val="00E16F64"/>
    <w:rsid w:val="00E20548"/>
    <w:rsid w:val="00E209D8"/>
    <w:rsid w:val="00E211B1"/>
    <w:rsid w:val="00E2375B"/>
    <w:rsid w:val="00E237C6"/>
    <w:rsid w:val="00E23D42"/>
    <w:rsid w:val="00E247B7"/>
    <w:rsid w:val="00E26B85"/>
    <w:rsid w:val="00E309DE"/>
    <w:rsid w:val="00E31893"/>
    <w:rsid w:val="00E31D3C"/>
    <w:rsid w:val="00E34C15"/>
    <w:rsid w:val="00E34DB2"/>
    <w:rsid w:val="00E37133"/>
    <w:rsid w:val="00E37CB5"/>
    <w:rsid w:val="00E51AA9"/>
    <w:rsid w:val="00E52047"/>
    <w:rsid w:val="00E52A02"/>
    <w:rsid w:val="00E5324A"/>
    <w:rsid w:val="00E53277"/>
    <w:rsid w:val="00E542EB"/>
    <w:rsid w:val="00E5590F"/>
    <w:rsid w:val="00E564EB"/>
    <w:rsid w:val="00E56785"/>
    <w:rsid w:val="00E56D67"/>
    <w:rsid w:val="00E57727"/>
    <w:rsid w:val="00E605C4"/>
    <w:rsid w:val="00E617E1"/>
    <w:rsid w:val="00E64862"/>
    <w:rsid w:val="00E6488D"/>
    <w:rsid w:val="00E65613"/>
    <w:rsid w:val="00E66AB6"/>
    <w:rsid w:val="00E66BA4"/>
    <w:rsid w:val="00E70628"/>
    <w:rsid w:val="00E70732"/>
    <w:rsid w:val="00E7128E"/>
    <w:rsid w:val="00E7361D"/>
    <w:rsid w:val="00E74959"/>
    <w:rsid w:val="00E749B3"/>
    <w:rsid w:val="00E7503B"/>
    <w:rsid w:val="00E75754"/>
    <w:rsid w:val="00E7653F"/>
    <w:rsid w:val="00E76753"/>
    <w:rsid w:val="00E779DE"/>
    <w:rsid w:val="00E803EB"/>
    <w:rsid w:val="00E80D2F"/>
    <w:rsid w:val="00E811A3"/>
    <w:rsid w:val="00E81562"/>
    <w:rsid w:val="00E81693"/>
    <w:rsid w:val="00E81ECD"/>
    <w:rsid w:val="00E82956"/>
    <w:rsid w:val="00E82C39"/>
    <w:rsid w:val="00E85D03"/>
    <w:rsid w:val="00E86E88"/>
    <w:rsid w:val="00E87213"/>
    <w:rsid w:val="00E8746E"/>
    <w:rsid w:val="00E90EF9"/>
    <w:rsid w:val="00E9268C"/>
    <w:rsid w:val="00E93AB4"/>
    <w:rsid w:val="00E95539"/>
    <w:rsid w:val="00E961F0"/>
    <w:rsid w:val="00EA0DC5"/>
    <w:rsid w:val="00EA1170"/>
    <w:rsid w:val="00EA1841"/>
    <w:rsid w:val="00EA1D16"/>
    <w:rsid w:val="00EA2E5B"/>
    <w:rsid w:val="00EA3EEA"/>
    <w:rsid w:val="00EA4B6A"/>
    <w:rsid w:val="00EA5EFC"/>
    <w:rsid w:val="00EA7077"/>
    <w:rsid w:val="00EB0997"/>
    <w:rsid w:val="00EB0B5F"/>
    <w:rsid w:val="00EB0BAC"/>
    <w:rsid w:val="00EB1646"/>
    <w:rsid w:val="00EB2B39"/>
    <w:rsid w:val="00EB3238"/>
    <w:rsid w:val="00EB62E3"/>
    <w:rsid w:val="00EB7C5E"/>
    <w:rsid w:val="00EB7E75"/>
    <w:rsid w:val="00EC1E9B"/>
    <w:rsid w:val="00EC50F7"/>
    <w:rsid w:val="00ED0D78"/>
    <w:rsid w:val="00ED1AE3"/>
    <w:rsid w:val="00ED222C"/>
    <w:rsid w:val="00ED44D7"/>
    <w:rsid w:val="00ED5086"/>
    <w:rsid w:val="00ED6C61"/>
    <w:rsid w:val="00ED7393"/>
    <w:rsid w:val="00ED7F6F"/>
    <w:rsid w:val="00EE022A"/>
    <w:rsid w:val="00EE05BC"/>
    <w:rsid w:val="00EE252E"/>
    <w:rsid w:val="00EE4C77"/>
    <w:rsid w:val="00EE4E3D"/>
    <w:rsid w:val="00EE510E"/>
    <w:rsid w:val="00EF01B9"/>
    <w:rsid w:val="00EF039A"/>
    <w:rsid w:val="00EF06E5"/>
    <w:rsid w:val="00EF1C79"/>
    <w:rsid w:val="00EF2612"/>
    <w:rsid w:val="00EF710D"/>
    <w:rsid w:val="00EF7A67"/>
    <w:rsid w:val="00F03668"/>
    <w:rsid w:val="00F0504A"/>
    <w:rsid w:val="00F11335"/>
    <w:rsid w:val="00F12469"/>
    <w:rsid w:val="00F12547"/>
    <w:rsid w:val="00F13057"/>
    <w:rsid w:val="00F1348B"/>
    <w:rsid w:val="00F13DA0"/>
    <w:rsid w:val="00F14CDA"/>
    <w:rsid w:val="00F16486"/>
    <w:rsid w:val="00F20BA3"/>
    <w:rsid w:val="00F24E4F"/>
    <w:rsid w:val="00F25644"/>
    <w:rsid w:val="00F26857"/>
    <w:rsid w:val="00F274DC"/>
    <w:rsid w:val="00F32092"/>
    <w:rsid w:val="00F32888"/>
    <w:rsid w:val="00F346AB"/>
    <w:rsid w:val="00F40383"/>
    <w:rsid w:val="00F41063"/>
    <w:rsid w:val="00F41D3D"/>
    <w:rsid w:val="00F41FA3"/>
    <w:rsid w:val="00F458B6"/>
    <w:rsid w:val="00F46021"/>
    <w:rsid w:val="00F4759C"/>
    <w:rsid w:val="00F560E1"/>
    <w:rsid w:val="00F600E8"/>
    <w:rsid w:val="00F602AF"/>
    <w:rsid w:val="00F61A1A"/>
    <w:rsid w:val="00F62A5F"/>
    <w:rsid w:val="00F62AF1"/>
    <w:rsid w:val="00F63769"/>
    <w:rsid w:val="00F66098"/>
    <w:rsid w:val="00F6624C"/>
    <w:rsid w:val="00F6692B"/>
    <w:rsid w:val="00F7082B"/>
    <w:rsid w:val="00F7087D"/>
    <w:rsid w:val="00F71F67"/>
    <w:rsid w:val="00F725FB"/>
    <w:rsid w:val="00F736C9"/>
    <w:rsid w:val="00F7410A"/>
    <w:rsid w:val="00F747CF"/>
    <w:rsid w:val="00F74D83"/>
    <w:rsid w:val="00F767BB"/>
    <w:rsid w:val="00F7692F"/>
    <w:rsid w:val="00F7710F"/>
    <w:rsid w:val="00F77FB3"/>
    <w:rsid w:val="00F80EB3"/>
    <w:rsid w:val="00F80F39"/>
    <w:rsid w:val="00F81856"/>
    <w:rsid w:val="00F81EE9"/>
    <w:rsid w:val="00F8252E"/>
    <w:rsid w:val="00F82C67"/>
    <w:rsid w:val="00F845D1"/>
    <w:rsid w:val="00F8588F"/>
    <w:rsid w:val="00F8670F"/>
    <w:rsid w:val="00F92776"/>
    <w:rsid w:val="00F92D7F"/>
    <w:rsid w:val="00F94FEF"/>
    <w:rsid w:val="00F953E5"/>
    <w:rsid w:val="00F972F3"/>
    <w:rsid w:val="00F9747E"/>
    <w:rsid w:val="00FA46D8"/>
    <w:rsid w:val="00FA5AB0"/>
    <w:rsid w:val="00FA6411"/>
    <w:rsid w:val="00FA7411"/>
    <w:rsid w:val="00FA7DB5"/>
    <w:rsid w:val="00FB0215"/>
    <w:rsid w:val="00FB09AD"/>
    <w:rsid w:val="00FB31E3"/>
    <w:rsid w:val="00FB4FEF"/>
    <w:rsid w:val="00FB600F"/>
    <w:rsid w:val="00FB7A5F"/>
    <w:rsid w:val="00FC170A"/>
    <w:rsid w:val="00FC4D8C"/>
    <w:rsid w:val="00FD4155"/>
    <w:rsid w:val="00FD5D4C"/>
    <w:rsid w:val="00FD741D"/>
    <w:rsid w:val="00FD7B43"/>
    <w:rsid w:val="00FE0F5B"/>
    <w:rsid w:val="00FE28FD"/>
    <w:rsid w:val="00FE2F33"/>
    <w:rsid w:val="00FE5BCB"/>
    <w:rsid w:val="00FE5DE3"/>
    <w:rsid w:val="00FE61AC"/>
    <w:rsid w:val="00FF0CB8"/>
    <w:rsid w:val="00FF5C1D"/>
    <w:rsid w:val="05DC7055"/>
    <w:rsid w:val="0E0D76C2"/>
    <w:rsid w:val="1146213D"/>
    <w:rsid w:val="12C4F4F1"/>
    <w:rsid w:val="1C47DA08"/>
    <w:rsid w:val="22E499EE"/>
    <w:rsid w:val="25610C8F"/>
    <w:rsid w:val="2C672E78"/>
    <w:rsid w:val="38981D79"/>
    <w:rsid w:val="444C17D3"/>
    <w:rsid w:val="4947EC00"/>
    <w:rsid w:val="572C9322"/>
    <w:rsid w:val="592D6905"/>
    <w:rsid w:val="5AE22321"/>
    <w:rsid w:val="5C1EAA51"/>
    <w:rsid w:val="5DF78EC2"/>
    <w:rsid w:val="64ACD47F"/>
    <w:rsid w:val="6532AF88"/>
    <w:rsid w:val="664981B5"/>
    <w:rsid w:val="6F5A2E03"/>
    <w:rsid w:val="7243BB34"/>
    <w:rsid w:val="758E9370"/>
    <w:rsid w:val="7E28EF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64EDDF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9601A"/>
    <w:rPr>
      <w:color w:val="0563C1" w:themeColor="hyperlink"/>
      <w:u w:val="single"/>
    </w:rPr>
  </w:style>
  <w:style w:type="character" w:styleId="a4">
    <w:name w:val="Unresolved Mention"/>
    <w:basedOn w:val="a0"/>
    <w:uiPriority w:val="99"/>
    <w:semiHidden/>
    <w:unhideWhenUsed/>
    <w:rsid w:val="00C9601A"/>
    <w:rPr>
      <w:color w:val="605E5C"/>
      <w:shd w:val="clear" w:color="auto" w:fill="E1DFDD"/>
    </w:rPr>
  </w:style>
  <w:style w:type="character" w:styleId="a5">
    <w:name w:val="annotation reference"/>
    <w:basedOn w:val="a0"/>
    <w:uiPriority w:val="99"/>
    <w:semiHidden/>
    <w:unhideWhenUsed/>
    <w:rsid w:val="00147B7F"/>
    <w:rPr>
      <w:sz w:val="18"/>
      <w:szCs w:val="18"/>
    </w:rPr>
  </w:style>
  <w:style w:type="paragraph" w:styleId="a6">
    <w:name w:val="annotation text"/>
    <w:basedOn w:val="a"/>
    <w:link w:val="a7"/>
    <w:uiPriority w:val="99"/>
    <w:unhideWhenUsed/>
    <w:rsid w:val="00147B7F"/>
    <w:pPr>
      <w:jc w:val="left"/>
    </w:pPr>
  </w:style>
  <w:style w:type="character" w:customStyle="1" w:styleId="a7">
    <w:name w:val="コメント文字列 (文字)"/>
    <w:basedOn w:val="a0"/>
    <w:link w:val="a6"/>
    <w:uiPriority w:val="99"/>
    <w:rsid w:val="00147B7F"/>
  </w:style>
  <w:style w:type="paragraph" w:styleId="a8">
    <w:name w:val="annotation subject"/>
    <w:basedOn w:val="a6"/>
    <w:next w:val="a6"/>
    <w:link w:val="a9"/>
    <w:uiPriority w:val="99"/>
    <w:semiHidden/>
    <w:unhideWhenUsed/>
    <w:rsid w:val="00147B7F"/>
    <w:rPr>
      <w:b/>
      <w:bCs/>
    </w:rPr>
  </w:style>
  <w:style w:type="character" w:customStyle="1" w:styleId="a9">
    <w:name w:val="コメント内容 (文字)"/>
    <w:basedOn w:val="a7"/>
    <w:link w:val="a8"/>
    <w:uiPriority w:val="99"/>
    <w:semiHidden/>
    <w:rsid w:val="00147B7F"/>
    <w:rPr>
      <w:b/>
      <w:bCs/>
    </w:rPr>
  </w:style>
  <w:style w:type="paragraph" w:styleId="aa">
    <w:name w:val="Revision"/>
    <w:hidden/>
    <w:uiPriority w:val="99"/>
    <w:semiHidden/>
    <w:rsid w:val="00147B7F"/>
  </w:style>
  <w:style w:type="paragraph" w:styleId="ab">
    <w:name w:val="Balloon Text"/>
    <w:basedOn w:val="a"/>
    <w:link w:val="ac"/>
    <w:uiPriority w:val="99"/>
    <w:semiHidden/>
    <w:unhideWhenUsed/>
    <w:rsid w:val="00147B7F"/>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147B7F"/>
    <w:rPr>
      <w:rFonts w:asciiTheme="majorHAnsi" w:eastAsiaTheme="majorEastAsia" w:hAnsiTheme="majorHAnsi" w:cstheme="majorBidi"/>
      <w:sz w:val="18"/>
      <w:szCs w:val="18"/>
    </w:rPr>
  </w:style>
  <w:style w:type="paragraph" w:styleId="ad">
    <w:name w:val="header"/>
    <w:basedOn w:val="a"/>
    <w:link w:val="ae"/>
    <w:unhideWhenUsed/>
    <w:rsid w:val="00F41D3D"/>
    <w:pPr>
      <w:tabs>
        <w:tab w:val="center" w:pos="4252"/>
        <w:tab w:val="right" w:pos="8504"/>
      </w:tabs>
      <w:snapToGrid w:val="0"/>
    </w:pPr>
  </w:style>
  <w:style w:type="character" w:customStyle="1" w:styleId="ae">
    <w:name w:val="ヘッダー (文字)"/>
    <w:basedOn w:val="a0"/>
    <w:link w:val="ad"/>
    <w:rsid w:val="00F41D3D"/>
  </w:style>
  <w:style w:type="paragraph" w:styleId="af">
    <w:name w:val="footer"/>
    <w:basedOn w:val="a"/>
    <w:link w:val="af0"/>
    <w:uiPriority w:val="99"/>
    <w:unhideWhenUsed/>
    <w:rsid w:val="00F41D3D"/>
    <w:pPr>
      <w:tabs>
        <w:tab w:val="center" w:pos="4252"/>
        <w:tab w:val="right" w:pos="8504"/>
      </w:tabs>
      <w:snapToGrid w:val="0"/>
    </w:pPr>
  </w:style>
  <w:style w:type="character" w:customStyle="1" w:styleId="af0">
    <w:name w:val="フッター (文字)"/>
    <w:basedOn w:val="a0"/>
    <w:link w:val="af"/>
    <w:uiPriority w:val="99"/>
    <w:rsid w:val="00F41D3D"/>
  </w:style>
  <w:style w:type="paragraph" w:styleId="af1">
    <w:name w:val="List Paragraph"/>
    <w:basedOn w:val="a"/>
    <w:uiPriority w:val="34"/>
    <w:qFormat/>
    <w:rsid w:val="001015A7"/>
    <w:pPr>
      <w:ind w:leftChars="400" w:left="840"/>
    </w:pPr>
  </w:style>
  <w:style w:type="table" w:styleId="af2">
    <w:name w:val="Table Grid"/>
    <w:basedOn w:val="a1"/>
    <w:uiPriority w:val="59"/>
    <w:rsid w:val="000B6F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Mention"/>
    <w:basedOn w:val="a0"/>
    <w:uiPriority w:val="99"/>
    <w:unhideWhenUsed/>
    <w:rsid w:val="000262F0"/>
    <w:rPr>
      <w:color w:val="2B579A"/>
      <w:shd w:val="clear" w:color="auto" w:fill="E1DFDD"/>
    </w:rPr>
  </w:style>
  <w:style w:type="paragraph" w:styleId="af4">
    <w:name w:val="footnote text"/>
    <w:basedOn w:val="a"/>
    <w:link w:val="af5"/>
    <w:uiPriority w:val="99"/>
    <w:semiHidden/>
    <w:unhideWhenUsed/>
    <w:rsid w:val="00E153C6"/>
    <w:pPr>
      <w:snapToGrid w:val="0"/>
      <w:jc w:val="left"/>
    </w:pPr>
  </w:style>
  <w:style w:type="character" w:customStyle="1" w:styleId="af5">
    <w:name w:val="脚注文字列 (文字)"/>
    <w:basedOn w:val="a0"/>
    <w:link w:val="af4"/>
    <w:uiPriority w:val="99"/>
    <w:semiHidden/>
    <w:rsid w:val="00E153C6"/>
  </w:style>
  <w:style w:type="character" w:styleId="af6">
    <w:name w:val="footnote reference"/>
    <w:basedOn w:val="a0"/>
    <w:uiPriority w:val="99"/>
    <w:semiHidden/>
    <w:unhideWhenUsed/>
    <w:rsid w:val="00E153C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10" Target="../customXml/item1.xml" Type="http://schemas.openxmlformats.org/officeDocument/2006/relationships/customXml"/><Relationship Id="rId11" Target="../customXml/item2.xml" Type="http://schemas.openxmlformats.org/officeDocument/2006/relationships/customXml"/><Relationship Id="rId12" Target="../customXml/item3.xml" Type="http://schemas.openxmlformats.org/officeDocument/2006/relationships/customXml"/><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png" Type="http://schemas.openxmlformats.org/officeDocument/2006/relationships/image"/><Relationship Id="rId8" Target="fontTable.xml" Type="http://schemas.openxmlformats.org/officeDocument/2006/relationships/fontTable"/><Relationship Id="rId9"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CB7DB1757978074EA7430706DCAFCD60" ma:contentTypeVersion="14" ma:contentTypeDescription="新しいドキュメントを作成します。" ma:contentTypeScope="" ma:versionID="627b66c84ed12173e613ceb77729c780">
  <xsd:schema xmlns:xsd="http://www.w3.org/2001/XMLSchema" xmlns:xs="http://www.w3.org/2001/XMLSchema" xmlns:p="http://schemas.microsoft.com/office/2006/metadata/properties" xmlns:ns2="82840bb3-f617-4949-9eb4-f2eec5ab2783" xmlns:ns3="6448cab5-22d6-4b21-bcc8-f87e9b71dc4a" targetNamespace="http://schemas.microsoft.com/office/2006/metadata/properties" ma:root="true" ma:fieldsID="416c843c5e304d965532a810ba5d378d" ns2:_="" ns3:_="">
    <xsd:import namespace="82840bb3-f617-4949-9eb4-f2eec5ab2783"/>
    <xsd:import namespace="6448cab5-22d6-4b21-bcc8-f87e9b71dc4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840bb3-f617-4949-9eb4-f2eec5ab27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b78e8fe5-8736-4d74-8610-28b7c89aeb0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448cab5-22d6-4b21-bcc8-f87e9b71dc4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4eedcdf-8d25-4fb1-8afd-86d76aabaed4}" ma:internalName="TaxCatchAll" ma:showField="CatchAllData" ma:web="6448cab5-22d6-4b21-bcc8-f87e9b71dc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2840bb3-f617-4949-9eb4-f2eec5ab2783">
      <Terms xmlns="http://schemas.microsoft.com/office/infopath/2007/PartnerControls"/>
    </lcf76f155ced4ddcb4097134ff3c332f>
    <TaxCatchAll xmlns="6448cab5-22d6-4b21-bcc8-f87e9b71dc4a" xsi:nil="true"/>
  </documentManagement>
</p:properties>
</file>

<file path=customXml/itemProps1.xml><?xml version="1.0" encoding="utf-8"?>
<ds:datastoreItem xmlns:ds="http://schemas.openxmlformats.org/officeDocument/2006/customXml" ds:itemID="{2E1D48C6-C53B-4A9F-9DDC-CB20E07318B7}"/>
</file>

<file path=customXml/itemProps2.xml><?xml version="1.0" encoding="utf-8"?>
<ds:datastoreItem xmlns:ds="http://schemas.openxmlformats.org/officeDocument/2006/customXml" ds:itemID="{BB9E6894-DE32-4DD6-985A-D2FF3D3E2EB9}"/>
</file>

<file path=customXml/itemProps3.xml><?xml version="1.0" encoding="utf-8"?>
<ds:datastoreItem xmlns:ds="http://schemas.openxmlformats.org/officeDocument/2006/customXml" ds:itemID="{CDFE500A-B390-4B96-9EFC-F94431418873}"/>
</file>

<file path=docMetadata/LabelInfo.xml><?xml version="1.0" encoding="utf-8"?>
<clbl:labelList xmlns:clbl="http://schemas.microsoft.com/office/2020/mipLabelMetadata">
  <clbl:label id="{adaa5536-69ce-47c5-88d6-91fc04df5cea}" enabled="0" method="" siteId="{adaa5536-69ce-47c5-88d6-91fc04df5cea}" removed="1"/>
</clbl:labelList>
</file>

<file path=docProps/app.xml><?xml version="1.0" encoding="utf-8"?>
<Properties xmlns="http://schemas.openxmlformats.org/officeDocument/2006/extended-properties" xmlns:vt="http://schemas.openxmlformats.org/officeDocument/2006/docPropsVTypes">
  <Template>Normal.dotm</Template>
  <Pages>3</Pages>
  <Words>157</Words>
  <Characters>901</Characters>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1056</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0x010100CB7DB1757978074EA7430706DCAFCD60</vt:lpwstr>
  </property>
</Properties>
</file>