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5CAFE" w14:textId="77777777" w:rsidR="00E25250" w:rsidRPr="00064972" w:rsidRDefault="00E25250">
      <w:pPr>
        <w:widowControl/>
        <w:jc w:val="left"/>
        <w:rPr>
          <w:rFonts w:ascii="ＭＳ ゴシック" w:eastAsia="ＭＳ ゴシック" w:hAnsi="ＭＳ ゴシック"/>
          <w:szCs w:val="21"/>
        </w:rPr>
      </w:pPr>
    </w:p>
    <w:p w14:paraId="3B51929C" w14:textId="18056474" w:rsidR="000B6F8A" w:rsidRPr="00064972" w:rsidRDefault="000B6F8A" w:rsidP="000B6F8A">
      <w:pPr>
        <w:wordWrap w:val="0"/>
        <w:ind w:left="1680" w:firstLine="840"/>
        <w:jc w:val="right"/>
        <w:rPr>
          <w:rFonts w:ascii="ＭＳ ゴシック" w:eastAsia="ＭＳ ゴシック" w:hAnsi="ＭＳ ゴシック"/>
          <w:szCs w:val="21"/>
        </w:rPr>
      </w:pPr>
      <w:r w:rsidRPr="00064972">
        <w:rPr>
          <w:rFonts w:ascii="ＭＳ ゴシック" w:eastAsia="ＭＳ ゴシック" w:hAnsi="ＭＳ ゴシック" w:hint="eastAsia"/>
          <w:szCs w:val="21"/>
          <w:lang w:eastAsia="zh-TW"/>
        </w:rPr>
        <w:t>別紙</w:t>
      </w:r>
    </w:p>
    <w:p w14:paraId="43725140" w14:textId="77777777" w:rsidR="000B6F8A" w:rsidRPr="00064972" w:rsidRDefault="000B6F8A" w:rsidP="000B6F8A">
      <w:pPr>
        <w:ind w:left="1680" w:firstLine="840"/>
        <w:jc w:val="right"/>
        <w:rPr>
          <w:rFonts w:ascii="ＭＳ ゴシック" w:eastAsia="ＭＳ ゴシック" w:hAnsi="ＭＳ ゴシック"/>
          <w:szCs w:val="21"/>
          <w:lang w:eastAsia="zh-TW"/>
        </w:rPr>
      </w:pPr>
      <w:r w:rsidRPr="00064972">
        <w:rPr>
          <w:rFonts w:ascii="ＭＳ ゴシック" w:eastAsia="ＭＳ ゴシック" w:hAnsi="ＭＳ ゴシック" w:hint="eastAsia"/>
          <w:szCs w:val="21"/>
          <w:lang w:eastAsia="zh-TW"/>
        </w:rPr>
        <w:t xml:space="preserve">　　　　　　番　　　　　　　　　号</w:t>
      </w:r>
    </w:p>
    <w:p w14:paraId="13A3D148" w14:textId="77777777" w:rsidR="000B6F8A" w:rsidRPr="00064972" w:rsidRDefault="006E1D87" w:rsidP="000B6F8A">
      <w:pPr>
        <w:jc w:val="right"/>
        <w:rPr>
          <w:rFonts w:ascii="ＭＳ ゴシック" w:eastAsia="ＭＳ ゴシック" w:hAnsi="ＭＳ ゴシック"/>
          <w:szCs w:val="21"/>
        </w:rPr>
      </w:pPr>
      <w:r w:rsidRPr="00064972">
        <w:rPr>
          <w:rFonts w:ascii="ＭＳ ゴシック" w:eastAsia="ＭＳ ゴシック" w:hAnsi="ＭＳ ゴシック" w:hint="eastAsia"/>
          <w:szCs w:val="21"/>
        </w:rPr>
        <w:t>令和</w:t>
      </w:r>
      <w:r w:rsidR="000B6F8A" w:rsidRPr="00064972">
        <w:rPr>
          <w:rFonts w:ascii="ＭＳ ゴシック" w:eastAsia="ＭＳ ゴシック" w:hAnsi="ＭＳ ゴシック" w:hint="eastAsia"/>
          <w:szCs w:val="21"/>
        </w:rPr>
        <w:t xml:space="preserve">　　年　　月　　日</w:t>
      </w:r>
    </w:p>
    <w:p w14:paraId="0EA06025" w14:textId="77777777" w:rsidR="000B6F8A" w:rsidRPr="00064972" w:rsidRDefault="000B6F8A" w:rsidP="000B6F8A">
      <w:pPr>
        <w:rPr>
          <w:rFonts w:ascii="ＭＳ ゴシック" w:eastAsia="ＭＳ ゴシック" w:hAnsi="ＭＳ ゴシック"/>
          <w:szCs w:val="21"/>
        </w:rPr>
      </w:pPr>
    </w:p>
    <w:p w14:paraId="39952CA1" w14:textId="77777777" w:rsidR="000B6F8A" w:rsidRPr="00064972" w:rsidRDefault="000B6F8A" w:rsidP="000B6F8A">
      <w:pPr>
        <w:ind w:firstLineChars="100" w:firstLine="210"/>
        <w:rPr>
          <w:rFonts w:ascii="ＭＳ ゴシック" w:eastAsia="ＭＳ ゴシック" w:hAnsi="ＭＳ ゴシック"/>
          <w:szCs w:val="21"/>
          <w:lang w:eastAsia="zh-TW"/>
        </w:rPr>
      </w:pPr>
      <w:r w:rsidRPr="00064972">
        <w:rPr>
          <w:rFonts w:ascii="ＭＳ ゴシック" w:eastAsia="ＭＳ ゴシック" w:hAnsi="ＭＳ ゴシック" w:hint="eastAsia"/>
          <w:szCs w:val="21"/>
          <w:lang w:eastAsia="zh-TW"/>
        </w:rPr>
        <w:t>独立行政法人製品評価技術基盤機構</w:t>
      </w:r>
    </w:p>
    <w:p w14:paraId="2ADDF761" w14:textId="3CA4BF2D" w:rsidR="000B6F8A" w:rsidRPr="00064972" w:rsidRDefault="000B6F8A" w:rsidP="000B6F8A">
      <w:pPr>
        <w:ind w:firstLineChars="200" w:firstLine="420"/>
        <w:rPr>
          <w:rFonts w:ascii="ＭＳ ゴシック" w:eastAsia="ＭＳ ゴシック" w:hAnsi="ＭＳ ゴシック"/>
          <w:szCs w:val="21"/>
        </w:rPr>
      </w:pPr>
      <w:r w:rsidRPr="00064972">
        <w:rPr>
          <w:rFonts w:ascii="ＭＳ ゴシック" w:eastAsia="ＭＳ ゴシック" w:hAnsi="ＭＳ ゴシック" w:hint="eastAsia"/>
          <w:szCs w:val="21"/>
        </w:rPr>
        <w:t xml:space="preserve">理事長　</w:t>
      </w:r>
      <w:r w:rsidR="002615C7" w:rsidRPr="00064972">
        <w:rPr>
          <w:rFonts w:ascii="ＭＳ ゴシック" w:eastAsia="ＭＳ ゴシック" w:hAnsi="ＭＳ ゴシック" w:hint="eastAsia"/>
          <w:szCs w:val="21"/>
        </w:rPr>
        <w:t>宛て</w:t>
      </w:r>
    </w:p>
    <w:p w14:paraId="20680461" w14:textId="77777777" w:rsidR="000B6F8A" w:rsidRPr="00064972" w:rsidRDefault="000B6F8A" w:rsidP="000B6F8A">
      <w:pPr>
        <w:rPr>
          <w:rFonts w:ascii="ＭＳ ゴシック" w:eastAsia="ＭＳ ゴシック" w:hAnsi="ＭＳ ゴシック"/>
          <w:szCs w:val="21"/>
        </w:rPr>
      </w:pPr>
    </w:p>
    <w:p w14:paraId="517CC34C" w14:textId="77777777" w:rsidR="000B6F8A" w:rsidRPr="00064972" w:rsidRDefault="000B6F8A" w:rsidP="000B6F8A">
      <w:pPr>
        <w:rPr>
          <w:rFonts w:ascii="ＭＳ ゴシック" w:eastAsia="ＭＳ ゴシック" w:hAnsi="ＭＳ ゴシック"/>
          <w:szCs w:val="21"/>
        </w:rPr>
      </w:pPr>
      <w:r w:rsidRPr="00064972">
        <w:rPr>
          <w:rFonts w:ascii="ＭＳ ゴシック" w:eastAsia="ＭＳ ゴシック" w:hAnsi="ＭＳ ゴシック" w:hint="eastAsia"/>
          <w:szCs w:val="21"/>
        </w:rPr>
        <w:t xml:space="preserve">　　　　　　　　　　　　　　　　　　　　　　　　　　法人等の名称</w:t>
      </w:r>
    </w:p>
    <w:p w14:paraId="3A5D0E15" w14:textId="77777777" w:rsidR="000B6F8A" w:rsidRPr="00064972" w:rsidRDefault="000B6F8A" w:rsidP="000B6F8A">
      <w:pPr>
        <w:rPr>
          <w:rFonts w:ascii="ＭＳ ゴシック" w:eastAsia="ＭＳ ゴシック" w:hAnsi="ＭＳ ゴシック"/>
          <w:szCs w:val="21"/>
        </w:rPr>
      </w:pPr>
      <w:r w:rsidRPr="00064972">
        <w:rPr>
          <w:rFonts w:ascii="ＭＳ ゴシック" w:eastAsia="ＭＳ ゴシック" w:hAnsi="ＭＳ ゴシック" w:hint="eastAsia"/>
          <w:szCs w:val="21"/>
        </w:rPr>
        <w:t xml:space="preserve">　　　　　　　　　　　　　　　　　　　　　　　　　　代表者氏名</w:t>
      </w:r>
    </w:p>
    <w:p w14:paraId="1EF1FC72" w14:textId="77777777" w:rsidR="000B6F8A" w:rsidRPr="00064972" w:rsidRDefault="000B6F8A" w:rsidP="000B6F8A">
      <w:pPr>
        <w:rPr>
          <w:rFonts w:ascii="ＭＳ ゴシック" w:eastAsia="ＭＳ ゴシック" w:hAnsi="ＭＳ ゴシック"/>
          <w:szCs w:val="21"/>
        </w:rPr>
      </w:pPr>
    </w:p>
    <w:p w14:paraId="446E5976" w14:textId="1793341B" w:rsidR="000B6F8A" w:rsidRPr="00064972" w:rsidRDefault="0A11904A" w:rsidP="000B6F8A">
      <w:pPr>
        <w:jc w:val="center"/>
        <w:rPr>
          <w:rFonts w:ascii="ＭＳ ゴシック" w:eastAsia="ＭＳ ゴシック" w:hAnsi="ＭＳ ゴシック"/>
          <w:b/>
          <w:u w:val="single"/>
        </w:rPr>
      </w:pPr>
      <w:r w:rsidRPr="295CB73B">
        <w:rPr>
          <w:rFonts w:ascii="ＭＳ ゴシック" w:eastAsia="ＭＳ ゴシック" w:hAnsi="ＭＳ ゴシック"/>
          <w:b/>
          <w:bCs/>
          <w:u w:val="single"/>
        </w:rPr>
        <w:t>希少</w:t>
      </w:r>
      <w:r w:rsidR="00F66918" w:rsidRPr="295CB73B">
        <w:rPr>
          <w:rFonts w:ascii="ＭＳ ゴシック" w:eastAsia="ＭＳ ゴシック" w:hAnsi="ＭＳ ゴシック"/>
          <w:b/>
          <w:u w:val="single"/>
        </w:rPr>
        <w:t>放線菌培養抽出物の</w:t>
      </w:r>
      <w:r w:rsidR="005F0F8C" w:rsidRPr="00077B9B">
        <w:rPr>
          <w:rFonts w:ascii="ＭＳ ゴシック" w:eastAsia="ＭＳ ゴシック" w:hAnsi="ＭＳ ゴシック" w:hint="eastAsia"/>
          <w:b/>
          <w:bCs/>
          <w:szCs w:val="21"/>
          <w:u w:val="single"/>
        </w:rPr>
        <w:t>支援サービス</w:t>
      </w:r>
      <w:r w:rsidR="157E4E9B" w:rsidRPr="295CB73B">
        <w:rPr>
          <w:rFonts w:ascii="ＭＳ ゴシック" w:eastAsia="ＭＳ ゴシック" w:hAnsi="ＭＳ ゴシック"/>
          <w:b/>
          <w:bCs/>
          <w:u w:val="single"/>
        </w:rPr>
        <w:t>事前検証</w:t>
      </w:r>
      <w:r w:rsidR="00931810" w:rsidRPr="295CB73B">
        <w:rPr>
          <w:rFonts w:ascii="ＭＳ ゴシック" w:eastAsia="ＭＳ ゴシック" w:hAnsi="ＭＳ ゴシック"/>
          <w:b/>
          <w:u w:val="single"/>
        </w:rPr>
        <w:t>事業</w:t>
      </w:r>
      <w:r w:rsidR="000B6F8A" w:rsidRPr="295CB73B">
        <w:rPr>
          <w:rFonts w:ascii="ＭＳ ゴシック" w:eastAsia="ＭＳ ゴシック" w:hAnsi="ＭＳ ゴシック"/>
          <w:b/>
          <w:u w:val="single"/>
        </w:rPr>
        <w:t>提案書</w:t>
      </w:r>
    </w:p>
    <w:p w14:paraId="586AD89C" w14:textId="77777777" w:rsidR="000B6F8A" w:rsidRPr="00064972" w:rsidRDefault="000B6F8A" w:rsidP="000B6F8A">
      <w:pPr>
        <w:rPr>
          <w:rFonts w:ascii="ＭＳ ゴシック" w:eastAsia="ＭＳ ゴシック" w:hAnsi="ＭＳ ゴシック"/>
          <w:szCs w:val="21"/>
        </w:rPr>
      </w:pPr>
    </w:p>
    <w:p w14:paraId="1604C339" w14:textId="43A86D53" w:rsidR="000B6F8A" w:rsidRPr="00064972" w:rsidRDefault="000B6F8A" w:rsidP="000B6F8A">
      <w:pPr>
        <w:ind w:firstLineChars="100" w:firstLine="210"/>
        <w:rPr>
          <w:rFonts w:ascii="ＭＳ ゴシック" w:eastAsia="ＭＳ ゴシック" w:hAnsi="ＭＳ ゴシック"/>
          <w:szCs w:val="21"/>
        </w:rPr>
      </w:pPr>
      <w:r w:rsidRPr="00064972">
        <w:rPr>
          <w:rFonts w:ascii="ＭＳ ゴシック" w:eastAsia="ＭＳ ゴシック" w:hAnsi="ＭＳ ゴシック" w:hint="eastAsia"/>
          <w:szCs w:val="21"/>
        </w:rPr>
        <w:t>応募要領に従い、下記のとおり提案します。</w:t>
      </w:r>
    </w:p>
    <w:p w14:paraId="1A5A4357" w14:textId="77777777" w:rsidR="000B6F8A" w:rsidRPr="00064972" w:rsidRDefault="000B6F8A" w:rsidP="000B6F8A">
      <w:pPr>
        <w:rPr>
          <w:rFonts w:ascii="ＭＳ ゴシック" w:eastAsia="ＭＳ ゴシック" w:hAnsi="ＭＳ ゴシック"/>
          <w:szCs w:val="21"/>
        </w:rPr>
      </w:pPr>
    </w:p>
    <w:p w14:paraId="43F59FA8" w14:textId="02202E70" w:rsidR="004E6FAE" w:rsidRPr="00064972" w:rsidRDefault="008875AB" w:rsidP="004E6FAE">
      <w:pPr>
        <w:rPr>
          <w:rFonts w:ascii="ＭＳ ゴシック" w:eastAsia="ＭＳ ゴシック" w:hAnsi="ＭＳ ゴシック"/>
          <w:szCs w:val="21"/>
        </w:rPr>
      </w:pPr>
      <w:r w:rsidRPr="00064972">
        <w:rPr>
          <w:rFonts w:ascii="ＭＳ ゴシック" w:eastAsia="ＭＳ ゴシック" w:hAnsi="ＭＳ ゴシック" w:hint="eastAsia"/>
          <w:szCs w:val="21"/>
        </w:rPr>
        <w:t>１</w:t>
      </w:r>
      <w:r w:rsidR="004E6FAE" w:rsidRPr="00064972">
        <w:rPr>
          <w:rFonts w:ascii="ＭＳ ゴシック" w:eastAsia="ＭＳ ゴシック" w:hAnsi="ＭＳ ゴシック" w:hint="eastAsia"/>
          <w:szCs w:val="21"/>
        </w:rPr>
        <w:t>.利用目的・用途</w:t>
      </w:r>
    </w:p>
    <w:tbl>
      <w:tblPr>
        <w:tblStyle w:val="af2"/>
        <w:tblW w:w="0" w:type="auto"/>
        <w:tblInd w:w="250" w:type="dxa"/>
        <w:tblLook w:val="04A0" w:firstRow="1" w:lastRow="0" w:firstColumn="1" w:lastColumn="0" w:noHBand="0" w:noVBand="1"/>
      </w:tblPr>
      <w:tblGrid>
        <w:gridCol w:w="1796"/>
        <w:gridCol w:w="6448"/>
      </w:tblGrid>
      <w:tr w:rsidR="004E6FAE" w:rsidRPr="00064972" w14:paraId="04077B9C" w14:textId="77777777" w:rsidTr="00F600E8">
        <w:trPr>
          <w:trHeight w:val="1337"/>
        </w:trPr>
        <w:tc>
          <w:tcPr>
            <w:tcW w:w="1796" w:type="dxa"/>
            <w:tcBorders>
              <w:top w:val="single" w:sz="4" w:space="0" w:color="auto"/>
              <w:left w:val="single" w:sz="4" w:space="0" w:color="auto"/>
              <w:bottom w:val="single" w:sz="4" w:space="0" w:color="auto"/>
              <w:right w:val="single" w:sz="4" w:space="0" w:color="auto"/>
            </w:tcBorders>
            <w:hideMark/>
          </w:tcPr>
          <w:p w14:paraId="40FAC8BF" w14:textId="0EC8D456" w:rsidR="004E6FAE" w:rsidRPr="00064972" w:rsidRDefault="00E13822" w:rsidP="00F600E8">
            <w:pPr>
              <w:rPr>
                <w:rFonts w:ascii="ＭＳ ゴシック" w:eastAsia="ＭＳ ゴシック" w:hAnsi="ＭＳ ゴシック"/>
                <w:szCs w:val="21"/>
              </w:rPr>
            </w:pPr>
            <w:r w:rsidRPr="00064972">
              <w:rPr>
                <w:rFonts w:ascii="ＭＳ ゴシック" w:eastAsia="ＭＳ ゴシック" w:hAnsi="ＭＳ ゴシック" w:hint="eastAsia"/>
                <w:szCs w:val="21"/>
              </w:rPr>
              <w:t>①</w:t>
            </w:r>
            <w:r w:rsidR="004E6FAE" w:rsidRPr="00064972">
              <w:rPr>
                <w:rFonts w:ascii="ＭＳ ゴシック" w:eastAsia="ＭＳ ゴシック" w:hAnsi="ＭＳ ゴシック" w:hint="eastAsia"/>
                <w:szCs w:val="21"/>
              </w:rPr>
              <w:t>利用目的</w:t>
            </w:r>
          </w:p>
        </w:tc>
        <w:tc>
          <w:tcPr>
            <w:tcW w:w="6448" w:type="dxa"/>
            <w:tcBorders>
              <w:top w:val="single" w:sz="4" w:space="0" w:color="auto"/>
              <w:left w:val="single" w:sz="4" w:space="0" w:color="auto"/>
              <w:bottom w:val="single" w:sz="4" w:space="0" w:color="auto"/>
              <w:right w:val="single" w:sz="4" w:space="0" w:color="auto"/>
            </w:tcBorders>
          </w:tcPr>
          <w:p w14:paraId="6FF4239F" w14:textId="21FBCE08" w:rsidR="004E6FAE" w:rsidRPr="00064972" w:rsidRDefault="0FAAAEC1" w:rsidP="00F600E8">
            <w:pPr>
              <w:rPr>
                <w:rFonts w:ascii="ＭＳ ゴシック" w:eastAsia="ＭＳ ゴシック" w:hAnsi="ＭＳ ゴシック"/>
              </w:rPr>
            </w:pPr>
            <w:r w:rsidRPr="295CB73B">
              <w:rPr>
                <w:rFonts w:ascii="ＭＳ ゴシック" w:eastAsia="ＭＳ ゴシック" w:hAnsi="ＭＳ ゴシック"/>
                <w:i/>
                <w:iCs/>
                <w:u w:val="single"/>
              </w:rPr>
              <w:t>希少</w:t>
            </w:r>
            <w:r w:rsidR="001F02B2" w:rsidRPr="295CB73B">
              <w:rPr>
                <w:rFonts w:ascii="ＭＳ ゴシック" w:eastAsia="ＭＳ ゴシック" w:hAnsi="ＭＳ ゴシック"/>
                <w:i/>
                <w:u w:val="single"/>
              </w:rPr>
              <w:t>放線菌培養抽出物</w:t>
            </w:r>
            <w:r w:rsidR="004142A4" w:rsidRPr="295CB73B">
              <w:rPr>
                <w:rFonts w:ascii="ＭＳ ゴシック" w:eastAsia="ＭＳ ゴシック" w:hAnsi="ＭＳ ゴシック"/>
                <w:i/>
                <w:u w:val="single"/>
              </w:rPr>
              <w:t>の</w:t>
            </w:r>
            <w:r w:rsidR="009121B2" w:rsidRPr="295CB73B">
              <w:rPr>
                <w:rFonts w:ascii="ＭＳ ゴシック" w:eastAsia="ＭＳ ゴシック" w:hAnsi="ＭＳ ゴシック"/>
                <w:i/>
                <w:u w:val="single"/>
              </w:rPr>
              <w:t>利用によって</w:t>
            </w:r>
            <w:r w:rsidR="004142A4" w:rsidRPr="295CB73B">
              <w:rPr>
                <w:rFonts w:ascii="ＭＳ ゴシック" w:eastAsia="ＭＳ ゴシック" w:hAnsi="ＭＳ ゴシック"/>
                <w:i/>
                <w:u w:val="single"/>
              </w:rPr>
              <w:t>、</w:t>
            </w:r>
            <w:r w:rsidR="0021055A" w:rsidRPr="295CB73B">
              <w:rPr>
                <w:rFonts w:ascii="ＭＳ ゴシック" w:eastAsia="ＭＳ ゴシック" w:hAnsi="ＭＳ ゴシック"/>
                <w:i/>
                <w:u w:val="single"/>
              </w:rPr>
              <w:t>創薬等にお</w:t>
            </w:r>
            <w:r w:rsidR="000B7078">
              <w:rPr>
                <w:rFonts w:ascii="ＭＳ ゴシック" w:eastAsia="ＭＳ ゴシック" w:hAnsi="ＭＳ ゴシック" w:hint="eastAsia"/>
                <w:i/>
                <w:u w:val="single"/>
              </w:rPr>
              <w:t>いて</w:t>
            </w:r>
            <w:r w:rsidR="004142A4" w:rsidRPr="295CB73B">
              <w:rPr>
                <w:rFonts w:ascii="ＭＳ ゴシック" w:eastAsia="ＭＳ ゴシック" w:hAnsi="ＭＳ ゴシック"/>
                <w:i/>
                <w:u w:val="single"/>
              </w:rPr>
              <w:t>どのような</w:t>
            </w:r>
            <w:r w:rsidR="009121B2" w:rsidRPr="295CB73B">
              <w:rPr>
                <w:rFonts w:ascii="ＭＳ ゴシック" w:eastAsia="ＭＳ ゴシック" w:hAnsi="ＭＳ ゴシック"/>
                <w:i/>
                <w:u w:val="single"/>
              </w:rPr>
              <w:t>課題やニーズを解決したい</w:t>
            </w:r>
            <w:r w:rsidR="004142A4" w:rsidRPr="295CB73B">
              <w:rPr>
                <w:rFonts w:ascii="ＭＳ ゴシック" w:eastAsia="ＭＳ ゴシック" w:hAnsi="ＭＳ ゴシック"/>
                <w:i/>
                <w:u w:val="single"/>
              </w:rPr>
              <w:t>のか</w:t>
            </w:r>
            <w:r w:rsidR="00CC446C" w:rsidRPr="295CB73B">
              <w:rPr>
                <w:rFonts w:ascii="ＭＳ ゴシック" w:eastAsia="ＭＳ ゴシック" w:hAnsi="ＭＳ ゴシック"/>
                <w:i/>
                <w:u w:val="single"/>
              </w:rPr>
              <w:t>をご記載ください。</w:t>
            </w:r>
          </w:p>
        </w:tc>
      </w:tr>
      <w:tr w:rsidR="004E6FAE" w:rsidRPr="00064972" w14:paraId="24E984A4" w14:textId="77777777" w:rsidTr="00F600E8">
        <w:trPr>
          <w:trHeight w:val="1399"/>
        </w:trPr>
        <w:tc>
          <w:tcPr>
            <w:tcW w:w="1796" w:type="dxa"/>
            <w:tcBorders>
              <w:top w:val="single" w:sz="4" w:space="0" w:color="auto"/>
              <w:left w:val="single" w:sz="4" w:space="0" w:color="auto"/>
              <w:bottom w:val="single" w:sz="4" w:space="0" w:color="auto"/>
              <w:right w:val="single" w:sz="4" w:space="0" w:color="auto"/>
            </w:tcBorders>
            <w:hideMark/>
          </w:tcPr>
          <w:p w14:paraId="2E1DB211" w14:textId="59D39B0E" w:rsidR="004E6FAE" w:rsidRPr="00064972" w:rsidRDefault="00E13822" w:rsidP="00F600E8">
            <w:pPr>
              <w:rPr>
                <w:rFonts w:ascii="ＭＳ ゴシック" w:eastAsia="ＭＳ ゴシック" w:hAnsi="ＭＳ ゴシック"/>
                <w:szCs w:val="21"/>
              </w:rPr>
            </w:pPr>
            <w:r w:rsidRPr="00064972">
              <w:rPr>
                <w:rFonts w:ascii="ＭＳ ゴシック" w:eastAsia="ＭＳ ゴシック" w:hAnsi="ＭＳ ゴシック" w:hint="eastAsia"/>
                <w:szCs w:val="21"/>
              </w:rPr>
              <w:t>②</w:t>
            </w:r>
            <w:r w:rsidR="004E6FAE" w:rsidRPr="00064972">
              <w:rPr>
                <w:rFonts w:ascii="ＭＳ ゴシック" w:eastAsia="ＭＳ ゴシック" w:hAnsi="ＭＳ ゴシック" w:hint="eastAsia"/>
                <w:szCs w:val="21"/>
              </w:rPr>
              <w:t>具体的用途</w:t>
            </w:r>
          </w:p>
        </w:tc>
        <w:tc>
          <w:tcPr>
            <w:tcW w:w="6448" w:type="dxa"/>
            <w:tcBorders>
              <w:top w:val="single" w:sz="4" w:space="0" w:color="auto"/>
              <w:left w:val="single" w:sz="4" w:space="0" w:color="auto"/>
              <w:bottom w:val="single" w:sz="4" w:space="0" w:color="auto"/>
              <w:right w:val="single" w:sz="4" w:space="0" w:color="auto"/>
            </w:tcBorders>
          </w:tcPr>
          <w:p w14:paraId="4444F7F6" w14:textId="0542B772" w:rsidR="004E6FAE" w:rsidRPr="00064972" w:rsidRDefault="00E06251" w:rsidP="00F600E8">
            <w:pPr>
              <w:rPr>
                <w:rFonts w:ascii="ＭＳ ゴシック" w:eastAsia="ＭＳ ゴシック" w:hAnsi="ＭＳ ゴシック"/>
                <w:szCs w:val="21"/>
              </w:rPr>
            </w:pPr>
            <w:r w:rsidRPr="00064972">
              <w:rPr>
                <w:rFonts w:ascii="ＭＳ ゴシック" w:eastAsia="ＭＳ ゴシック" w:hAnsi="ＭＳ ゴシック" w:hint="eastAsia"/>
                <w:i/>
                <w:szCs w:val="21"/>
                <w:u w:val="single"/>
              </w:rPr>
              <w:t>対象とする</w:t>
            </w:r>
            <w:r w:rsidR="00EA4892" w:rsidRPr="00064972">
              <w:rPr>
                <w:rFonts w:ascii="ＭＳ ゴシック" w:eastAsia="ＭＳ ゴシック" w:hAnsi="ＭＳ ゴシック" w:hint="eastAsia"/>
                <w:i/>
                <w:szCs w:val="21"/>
                <w:u w:val="single"/>
              </w:rPr>
              <w:t>課題</w:t>
            </w:r>
            <w:r w:rsidR="003C10F0" w:rsidRPr="00064972">
              <w:rPr>
                <w:rFonts w:ascii="ＭＳ ゴシック" w:eastAsia="ＭＳ ゴシック" w:hAnsi="ＭＳ ゴシック" w:hint="eastAsia"/>
                <w:i/>
                <w:szCs w:val="21"/>
                <w:u w:val="single"/>
              </w:rPr>
              <w:t>の</w:t>
            </w:r>
            <w:r w:rsidR="00066598" w:rsidRPr="00064972">
              <w:rPr>
                <w:rFonts w:ascii="ＭＳ ゴシック" w:eastAsia="ＭＳ ゴシック" w:hAnsi="ＭＳ ゴシック" w:hint="eastAsia"/>
                <w:i/>
                <w:szCs w:val="21"/>
                <w:u w:val="single"/>
              </w:rPr>
              <w:t>概要</w:t>
            </w:r>
            <w:r w:rsidRPr="00064972">
              <w:rPr>
                <w:rFonts w:ascii="ＭＳ ゴシック" w:eastAsia="ＭＳ ゴシック" w:hAnsi="ＭＳ ゴシック" w:hint="eastAsia"/>
                <w:i/>
                <w:szCs w:val="21"/>
                <w:u w:val="single"/>
              </w:rPr>
              <w:t>、</w:t>
            </w:r>
            <w:r w:rsidR="00C03D5E">
              <w:rPr>
                <w:rFonts w:ascii="ＭＳ ゴシック" w:eastAsia="ＭＳ ゴシック" w:hAnsi="ＭＳ ゴシック" w:hint="eastAsia"/>
                <w:i/>
                <w:szCs w:val="21"/>
                <w:u w:val="single"/>
              </w:rPr>
              <w:t>創薬スクリーニング</w:t>
            </w:r>
            <w:r w:rsidR="00CD0888" w:rsidRPr="00064972">
              <w:rPr>
                <w:rFonts w:ascii="ＭＳ ゴシック" w:eastAsia="ＭＳ ゴシック" w:hAnsi="ＭＳ ゴシック" w:hint="eastAsia"/>
                <w:i/>
                <w:szCs w:val="21"/>
                <w:u w:val="single"/>
              </w:rPr>
              <w:t>の大まかな</w:t>
            </w:r>
            <w:r w:rsidR="002147F4" w:rsidRPr="00064972">
              <w:rPr>
                <w:rFonts w:ascii="ＭＳ ゴシック" w:eastAsia="ＭＳ ゴシック" w:hAnsi="ＭＳ ゴシック" w:hint="eastAsia"/>
                <w:i/>
                <w:szCs w:val="21"/>
                <w:u w:val="single"/>
              </w:rPr>
              <w:t>手順</w:t>
            </w:r>
            <w:r w:rsidR="00A84C03" w:rsidRPr="00064972">
              <w:rPr>
                <w:rFonts w:ascii="ＭＳ ゴシック" w:eastAsia="ＭＳ ゴシック" w:hAnsi="ＭＳ ゴシック" w:hint="eastAsia"/>
                <w:i/>
                <w:szCs w:val="21"/>
                <w:u w:val="single"/>
              </w:rPr>
              <w:t>、</w:t>
            </w:r>
            <w:r w:rsidR="00C03D5E">
              <w:rPr>
                <w:rFonts w:ascii="ＭＳ ゴシック" w:eastAsia="ＭＳ ゴシック" w:hAnsi="ＭＳ ゴシック" w:hint="eastAsia"/>
                <w:i/>
                <w:szCs w:val="21"/>
                <w:u w:val="single"/>
              </w:rPr>
              <w:t>試験</w:t>
            </w:r>
            <w:r w:rsidR="002147F4" w:rsidRPr="00064972">
              <w:rPr>
                <w:rFonts w:ascii="ＭＳ ゴシック" w:eastAsia="ＭＳ ゴシック" w:hAnsi="ＭＳ ゴシック" w:hint="eastAsia"/>
                <w:i/>
                <w:szCs w:val="21"/>
                <w:u w:val="single"/>
              </w:rPr>
              <w:t>条件</w:t>
            </w:r>
            <w:r w:rsidR="00941A14" w:rsidRPr="00064972">
              <w:rPr>
                <w:rFonts w:ascii="ＭＳ ゴシック" w:eastAsia="ＭＳ ゴシック" w:hAnsi="ＭＳ ゴシック" w:hint="eastAsia"/>
                <w:i/>
                <w:szCs w:val="21"/>
                <w:u w:val="single"/>
              </w:rPr>
              <w:t>等</w:t>
            </w:r>
            <w:r w:rsidR="003C2F9D" w:rsidRPr="00064972">
              <w:rPr>
                <w:rFonts w:ascii="ＭＳ ゴシック" w:eastAsia="ＭＳ ゴシック" w:hAnsi="ＭＳ ゴシック" w:hint="eastAsia"/>
                <w:i/>
                <w:szCs w:val="21"/>
                <w:u w:val="single"/>
              </w:rPr>
              <w:t>の概要を</w:t>
            </w:r>
            <w:r w:rsidRPr="00064972">
              <w:rPr>
                <w:rFonts w:ascii="ＭＳ ゴシック" w:eastAsia="ＭＳ ゴシック" w:hAnsi="ＭＳ ゴシック" w:hint="eastAsia"/>
                <w:i/>
                <w:szCs w:val="21"/>
                <w:u w:val="single"/>
              </w:rPr>
              <w:t>ご記載ください。</w:t>
            </w:r>
          </w:p>
        </w:tc>
      </w:tr>
    </w:tbl>
    <w:p w14:paraId="2D924D1D" w14:textId="77777777" w:rsidR="004E6FAE" w:rsidRPr="00064972" w:rsidRDefault="004E6FAE" w:rsidP="004E6FAE">
      <w:pPr>
        <w:rPr>
          <w:rFonts w:ascii="ＭＳ ゴシック" w:eastAsia="ＭＳ ゴシック" w:hAnsi="ＭＳ ゴシック"/>
          <w:szCs w:val="21"/>
        </w:rPr>
      </w:pPr>
    </w:p>
    <w:p w14:paraId="5612A288" w14:textId="431CAB2B" w:rsidR="00B37501" w:rsidRPr="00064972" w:rsidRDefault="006D0D1F" w:rsidP="00B37501">
      <w:pPr>
        <w:rPr>
          <w:rFonts w:ascii="ＭＳ ゴシック" w:eastAsia="ＭＳ ゴシック" w:hAnsi="ＭＳ ゴシック"/>
          <w:szCs w:val="21"/>
        </w:rPr>
      </w:pPr>
      <w:r w:rsidRPr="00064972">
        <w:rPr>
          <w:rFonts w:ascii="ＭＳ ゴシック" w:eastAsia="ＭＳ ゴシック" w:hAnsi="ＭＳ ゴシック"/>
          <w:szCs w:val="21"/>
        </w:rPr>
        <w:t>２</w:t>
      </w:r>
      <w:r w:rsidR="00B37501" w:rsidRPr="00064972">
        <w:rPr>
          <w:rFonts w:ascii="ＭＳ ゴシック" w:eastAsia="ＭＳ ゴシック" w:hAnsi="ＭＳ ゴシック"/>
          <w:szCs w:val="21"/>
        </w:rPr>
        <w:t>．</w:t>
      </w:r>
      <w:r w:rsidR="00781E0B" w:rsidRPr="00064972">
        <w:rPr>
          <w:rFonts w:ascii="ＭＳ ゴシック" w:eastAsia="ＭＳ ゴシック" w:hAnsi="ＭＳ ゴシック"/>
          <w:szCs w:val="21"/>
        </w:rPr>
        <w:t>試験</w:t>
      </w:r>
      <w:r w:rsidR="002721A8" w:rsidRPr="00064972">
        <w:rPr>
          <w:rFonts w:ascii="ＭＳ ゴシック" w:eastAsia="ＭＳ ゴシック" w:hAnsi="ＭＳ ゴシック"/>
          <w:szCs w:val="21"/>
        </w:rPr>
        <w:t>の実施</w:t>
      </w:r>
      <w:r w:rsidR="00781E0B" w:rsidRPr="00064972">
        <w:rPr>
          <w:rFonts w:ascii="ＭＳ ゴシック" w:eastAsia="ＭＳ ゴシック" w:hAnsi="ＭＳ ゴシック"/>
          <w:szCs w:val="21"/>
        </w:rPr>
        <w:t>に必要な</w:t>
      </w:r>
      <w:r w:rsidR="00C42D23">
        <w:rPr>
          <w:rFonts w:ascii="ＭＳ ゴシック" w:eastAsia="ＭＳ ゴシック" w:hAnsi="ＭＳ ゴシック" w:hint="eastAsia"/>
          <w:szCs w:val="21"/>
        </w:rPr>
        <w:t>サンプル数や希望</w:t>
      </w:r>
      <w:r w:rsidR="00B37501" w:rsidRPr="00064972">
        <w:rPr>
          <w:rFonts w:ascii="ＭＳ ゴシック" w:eastAsia="ＭＳ ゴシック" w:hAnsi="ＭＳ ゴシック"/>
          <w:szCs w:val="21"/>
        </w:rPr>
        <w:t>等</w:t>
      </w:r>
    </w:p>
    <w:tbl>
      <w:tblPr>
        <w:tblStyle w:val="af2"/>
        <w:tblW w:w="0" w:type="auto"/>
        <w:tblInd w:w="250" w:type="dxa"/>
        <w:tblLook w:val="04A0" w:firstRow="1" w:lastRow="0" w:firstColumn="1" w:lastColumn="0" w:noHBand="0" w:noVBand="1"/>
      </w:tblPr>
      <w:tblGrid>
        <w:gridCol w:w="8244"/>
      </w:tblGrid>
      <w:tr w:rsidR="00AE2E12" w:rsidRPr="00064972" w14:paraId="30B766F7" w14:textId="77777777" w:rsidTr="00F600E8">
        <w:tc>
          <w:tcPr>
            <w:tcW w:w="8244" w:type="dxa"/>
          </w:tcPr>
          <w:p w14:paraId="6224C92E" w14:textId="402EF517" w:rsidR="009F7BA5" w:rsidRPr="00064972" w:rsidRDefault="002F0C92" w:rsidP="00F600E8">
            <w:pPr>
              <w:rPr>
                <w:rFonts w:ascii="ＭＳ ゴシック" w:eastAsia="ＭＳ ゴシック" w:hAnsi="ＭＳ ゴシック"/>
                <w:szCs w:val="21"/>
              </w:rPr>
            </w:pPr>
            <w:r w:rsidRPr="00064972">
              <w:rPr>
                <w:rFonts w:ascii="ＭＳ ゴシック" w:eastAsia="ＭＳ ゴシック" w:hAnsi="ＭＳ ゴシック" w:hint="eastAsia"/>
                <w:szCs w:val="21"/>
              </w:rPr>
              <w:t>試験の実施に必要な</w:t>
            </w:r>
            <w:r w:rsidR="004D00E2">
              <w:rPr>
                <w:rFonts w:ascii="ＭＳ ゴシック" w:eastAsia="ＭＳ ゴシック" w:hAnsi="ＭＳ ゴシック" w:hint="eastAsia"/>
                <w:szCs w:val="21"/>
              </w:rPr>
              <w:t>サンプル数</w:t>
            </w:r>
            <w:r w:rsidRPr="00064972">
              <w:rPr>
                <w:rFonts w:ascii="ＭＳ ゴシック" w:eastAsia="ＭＳ ゴシック" w:hAnsi="ＭＳ ゴシック" w:hint="eastAsia"/>
                <w:szCs w:val="21"/>
              </w:rPr>
              <w:t>や</w:t>
            </w:r>
            <w:r w:rsidR="004D00E2">
              <w:rPr>
                <w:rFonts w:ascii="ＭＳ ゴシック" w:eastAsia="ＭＳ ゴシック" w:hAnsi="ＭＳ ゴシック" w:hint="eastAsia"/>
                <w:szCs w:val="21"/>
              </w:rPr>
              <w:t>希望を記載した上で</w:t>
            </w:r>
            <w:r w:rsidRPr="00064972">
              <w:rPr>
                <w:rFonts w:ascii="ＭＳ ゴシック" w:eastAsia="ＭＳ ゴシック" w:hAnsi="ＭＳ ゴシック" w:hint="eastAsia"/>
                <w:szCs w:val="21"/>
              </w:rPr>
              <w:t>、試験結果の利用について合意をお願いします</w:t>
            </w:r>
            <w:r w:rsidR="009F7BA5" w:rsidRPr="00064972">
              <w:rPr>
                <w:rFonts w:ascii="ＭＳ ゴシック" w:eastAsia="ＭＳ ゴシック" w:hAnsi="ＭＳ ゴシック" w:hint="eastAsia"/>
                <w:szCs w:val="21"/>
              </w:rPr>
              <w:t>。</w:t>
            </w:r>
          </w:p>
          <w:p w14:paraId="4D27A4A1" w14:textId="10486209" w:rsidR="00AE2E12" w:rsidRPr="00064972" w:rsidRDefault="002F0C92" w:rsidP="00F600E8">
            <w:pPr>
              <w:rPr>
                <w:rFonts w:ascii="ＭＳ ゴシック" w:eastAsia="ＭＳ ゴシック" w:hAnsi="ＭＳ ゴシック"/>
                <w:i/>
                <w:iCs/>
                <w:szCs w:val="21"/>
                <w:u w:val="single"/>
              </w:rPr>
            </w:pPr>
            <w:r w:rsidRPr="00064972">
              <w:rPr>
                <w:rFonts w:ascii="ＭＳ ゴシック" w:eastAsia="ＭＳ ゴシック" w:hAnsi="ＭＳ ゴシック" w:hint="eastAsia"/>
                <w:i/>
                <w:iCs/>
                <w:szCs w:val="21"/>
                <w:u w:val="single"/>
              </w:rPr>
              <w:t>【カッコ内】</w:t>
            </w:r>
            <w:r w:rsidR="009D472F" w:rsidRPr="00064972">
              <w:rPr>
                <w:rFonts w:ascii="ＭＳ ゴシック" w:eastAsia="ＭＳ ゴシック" w:hAnsi="ＭＳ ゴシック" w:hint="eastAsia"/>
                <w:i/>
                <w:iCs/>
                <w:szCs w:val="21"/>
                <w:u w:val="single"/>
              </w:rPr>
              <w:t>の</w:t>
            </w:r>
            <w:r w:rsidRPr="00064972">
              <w:rPr>
                <w:rFonts w:ascii="ＭＳ ゴシック" w:eastAsia="ＭＳ ゴシック" w:hAnsi="ＭＳ ゴシック" w:hint="eastAsia"/>
                <w:i/>
                <w:iCs/>
                <w:szCs w:val="21"/>
                <w:u w:val="single"/>
              </w:rPr>
              <w:t>該当しない内容を削除し</w:t>
            </w:r>
            <w:r w:rsidR="00C720F7" w:rsidRPr="00064972">
              <w:rPr>
                <w:rFonts w:ascii="ＭＳ ゴシック" w:eastAsia="ＭＳ ゴシック" w:hAnsi="ＭＳ ゴシック" w:hint="eastAsia"/>
                <w:i/>
                <w:iCs/>
                <w:szCs w:val="21"/>
                <w:u w:val="single"/>
              </w:rPr>
              <w:t>、選択肢にない場合は記載し</w:t>
            </w:r>
            <w:r w:rsidRPr="00064972">
              <w:rPr>
                <w:rFonts w:ascii="ＭＳ ゴシック" w:eastAsia="ＭＳ ゴシック" w:hAnsi="ＭＳ ゴシック" w:hint="eastAsia"/>
                <w:i/>
                <w:iCs/>
                <w:szCs w:val="21"/>
                <w:u w:val="single"/>
              </w:rPr>
              <w:t>てください。</w:t>
            </w:r>
          </w:p>
          <w:p w14:paraId="04E38604" w14:textId="77777777" w:rsidR="00AE2E12" w:rsidRPr="00064972" w:rsidRDefault="00AE2E12" w:rsidP="00F600E8">
            <w:pPr>
              <w:rPr>
                <w:rFonts w:ascii="ＭＳ ゴシック" w:eastAsia="ＭＳ ゴシック" w:hAnsi="ＭＳ ゴシック"/>
                <w:szCs w:val="21"/>
              </w:rPr>
            </w:pPr>
          </w:p>
          <w:p w14:paraId="7BF50506" w14:textId="34F914FE" w:rsidR="009F7BA5" w:rsidRPr="00064972" w:rsidRDefault="009F7BA5" w:rsidP="009F7BA5">
            <w:pPr>
              <w:rPr>
                <w:rFonts w:ascii="ＭＳ ゴシック" w:eastAsia="ＭＳ ゴシック" w:hAnsi="ＭＳ ゴシック"/>
                <w:szCs w:val="21"/>
              </w:rPr>
            </w:pPr>
            <w:r w:rsidRPr="00064972">
              <w:rPr>
                <w:rFonts w:ascii="ＭＳ ゴシック" w:eastAsia="ＭＳ ゴシック" w:hAnsi="ＭＳ ゴシック" w:hint="eastAsia"/>
                <w:szCs w:val="21"/>
              </w:rPr>
              <w:t>２－１．試験に必要な</w:t>
            </w:r>
            <w:r w:rsidR="00820D6E">
              <w:rPr>
                <w:rFonts w:ascii="ＭＳ ゴシック" w:eastAsia="ＭＳ ゴシック" w:hAnsi="ＭＳ ゴシック" w:hint="eastAsia"/>
                <w:szCs w:val="21"/>
              </w:rPr>
              <w:t>サンプル数</w:t>
            </w:r>
            <w:r w:rsidR="000032B0">
              <w:rPr>
                <w:rFonts w:ascii="ＭＳ ゴシック" w:eastAsia="ＭＳ ゴシック" w:hAnsi="ＭＳ ゴシック" w:hint="eastAsia"/>
                <w:szCs w:val="21"/>
              </w:rPr>
              <w:t>（上限：9,000サンプル）</w:t>
            </w:r>
          </w:p>
          <w:p w14:paraId="1BFA1B79" w14:textId="77777777" w:rsidR="009F7BA5" w:rsidRPr="00077B9B" w:rsidRDefault="009F7BA5" w:rsidP="00077B9B">
            <w:pPr>
              <w:rPr>
                <w:rFonts w:ascii="ＭＳ ゴシック" w:eastAsia="ＭＳ ゴシック" w:hAnsi="ＭＳ ゴシック"/>
                <w:szCs w:val="21"/>
              </w:rPr>
            </w:pPr>
          </w:p>
          <w:p w14:paraId="51EEBF64" w14:textId="4DE01067" w:rsidR="00042BC4" w:rsidRDefault="009F7BA5" w:rsidP="009F7BA5">
            <w:pPr>
              <w:ind w:left="283" w:hangingChars="135" w:hanging="283"/>
              <w:rPr>
                <w:rFonts w:ascii="ＭＳ ゴシック" w:eastAsia="ＭＳ ゴシック" w:hAnsi="ＭＳ ゴシック"/>
                <w:szCs w:val="21"/>
              </w:rPr>
            </w:pPr>
            <w:r w:rsidRPr="00064972">
              <w:rPr>
                <w:rFonts w:ascii="ＭＳ ゴシック" w:eastAsia="ＭＳ ゴシック" w:hAnsi="ＭＳ ゴシック" w:hint="eastAsia"/>
                <w:szCs w:val="21"/>
              </w:rPr>
              <w:t>２－２．</w:t>
            </w:r>
            <w:r w:rsidR="009C7F17">
              <w:rPr>
                <w:rFonts w:ascii="ＭＳ ゴシック" w:eastAsia="ＭＳ ゴシック" w:hAnsi="ＭＳ ゴシック" w:hint="eastAsia"/>
                <w:szCs w:val="21"/>
              </w:rPr>
              <w:t>サンプル</w:t>
            </w:r>
            <w:r w:rsidR="0017433A">
              <w:rPr>
                <w:rFonts w:ascii="ＭＳ ゴシック" w:eastAsia="ＭＳ ゴシック" w:hAnsi="ＭＳ ゴシック" w:hint="eastAsia"/>
                <w:szCs w:val="21"/>
              </w:rPr>
              <w:t>に関する希望など（あれば記入</w:t>
            </w:r>
            <w:r w:rsidR="004675AD">
              <w:rPr>
                <w:rFonts w:ascii="ＭＳ ゴシック" w:eastAsia="ＭＳ ゴシック" w:hAnsi="ＭＳ ゴシック" w:hint="eastAsia"/>
                <w:szCs w:val="21"/>
              </w:rPr>
              <w:t>。</w:t>
            </w:r>
            <w:r w:rsidR="0017433A">
              <w:rPr>
                <w:rFonts w:ascii="ＭＳ ゴシック" w:eastAsia="ＭＳ ゴシック" w:hAnsi="ＭＳ ゴシック" w:hint="eastAsia"/>
                <w:szCs w:val="21"/>
              </w:rPr>
              <w:t>例、</w:t>
            </w:r>
            <w:r w:rsidR="0017433A" w:rsidRPr="00F0032D">
              <w:rPr>
                <w:rFonts w:ascii="ＭＳ ゴシック" w:eastAsia="ＭＳ ゴシック" w:hAnsi="ＭＳ ゴシック" w:hint="eastAsia"/>
                <w:i/>
                <w:iCs/>
                <w:szCs w:val="21"/>
              </w:rPr>
              <w:t>○○</w:t>
            </w:r>
            <w:r w:rsidR="0017433A">
              <w:rPr>
                <w:rFonts w:ascii="ＭＳ ゴシック" w:eastAsia="ＭＳ ゴシック" w:hAnsi="ＭＳ ゴシック" w:hint="eastAsia"/>
                <w:szCs w:val="21"/>
              </w:rPr>
              <w:t>属の株に由来するサンプル</w:t>
            </w:r>
            <w:r w:rsidR="004675AD">
              <w:rPr>
                <w:rFonts w:ascii="ＭＳ ゴシック" w:eastAsia="ＭＳ ゴシック" w:hAnsi="ＭＳ ゴシック" w:hint="eastAsia"/>
                <w:szCs w:val="21"/>
              </w:rPr>
              <w:t>を中心に</w:t>
            </w:r>
            <w:r w:rsidR="0044686E">
              <w:rPr>
                <w:rFonts w:ascii="ＭＳ ゴシック" w:eastAsia="ＭＳ ゴシック" w:hAnsi="ＭＳ ゴシック" w:hint="eastAsia"/>
                <w:szCs w:val="21"/>
              </w:rPr>
              <w:t>提供して欲しい）</w:t>
            </w:r>
          </w:p>
          <w:p w14:paraId="64CBB9FF" w14:textId="77777777" w:rsidR="00042BC4" w:rsidRDefault="00042BC4" w:rsidP="009F7BA5">
            <w:pPr>
              <w:ind w:left="283" w:hangingChars="135" w:hanging="283"/>
              <w:rPr>
                <w:rFonts w:ascii="ＭＳ ゴシック" w:eastAsia="ＭＳ ゴシック" w:hAnsi="ＭＳ ゴシック"/>
                <w:szCs w:val="21"/>
              </w:rPr>
            </w:pPr>
          </w:p>
          <w:p w14:paraId="64FCBB82" w14:textId="46822053" w:rsidR="009F7BA5" w:rsidRPr="00064972" w:rsidRDefault="00042BC4" w:rsidP="009F7BA5">
            <w:pPr>
              <w:ind w:left="283" w:hangingChars="135" w:hanging="283"/>
              <w:rPr>
                <w:rFonts w:ascii="ＭＳ ゴシック" w:eastAsia="ＭＳ ゴシック" w:hAnsi="ＭＳ ゴシック"/>
                <w:szCs w:val="21"/>
              </w:rPr>
            </w:pPr>
            <w:r w:rsidRPr="00064972">
              <w:rPr>
                <w:rFonts w:ascii="ＭＳ ゴシック" w:eastAsia="ＭＳ ゴシック" w:hAnsi="ＭＳ ゴシック" w:hint="eastAsia"/>
                <w:szCs w:val="21"/>
              </w:rPr>
              <w:t>２－</w:t>
            </w:r>
            <w:r>
              <w:rPr>
                <w:rFonts w:ascii="ＭＳ ゴシック" w:eastAsia="ＭＳ ゴシック" w:hAnsi="ＭＳ ゴシック" w:hint="eastAsia"/>
                <w:szCs w:val="21"/>
              </w:rPr>
              <w:t>３</w:t>
            </w:r>
            <w:r w:rsidRPr="00064972">
              <w:rPr>
                <w:rFonts w:ascii="ＭＳ ゴシック" w:eastAsia="ＭＳ ゴシック" w:hAnsi="ＭＳ ゴシック" w:hint="eastAsia"/>
                <w:szCs w:val="21"/>
              </w:rPr>
              <w:t>．</w:t>
            </w:r>
            <w:r w:rsidR="009F7BA5" w:rsidRPr="00064972">
              <w:rPr>
                <w:rFonts w:ascii="ＭＳ ゴシック" w:eastAsia="ＭＳ ゴシック" w:hAnsi="ＭＳ ゴシック" w:hint="eastAsia"/>
                <w:szCs w:val="21"/>
              </w:rPr>
              <w:t>試験結果の利用について</w:t>
            </w:r>
          </w:p>
          <w:p w14:paraId="7D23326E" w14:textId="6DEC8E7E" w:rsidR="009F7BA5" w:rsidRPr="00064972" w:rsidRDefault="009F7BA5" w:rsidP="009F7BA5">
            <w:pPr>
              <w:rPr>
                <w:rFonts w:ascii="ＭＳ ゴシック" w:eastAsia="ＭＳ ゴシック" w:hAnsi="ＭＳ ゴシック"/>
                <w:szCs w:val="21"/>
              </w:rPr>
            </w:pPr>
            <w:r w:rsidRPr="00064972">
              <w:rPr>
                <w:rFonts w:ascii="ＭＳ ゴシック" w:eastAsia="ＭＳ ゴシック" w:hAnsi="ＭＳ ゴシック" w:hint="eastAsia"/>
                <w:szCs w:val="21"/>
              </w:rPr>
              <w:lastRenderedPageBreak/>
              <w:t>得られた結果</w:t>
            </w:r>
            <w:r w:rsidR="00E95539" w:rsidRPr="00064972">
              <w:rPr>
                <w:rFonts w:ascii="ＭＳ ゴシック" w:eastAsia="ＭＳ ゴシック" w:hAnsi="ＭＳ ゴシック" w:hint="eastAsia"/>
                <w:szCs w:val="21"/>
              </w:rPr>
              <w:t>について、NITEと共同で事前確認を行った上で、</w:t>
            </w:r>
            <w:r w:rsidRPr="00064972">
              <w:rPr>
                <w:rFonts w:ascii="ＭＳ ゴシック" w:eastAsia="ＭＳ ゴシック" w:hAnsi="ＭＳ ゴシック" w:hint="eastAsia"/>
                <w:szCs w:val="21"/>
              </w:rPr>
              <w:t>必要に応じて匿名化して公表することが【可能、不可能】です。</w:t>
            </w:r>
          </w:p>
          <w:p w14:paraId="2798EC8B" w14:textId="77777777" w:rsidR="00AE2E12" w:rsidRPr="00064972" w:rsidRDefault="00AE2E12" w:rsidP="00F600E8">
            <w:pPr>
              <w:rPr>
                <w:rFonts w:ascii="ＭＳ ゴシック" w:eastAsia="ＭＳ ゴシック" w:hAnsi="ＭＳ ゴシック"/>
                <w:szCs w:val="21"/>
              </w:rPr>
            </w:pPr>
          </w:p>
        </w:tc>
      </w:tr>
    </w:tbl>
    <w:p w14:paraId="06F5DCBD" w14:textId="77777777" w:rsidR="00AE2E12" w:rsidRPr="00064972" w:rsidRDefault="00AE2E12" w:rsidP="00AE2E12">
      <w:pPr>
        <w:rPr>
          <w:rFonts w:ascii="ＭＳ ゴシック" w:eastAsia="ＭＳ ゴシック" w:hAnsi="ＭＳ ゴシック"/>
          <w:szCs w:val="21"/>
        </w:rPr>
      </w:pPr>
    </w:p>
    <w:p w14:paraId="18628738" w14:textId="7978C0CC" w:rsidR="00614868" w:rsidRPr="00064972" w:rsidRDefault="008875AB" w:rsidP="00614868">
      <w:pPr>
        <w:rPr>
          <w:rFonts w:ascii="ＭＳ ゴシック" w:eastAsia="ＭＳ ゴシック" w:hAnsi="ＭＳ ゴシック"/>
          <w:szCs w:val="21"/>
        </w:rPr>
      </w:pPr>
      <w:r w:rsidRPr="00064972">
        <w:rPr>
          <w:rFonts w:ascii="ＭＳ ゴシック" w:eastAsia="ＭＳ ゴシック" w:hAnsi="ＭＳ ゴシック" w:hint="eastAsia"/>
          <w:szCs w:val="21"/>
        </w:rPr>
        <w:t>３</w:t>
      </w:r>
      <w:r w:rsidR="00614868" w:rsidRPr="00064972">
        <w:rPr>
          <w:rFonts w:ascii="ＭＳ ゴシック" w:eastAsia="ＭＳ ゴシック" w:hAnsi="ＭＳ ゴシック" w:hint="eastAsia"/>
          <w:szCs w:val="21"/>
        </w:rPr>
        <w:t>．希望実施</w:t>
      </w:r>
      <w:r w:rsidR="0008481B" w:rsidRPr="00064972">
        <w:rPr>
          <w:rFonts w:ascii="ＭＳ ゴシック" w:eastAsia="ＭＳ ゴシック" w:hAnsi="ＭＳ ゴシック" w:hint="eastAsia"/>
          <w:szCs w:val="21"/>
        </w:rPr>
        <w:t>期間</w:t>
      </w:r>
    </w:p>
    <w:tbl>
      <w:tblPr>
        <w:tblStyle w:val="af2"/>
        <w:tblW w:w="0" w:type="auto"/>
        <w:tblInd w:w="250" w:type="dxa"/>
        <w:tblLook w:val="04A0" w:firstRow="1" w:lastRow="0" w:firstColumn="1" w:lastColumn="0" w:noHBand="0" w:noVBand="1"/>
      </w:tblPr>
      <w:tblGrid>
        <w:gridCol w:w="8244"/>
      </w:tblGrid>
      <w:tr w:rsidR="00614868" w:rsidRPr="00064972" w14:paraId="4B449147" w14:textId="77777777" w:rsidTr="00F600E8">
        <w:tc>
          <w:tcPr>
            <w:tcW w:w="8244" w:type="dxa"/>
          </w:tcPr>
          <w:p w14:paraId="16EA3D46" w14:textId="13975769" w:rsidR="00614868" w:rsidRPr="00064972" w:rsidRDefault="00614868" w:rsidP="00F600E8">
            <w:pPr>
              <w:rPr>
                <w:rFonts w:ascii="ＭＳ ゴシック" w:eastAsia="ＭＳ ゴシック" w:hAnsi="ＭＳ ゴシック"/>
                <w:i/>
                <w:szCs w:val="21"/>
                <w:u w:val="single"/>
              </w:rPr>
            </w:pPr>
            <w:r w:rsidRPr="00064972">
              <w:rPr>
                <w:rFonts w:ascii="ＭＳ ゴシック" w:eastAsia="ＭＳ ゴシック" w:hAnsi="ＭＳ ゴシック" w:hint="eastAsia"/>
                <w:i/>
                <w:szCs w:val="21"/>
                <w:u w:val="single"/>
              </w:rPr>
              <w:t>今回ご提案される</w:t>
            </w:r>
            <w:r w:rsidR="0008481B" w:rsidRPr="00064972">
              <w:rPr>
                <w:rFonts w:ascii="ＭＳ ゴシック" w:eastAsia="ＭＳ ゴシック" w:hAnsi="ＭＳ ゴシック" w:hint="eastAsia"/>
                <w:i/>
                <w:szCs w:val="21"/>
                <w:u w:val="single"/>
              </w:rPr>
              <w:t>内容</w:t>
            </w:r>
            <w:r w:rsidRPr="00064972">
              <w:rPr>
                <w:rFonts w:ascii="ＭＳ ゴシック" w:eastAsia="ＭＳ ゴシック" w:hAnsi="ＭＳ ゴシック" w:hint="eastAsia"/>
                <w:i/>
                <w:szCs w:val="21"/>
                <w:u w:val="single"/>
              </w:rPr>
              <w:t>の希望実施</w:t>
            </w:r>
            <w:r w:rsidR="0008481B" w:rsidRPr="00064972">
              <w:rPr>
                <w:rFonts w:ascii="ＭＳ ゴシック" w:eastAsia="ＭＳ ゴシック" w:hAnsi="ＭＳ ゴシック" w:hint="eastAsia"/>
                <w:i/>
                <w:szCs w:val="21"/>
                <w:u w:val="single"/>
              </w:rPr>
              <w:t>期間</w:t>
            </w:r>
            <w:r w:rsidR="00D70437" w:rsidRPr="00064972">
              <w:rPr>
                <w:rFonts w:ascii="ＭＳ ゴシック" w:eastAsia="ＭＳ ゴシック" w:hAnsi="ＭＳ ゴシック" w:hint="eastAsia"/>
                <w:i/>
                <w:szCs w:val="21"/>
                <w:u w:val="single"/>
              </w:rPr>
              <w:t>（原則</w:t>
            </w:r>
            <w:r w:rsidR="00803808" w:rsidRPr="00064972">
              <w:rPr>
                <w:rFonts w:ascii="ＭＳ ゴシック" w:eastAsia="ＭＳ ゴシック" w:hAnsi="ＭＳ ゴシック" w:hint="eastAsia"/>
                <w:i/>
                <w:szCs w:val="21"/>
                <w:u w:val="single"/>
              </w:rPr>
              <w:t>1</w:t>
            </w:r>
            <w:r w:rsidR="00D70437" w:rsidRPr="00064972">
              <w:rPr>
                <w:rFonts w:ascii="ＭＳ ゴシック" w:eastAsia="ＭＳ ゴシック" w:hAnsi="ＭＳ ゴシック" w:hint="eastAsia"/>
                <w:i/>
                <w:szCs w:val="21"/>
                <w:u w:val="single"/>
              </w:rPr>
              <w:t>年間、最大</w:t>
            </w:r>
            <w:r w:rsidR="00803808" w:rsidRPr="00064972">
              <w:rPr>
                <w:rFonts w:ascii="ＭＳ ゴシック" w:eastAsia="ＭＳ ゴシック" w:hAnsi="ＭＳ ゴシック" w:hint="eastAsia"/>
                <w:i/>
                <w:szCs w:val="21"/>
                <w:u w:val="single"/>
              </w:rPr>
              <w:t>2</w:t>
            </w:r>
            <w:r w:rsidR="00D70437" w:rsidRPr="00064972">
              <w:rPr>
                <w:rFonts w:ascii="ＭＳ ゴシック" w:eastAsia="ＭＳ ゴシック" w:hAnsi="ＭＳ ゴシック" w:hint="eastAsia"/>
                <w:i/>
                <w:szCs w:val="21"/>
                <w:u w:val="single"/>
              </w:rPr>
              <w:t>年間）</w:t>
            </w:r>
            <w:r w:rsidR="008B3932">
              <w:rPr>
                <w:rFonts w:ascii="ＭＳ ゴシック" w:eastAsia="ＭＳ ゴシック" w:hAnsi="ＭＳ ゴシック" w:hint="eastAsia"/>
                <w:i/>
                <w:szCs w:val="21"/>
                <w:u w:val="single"/>
              </w:rPr>
              <w:t>及び希望開始時期</w:t>
            </w:r>
            <w:r w:rsidRPr="00064972">
              <w:rPr>
                <w:rFonts w:ascii="ＭＳ ゴシック" w:eastAsia="ＭＳ ゴシック" w:hAnsi="ＭＳ ゴシック" w:hint="eastAsia"/>
                <w:i/>
                <w:szCs w:val="21"/>
                <w:u w:val="single"/>
              </w:rPr>
              <w:t>をご記載ください。</w:t>
            </w:r>
          </w:p>
          <w:p w14:paraId="010C8E30" w14:textId="77777777" w:rsidR="000E2D87" w:rsidRDefault="000E2D87" w:rsidP="000E2D87">
            <w:pPr>
              <w:rPr>
                <w:rFonts w:ascii="ＭＳ ゴシック" w:eastAsia="ＭＳ ゴシック" w:hAnsi="ＭＳ ゴシック"/>
                <w:szCs w:val="21"/>
              </w:rPr>
            </w:pPr>
            <w:r>
              <w:rPr>
                <w:rFonts w:ascii="ＭＳ ゴシック" w:eastAsia="ＭＳ ゴシック" w:hAnsi="ＭＳ ゴシック" w:hint="eastAsia"/>
                <w:szCs w:val="21"/>
              </w:rPr>
              <w:t>希望実施期間：</w:t>
            </w:r>
          </w:p>
          <w:p w14:paraId="59B77CA3" w14:textId="77777777" w:rsidR="000E2D87" w:rsidRPr="00C51C04" w:rsidRDefault="000E2D87" w:rsidP="000E2D87">
            <w:pPr>
              <w:rPr>
                <w:rFonts w:ascii="ＭＳ ゴシック" w:eastAsia="ＭＳ ゴシック" w:hAnsi="ＭＳ ゴシック"/>
                <w:szCs w:val="21"/>
              </w:rPr>
            </w:pPr>
            <w:r>
              <w:rPr>
                <w:rFonts w:ascii="ＭＳ ゴシック" w:eastAsia="ＭＳ ゴシック" w:hAnsi="ＭＳ ゴシック" w:hint="eastAsia"/>
                <w:szCs w:val="21"/>
              </w:rPr>
              <w:t>希望開始時期：</w:t>
            </w:r>
          </w:p>
          <w:p w14:paraId="5324F129" w14:textId="77777777" w:rsidR="00614868" w:rsidRPr="00064972" w:rsidRDefault="00614868" w:rsidP="00F600E8">
            <w:pPr>
              <w:rPr>
                <w:rFonts w:ascii="ＭＳ ゴシック" w:eastAsia="ＭＳ ゴシック" w:hAnsi="ＭＳ ゴシック"/>
                <w:szCs w:val="21"/>
              </w:rPr>
            </w:pPr>
          </w:p>
        </w:tc>
      </w:tr>
    </w:tbl>
    <w:p w14:paraId="20863367" w14:textId="77777777" w:rsidR="00614868" w:rsidRPr="00064972" w:rsidRDefault="00614868" w:rsidP="00614868">
      <w:pPr>
        <w:rPr>
          <w:rFonts w:ascii="ＭＳ ゴシック" w:eastAsia="ＭＳ ゴシック" w:hAnsi="ＭＳ ゴシック"/>
          <w:szCs w:val="21"/>
        </w:rPr>
      </w:pPr>
    </w:p>
    <w:p w14:paraId="6CEED0B1" w14:textId="3F8BCAFD" w:rsidR="00290D30" w:rsidRPr="00064972" w:rsidRDefault="00FC0984" w:rsidP="00290D30">
      <w:pPr>
        <w:rPr>
          <w:rFonts w:ascii="ＭＳ ゴシック" w:eastAsia="ＭＳ ゴシック" w:hAnsi="ＭＳ ゴシック"/>
          <w:szCs w:val="21"/>
        </w:rPr>
      </w:pPr>
      <w:r>
        <w:rPr>
          <w:rFonts w:ascii="ＭＳ ゴシック" w:eastAsia="ＭＳ ゴシック" w:hAnsi="ＭＳ ゴシック" w:hint="eastAsia"/>
          <w:szCs w:val="21"/>
        </w:rPr>
        <w:t>４</w:t>
      </w:r>
      <w:r w:rsidR="00290D30" w:rsidRPr="00064972">
        <w:rPr>
          <w:rFonts w:ascii="ＭＳ ゴシック" w:eastAsia="ＭＳ ゴシック" w:hAnsi="ＭＳ ゴシック" w:hint="eastAsia"/>
          <w:szCs w:val="21"/>
        </w:rPr>
        <w:t>．</w:t>
      </w:r>
      <w:r w:rsidR="006932EB" w:rsidRPr="006932EB">
        <w:rPr>
          <w:rFonts w:ascii="ＭＳ ゴシック" w:eastAsia="ＭＳ ゴシック" w:hAnsi="ＭＳ ゴシック"/>
          <w:szCs w:val="21"/>
        </w:rPr>
        <w:t>提案する</w:t>
      </w:r>
      <w:r w:rsidR="006932EB">
        <w:rPr>
          <w:rFonts w:ascii="ＭＳ ゴシック" w:eastAsia="ＭＳ ゴシック" w:hAnsi="ＭＳ ゴシック" w:hint="eastAsia"/>
          <w:szCs w:val="21"/>
        </w:rPr>
        <w:t>内容</w:t>
      </w:r>
      <w:r w:rsidR="006932EB" w:rsidRPr="006932EB">
        <w:rPr>
          <w:rFonts w:ascii="ＭＳ ゴシック" w:eastAsia="ＭＳ ゴシック" w:hAnsi="ＭＳ ゴシック"/>
          <w:szCs w:val="21"/>
        </w:rPr>
        <w:t>に関連した研究実績</w:t>
      </w:r>
    </w:p>
    <w:tbl>
      <w:tblPr>
        <w:tblStyle w:val="af2"/>
        <w:tblW w:w="0" w:type="auto"/>
        <w:tblInd w:w="250" w:type="dxa"/>
        <w:tblLook w:val="04A0" w:firstRow="1" w:lastRow="0" w:firstColumn="1" w:lastColumn="0" w:noHBand="0" w:noVBand="1"/>
      </w:tblPr>
      <w:tblGrid>
        <w:gridCol w:w="8244"/>
      </w:tblGrid>
      <w:tr w:rsidR="00290D30" w:rsidRPr="00064972" w14:paraId="5741CD86" w14:textId="77777777">
        <w:tc>
          <w:tcPr>
            <w:tcW w:w="8244" w:type="dxa"/>
          </w:tcPr>
          <w:p w14:paraId="20C906D8" w14:textId="14667EE9" w:rsidR="00290D30" w:rsidRPr="00064972" w:rsidRDefault="00290D30">
            <w:pPr>
              <w:rPr>
                <w:rFonts w:ascii="ＭＳ ゴシック" w:eastAsia="ＭＳ ゴシック" w:hAnsi="ＭＳ ゴシック"/>
                <w:i/>
                <w:szCs w:val="21"/>
                <w:u w:val="single"/>
              </w:rPr>
            </w:pPr>
            <w:r w:rsidRPr="00064972">
              <w:rPr>
                <w:rFonts w:ascii="ＭＳ ゴシック" w:eastAsia="ＭＳ ゴシック" w:hAnsi="ＭＳ ゴシック" w:hint="eastAsia"/>
                <w:i/>
                <w:szCs w:val="21"/>
                <w:u w:val="single"/>
              </w:rPr>
              <w:t>今回ご提案される内容</w:t>
            </w:r>
            <w:r w:rsidR="006932EB">
              <w:rPr>
                <w:rFonts w:ascii="ＭＳ ゴシック" w:eastAsia="ＭＳ ゴシック" w:hAnsi="ＭＳ ゴシック" w:hint="eastAsia"/>
                <w:i/>
                <w:szCs w:val="21"/>
                <w:u w:val="single"/>
              </w:rPr>
              <w:t>に関連した</w:t>
            </w:r>
            <w:r w:rsidR="00CC3FC8" w:rsidRPr="00CC3FC8">
              <w:rPr>
                <w:rFonts w:ascii="ＭＳ ゴシック" w:eastAsia="ＭＳ ゴシック" w:hAnsi="ＭＳ ゴシック"/>
                <w:i/>
                <w:szCs w:val="21"/>
                <w:u w:val="single"/>
              </w:rPr>
              <w:t>研究開発の実績</w:t>
            </w:r>
            <w:r w:rsidR="00C7349E">
              <w:rPr>
                <w:rFonts w:ascii="ＭＳ ゴシック" w:eastAsia="ＭＳ ゴシック" w:hAnsi="ＭＳ ゴシック" w:hint="eastAsia"/>
                <w:i/>
                <w:szCs w:val="21"/>
                <w:u w:val="single"/>
              </w:rPr>
              <w:t>について</w:t>
            </w:r>
            <w:r w:rsidR="00CC3FC8" w:rsidRPr="00CC3FC8">
              <w:rPr>
                <w:rFonts w:ascii="ＭＳ ゴシック" w:eastAsia="ＭＳ ゴシック" w:hAnsi="ＭＳ ゴシック"/>
                <w:i/>
                <w:szCs w:val="21"/>
                <w:u w:val="single"/>
              </w:rPr>
              <w:t>、研究発表等を引用し</w:t>
            </w:r>
            <w:r w:rsidR="00AA6D33">
              <w:rPr>
                <w:rFonts w:ascii="ＭＳ ゴシック" w:eastAsia="ＭＳ ゴシック" w:hAnsi="ＭＳ ゴシック" w:hint="eastAsia"/>
                <w:i/>
                <w:szCs w:val="21"/>
                <w:u w:val="single"/>
              </w:rPr>
              <w:t>、</w:t>
            </w:r>
            <w:r w:rsidR="00AA6D33" w:rsidRPr="00AA6D33">
              <w:rPr>
                <w:rFonts w:ascii="ＭＳ ゴシック" w:eastAsia="ＭＳ ゴシック" w:hAnsi="ＭＳ ゴシック"/>
                <w:i/>
                <w:szCs w:val="21"/>
                <w:u w:val="single"/>
              </w:rPr>
              <w:t>提案内容</w:t>
            </w:r>
            <w:r w:rsidR="00666F23">
              <w:rPr>
                <w:rFonts w:ascii="ＭＳ ゴシック" w:eastAsia="ＭＳ ゴシック" w:hAnsi="ＭＳ ゴシック" w:hint="eastAsia"/>
                <w:i/>
                <w:szCs w:val="21"/>
                <w:u w:val="single"/>
              </w:rPr>
              <w:t>の</w:t>
            </w:r>
            <w:r w:rsidR="00AA6D33" w:rsidRPr="00AA6D33">
              <w:rPr>
                <w:rFonts w:ascii="ＭＳ ゴシック" w:eastAsia="ＭＳ ゴシック" w:hAnsi="ＭＳ ゴシック"/>
                <w:i/>
                <w:szCs w:val="21"/>
                <w:u w:val="single"/>
              </w:rPr>
              <w:t>遂行</w:t>
            </w:r>
            <w:r w:rsidR="00666F23">
              <w:rPr>
                <w:rFonts w:ascii="ＭＳ ゴシック" w:eastAsia="ＭＳ ゴシック" w:hAnsi="ＭＳ ゴシック" w:hint="eastAsia"/>
                <w:i/>
                <w:szCs w:val="21"/>
                <w:u w:val="single"/>
              </w:rPr>
              <w:t>に必要な</w:t>
            </w:r>
            <w:r w:rsidR="00B27F1E">
              <w:rPr>
                <w:rFonts w:ascii="ＭＳ ゴシック" w:eastAsia="ＭＳ ゴシック" w:hAnsi="ＭＳ ゴシック" w:hint="eastAsia"/>
                <w:i/>
                <w:szCs w:val="21"/>
                <w:u w:val="single"/>
              </w:rPr>
              <w:t>技術やノウハウを</w:t>
            </w:r>
            <w:r w:rsidR="00AA6D33" w:rsidRPr="00AA6D33">
              <w:rPr>
                <w:rFonts w:ascii="ＭＳ ゴシック" w:eastAsia="ＭＳ ゴシック" w:hAnsi="ＭＳ ゴシック"/>
                <w:i/>
                <w:szCs w:val="21"/>
                <w:u w:val="single"/>
              </w:rPr>
              <w:t>有している</w:t>
            </w:r>
            <w:r w:rsidR="001B45F3">
              <w:rPr>
                <w:rFonts w:ascii="ＭＳ ゴシック" w:eastAsia="ＭＳ ゴシック" w:hAnsi="ＭＳ ゴシック" w:hint="eastAsia"/>
                <w:i/>
                <w:szCs w:val="21"/>
                <w:u w:val="single"/>
              </w:rPr>
              <w:t>ことを示して</w:t>
            </w:r>
            <w:r w:rsidRPr="00064972">
              <w:rPr>
                <w:rFonts w:ascii="ＭＳ ゴシック" w:eastAsia="ＭＳ ゴシック" w:hAnsi="ＭＳ ゴシック" w:hint="eastAsia"/>
                <w:i/>
                <w:szCs w:val="21"/>
                <w:u w:val="single"/>
              </w:rPr>
              <w:t>ください。</w:t>
            </w:r>
          </w:p>
          <w:p w14:paraId="5B185FB6" w14:textId="77777777" w:rsidR="00290D30" w:rsidRPr="00064972" w:rsidRDefault="00290D30">
            <w:pPr>
              <w:rPr>
                <w:rFonts w:ascii="ＭＳ ゴシック" w:eastAsia="ＭＳ ゴシック" w:hAnsi="ＭＳ ゴシック"/>
                <w:szCs w:val="21"/>
              </w:rPr>
            </w:pPr>
          </w:p>
          <w:p w14:paraId="511CC1C0" w14:textId="77777777" w:rsidR="00290D30" w:rsidRPr="00064972" w:rsidRDefault="00290D30">
            <w:pPr>
              <w:rPr>
                <w:rFonts w:ascii="ＭＳ ゴシック" w:eastAsia="ＭＳ ゴシック" w:hAnsi="ＭＳ ゴシック"/>
                <w:szCs w:val="21"/>
              </w:rPr>
            </w:pPr>
          </w:p>
        </w:tc>
      </w:tr>
    </w:tbl>
    <w:p w14:paraId="549C38E0" w14:textId="77777777" w:rsidR="00290D30" w:rsidRPr="00290D30" w:rsidRDefault="00290D30" w:rsidP="00614868">
      <w:pPr>
        <w:rPr>
          <w:rFonts w:ascii="ＭＳ ゴシック" w:eastAsia="ＭＳ ゴシック" w:hAnsi="ＭＳ ゴシック"/>
          <w:szCs w:val="21"/>
        </w:rPr>
      </w:pPr>
    </w:p>
    <w:p w14:paraId="463A84CC" w14:textId="69F83855" w:rsidR="0010312D" w:rsidRPr="00064972" w:rsidRDefault="00FC0984" w:rsidP="0010312D">
      <w:pPr>
        <w:rPr>
          <w:rFonts w:ascii="ＭＳ ゴシック" w:eastAsia="ＭＳ ゴシック" w:hAnsi="ＭＳ ゴシック"/>
          <w:szCs w:val="21"/>
        </w:rPr>
      </w:pPr>
      <w:r>
        <w:rPr>
          <w:rFonts w:ascii="ＭＳ ゴシック" w:eastAsia="ＭＳ ゴシック" w:hAnsi="ＭＳ ゴシック" w:hint="eastAsia"/>
          <w:szCs w:val="21"/>
        </w:rPr>
        <w:t>５</w:t>
      </w:r>
      <w:r w:rsidR="0010312D" w:rsidRPr="00064972">
        <w:rPr>
          <w:rFonts w:ascii="ＭＳ ゴシック" w:eastAsia="ＭＳ ゴシック" w:hAnsi="ＭＳ ゴシック" w:hint="eastAsia"/>
          <w:szCs w:val="21"/>
        </w:rPr>
        <w:t>．実施体制及び管理体制</w:t>
      </w:r>
    </w:p>
    <w:tbl>
      <w:tblPr>
        <w:tblStyle w:val="af2"/>
        <w:tblW w:w="0" w:type="auto"/>
        <w:tblInd w:w="250" w:type="dxa"/>
        <w:tblLook w:val="04A0" w:firstRow="1" w:lastRow="0" w:firstColumn="1" w:lastColumn="0" w:noHBand="0" w:noVBand="1"/>
      </w:tblPr>
      <w:tblGrid>
        <w:gridCol w:w="8244"/>
      </w:tblGrid>
      <w:tr w:rsidR="0010312D" w:rsidRPr="00064972" w14:paraId="787E6193" w14:textId="77777777" w:rsidTr="00F600E8">
        <w:tc>
          <w:tcPr>
            <w:tcW w:w="8452" w:type="dxa"/>
          </w:tcPr>
          <w:p w14:paraId="4E057108" w14:textId="7831F396" w:rsidR="0010312D" w:rsidRPr="00064972" w:rsidRDefault="0010312D" w:rsidP="00F600E8">
            <w:pPr>
              <w:rPr>
                <w:rFonts w:ascii="ＭＳ ゴシック" w:eastAsia="ＭＳ ゴシック" w:hAnsi="ＭＳ ゴシック"/>
                <w:i/>
                <w:szCs w:val="21"/>
                <w:u w:val="single"/>
              </w:rPr>
            </w:pPr>
            <w:r w:rsidRPr="00064972">
              <w:rPr>
                <w:rFonts w:ascii="ＭＳ ゴシック" w:eastAsia="ＭＳ ゴシック" w:hAnsi="ＭＳ ゴシック" w:hint="eastAsia"/>
                <w:i/>
                <w:szCs w:val="21"/>
                <w:u w:val="single"/>
              </w:rPr>
              <w:t>以下の例を参考に、</w:t>
            </w:r>
            <w:r w:rsidR="00766A33" w:rsidRPr="00064972">
              <w:rPr>
                <w:rFonts w:ascii="ＭＳ ゴシック" w:eastAsia="ＭＳ ゴシック" w:hAnsi="ＭＳ ゴシック" w:hint="eastAsia"/>
                <w:i/>
                <w:szCs w:val="21"/>
                <w:u w:val="single"/>
              </w:rPr>
              <w:t>実施</w:t>
            </w:r>
            <w:r w:rsidRPr="00064972">
              <w:rPr>
                <w:rFonts w:ascii="ＭＳ ゴシック" w:eastAsia="ＭＳ ゴシック" w:hAnsi="ＭＳ ゴシック" w:hint="eastAsia"/>
                <w:i/>
                <w:szCs w:val="21"/>
                <w:u w:val="single"/>
              </w:rPr>
              <w:t>部門、</w:t>
            </w:r>
            <w:r w:rsidR="00766A33" w:rsidRPr="00064972">
              <w:rPr>
                <w:rFonts w:ascii="ＭＳ ゴシック" w:eastAsia="ＭＳ ゴシック" w:hAnsi="ＭＳ ゴシック" w:hint="eastAsia"/>
                <w:i/>
                <w:szCs w:val="21"/>
                <w:u w:val="single"/>
              </w:rPr>
              <w:t>実施</w:t>
            </w:r>
            <w:r w:rsidRPr="00064972">
              <w:rPr>
                <w:rFonts w:ascii="ＭＳ ゴシック" w:eastAsia="ＭＳ ゴシック" w:hAnsi="ＭＳ ゴシック" w:hint="eastAsia"/>
                <w:i/>
                <w:szCs w:val="21"/>
                <w:u w:val="single"/>
              </w:rPr>
              <w:t>リーダー、契約書の代表者が管理体制のどのポストの人物かがわかるようにご記載ください。</w:t>
            </w:r>
          </w:p>
          <w:p w14:paraId="41CE2177" w14:textId="77777777" w:rsidR="0010312D" w:rsidRPr="00064972" w:rsidRDefault="0010312D" w:rsidP="00F600E8">
            <w:pPr>
              <w:rPr>
                <w:rFonts w:ascii="ＭＳ ゴシック" w:eastAsia="ＭＳ ゴシック" w:hAnsi="ＭＳ ゴシック"/>
                <w:szCs w:val="21"/>
              </w:rPr>
            </w:pPr>
          </w:p>
          <w:p w14:paraId="1BE698BE" w14:textId="77777777" w:rsidR="0010312D" w:rsidRPr="00064972" w:rsidRDefault="0010312D" w:rsidP="00F600E8">
            <w:pPr>
              <w:rPr>
                <w:rFonts w:ascii="ＭＳ ゴシック" w:eastAsia="ＭＳ ゴシック" w:hAnsi="ＭＳ ゴシック"/>
                <w:szCs w:val="21"/>
              </w:rPr>
            </w:pPr>
            <w:r w:rsidRPr="00064972">
              <w:rPr>
                <w:rFonts w:ascii="ＭＳ ゴシック" w:eastAsia="ＭＳ ゴシック" w:hAnsi="ＭＳ ゴシック"/>
                <w:szCs w:val="21"/>
              </w:rPr>
              <w:t xml:space="preserve">　　　</w:t>
            </w:r>
            <w:r w:rsidRPr="00064972">
              <w:rPr>
                <w:rFonts w:ascii="ＭＳ ゴシック" w:eastAsia="ＭＳ ゴシック" w:hAnsi="ＭＳ ゴシック"/>
                <w:noProof/>
                <w:szCs w:val="21"/>
              </w:rPr>
              <w:drawing>
                <wp:inline distT="0" distB="0" distL="0" distR="0" wp14:anchorId="23723938" wp14:editId="7009D3B6">
                  <wp:extent cx="4645660" cy="1091565"/>
                  <wp:effectExtent l="0" t="0" r="2540" b="0"/>
                  <wp:docPr id="1384502884" name="図 1384502884"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descr="図形&#10;&#10;AI によって生成されたコンテンツは間違っている可能性があります。"/>
                          <pic:cNvPicPr/>
                        </pic:nvPicPr>
                        <pic:blipFill>
                          <a:blip r:embed="rId11">
                            <a:extLst>
                              <a:ext uri="{28A0092B-C50C-407E-A947-70E740481C1C}">
                                <a14:useLocalDpi xmlns:a14="http://schemas.microsoft.com/office/drawing/2010/main" val="0"/>
                              </a:ext>
                            </a:extLst>
                          </a:blip>
                          <a:stretch>
                            <a:fillRect/>
                          </a:stretch>
                        </pic:blipFill>
                        <pic:spPr>
                          <a:xfrm>
                            <a:off x="0" y="0"/>
                            <a:ext cx="4645660" cy="1091565"/>
                          </a:xfrm>
                          <a:prstGeom prst="rect">
                            <a:avLst/>
                          </a:prstGeom>
                        </pic:spPr>
                      </pic:pic>
                    </a:graphicData>
                  </a:graphic>
                </wp:inline>
              </w:drawing>
            </w:r>
          </w:p>
        </w:tc>
      </w:tr>
    </w:tbl>
    <w:p w14:paraId="5ADC803C" w14:textId="77777777" w:rsidR="00614868" w:rsidRPr="00064972" w:rsidRDefault="00614868" w:rsidP="007D6B41">
      <w:pPr>
        <w:rPr>
          <w:rFonts w:ascii="ＭＳ ゴシック" w:eastAsia="ＭＳ ゴシック" w:hAnsi="ＭＳ ゴシック"/>
          <w:szCs w:val="21"/>
        </w:rPr>
      </w:pPr>
    </w:p>
    <w:p w14:paraId="3998296C" w14:textId="7295F336" w:rsidR="007D6B41" w:rsidRPr="00064972" w:rsidRDefault="00FC0984" w:rsidP="007D6B41">
      <w:pPr>
        <w:rPr>
          <w:rFonts w:ascii="ＭＳ ゴシック" w:eastAsia="ＭＳ ゴシック" w:hAnsi="ＭＳ ゴシック"/>
          <w:szCs w:val="21"/>
        </w:rPr>
      </w:pPr>
      <w:r>
        <w:rPr>
          <w:rFonts w:ascii="ＭＳ ゴシック" w:eastAsia="ＭＳ ゴシック" w:hAnsi="ＭＳ ゴシック" w:hint="eastAsia"/>
          <w:szCs w:val="21"/>
        </w:rPr>
        <w:t>６</w:t>
      </w:r>
      <w:r w:rsidR="007D6B41" w:rsidRPr="00064972">
        <w:rPr>
          <w:rFonts w:ascii="ＭＳ ゴシック" w:eastAsia="ＭＳ ゴシック" w:hAnsi="ＭＳ ゴシック" w:hint="eastAsia"/>
          <w:szCs w:val="21"/>
        </w:rPr>
        <w:t>．ご契約者の情報</w:t>
      </w:r>
    </w:p>
    <w:tbl>
      <w:tblPr>
        <w:tblStyle w:val="af2"/>
        <w:tblW w:w="0" w:type="auto"/>
        <w:tblInd w:w="250" w:type="dxa"/>
        <w:tblLook w:val="04A0" w:firstRow="1" w:lastRow="0" w:firstColumn="1" w:lastColumn="0" w:noHBand="0" w:noVBand="1"/>
      </w:tblPr>
      <w:tblGrid>
        <w:gridCol w:w="1796"/>
        <w:gridCol w:w="6448"/>
      </w:tblGrid>
      <w:tr w:rsidR="007D6B41" w:rsidRPr="00064972" w14:paraId="788E9A62" w14:textId="77777777">
        <w:tc>
          <w:tcPr>
            <w:tcW w:w="1843" w:type="dxa"/>
            <w:tcBorders>
              <w:top w:val="single" w:sz="4" w:space="0" w:color="auto"/>
              <w:left w:val="single" w:sz="4" w:space="0" w:color="auto"/>
              <w:bottom w:val="single" w:sz="4" w:space="0" w:color="auto"/>
              <w:right w:val="single" w:sz="4" w:space="0" w:color="auto"/>
            </w:tcBorders>
            <w:hideMark/>
          </w:tcPr>
          <w:p w14:paraId="1D79EFB9"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住所</w:t>
            </w:r>
          </w:p>
        </w:tc>
        <w:tc>
          <w:tcPr>
            <w:tcW w:w="6662" w:type="dxa"/>
            <w:tcBorders>
              <w:top w:val="single" w:sz="4" w:space="0" w:color="auto"/>
              <w:left w:val="single" w:sz="4" w:space="0" w:color="auto"/>
              <w:bottom w:val="single" w:sz="4" w:space="0" w:color="auto"/>
              <w:right w:val="single" w:sz="4" w:space="0" w:color="auto"/>
            </w:tcBorders>
          </w:tcPr>
          <w:p w14:paraId="69EE5DBA" w14:textId="77777777" w:rsidR="007D6B41" w:rsidRPr="00064972" w:rsidRDefault="007D6B41">
            <w:pPr>
              <w:rPr>
                <w:rFonts w:ascii="ＭＳ ゴシック" w:eastAsia="ＭＳ ゴシック" w:hAnsi="ＭＳ ゴシック"/>
                <w:szCs w:val="21"/>
              </w:rPr>
            </w:pPr>
          </w:p>
        </w:tc>
      </w:tr>
      <w:tr w:rsidR="007D6B41" w:rsidRPr="00064972" w14:paraId="0ECCD048" w14:textId="77777777">
        <w:tc>
          <w:tcPr>
            <w:tcW w:w="1843" w:type="dxa"/>
            <w:tcBorders>
              <w:top w:val="single" w:sz="4" w:space="0" w:color="auto"/>
              <w:left w:val="single" w:sz="4" w:space="0" w:color="auto"/>
              <w:bottom w:val="single" w:sz="4" w:space="0" w:color="auto"/>
              <w:right w:val="single" w:sz="4" w:space="0" w:color="auto"/>
            </w:tcBorders>
            <w:hideMark/>
          </w:tcPr>
          <w:p w14:paraId="11C59E6F"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契約組織名</w:t>
            </w:r>
          </w:p>
        </w:tc>
        <w:tc>
          <w:tcPr>
            <w:tcW w:w="6662" w:type="dxa"/>
            <w:tcBorders>
              <w:top w:val="single" w:sz="4" w:space="0" w:color="auto"/>
              <w:left w:val="single" w:sz="4" w:space="0" w:color="auto"/>
              <w:bottom w:val="single" w:sz="4" w:space="0" w:color="auto"/>
              <w:right w:val="single" w:sz="4" w:space="0" w:color="auto"/>
            </w:tcBorders>
          </w:tcPr>
          <w:p w14:paraId="655BD37A" w14:textId="77777777" w:rsidR="007D6B41" w:rsidRPr="00064972" w:rsidRDefault="007D6B41">
            <w:pPr>
              <w:rPr>
                <w:rFonts w:ascii="ＭＳ ゴシック" w:eastAsia="ＭＳ ゴシック" w:hAnsi="ＭＳ ゴシック"/>
                <w:szCs w:val="21"/>
              </w:rPr>
            </w:pPr>
          </w:p>
        </w:tc>
      </w:tr>
      <w:tr w:rsidR="007D6B41" w:rsidRPr="00064972" w14:paraId="0F71F4AB" w14:textId="77777777">
        <w:tc>
          <w:tcPr>
            <w:tcW w:w="1843" w:type="dxa"/>
            <w:tcBorders>
              <w:top w:val="single" w:sz="4" w:space="0" w:color="auto"/>
              <w:left w:val="single" w:sz="4" w:space="0" w:color="auto"/>
              <w:bottom w:val="single" w:sz="4" w:space="0" w:color="auto"/>
              <w:right w:val="single" w:sz="4" w:space="0" w:color="auto"/>
            </w:tcBorders>
            <w:hideMark/>
          </w:tcPr>
          <w:p w14:paraId="625F0F47"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部署名</w:t>
            </w:r>
          </w:p>
        </w:tc>
        <w:tc>
          <w:tcPr>
            <w:tcW w:w="6662" w:type="dxa"/>
            <w:tcBorders>
              <w:top w:val="single" w:sz="4" w:space="0" w:color="auto"/>
              <w:left w:val="single" w:sz="4" w:space="0" w:color="auto"/>
              <w:bottom w:val="single" w:sz="4" w:space="0" w:color="auto"/>
              <w:right w:val="single" w:sz="4" w:space="0" w:color="auto"/>
            </w:tcBorders>
          </w:tcPr>
          <w:p w14:paraId="73DA0EAD" w14:textId="77777777" w:rsidR="007D6B41" w:rsidRPr="00064972" w:rsidRDefault="007D6B41">
            <w:pPr>
              <w:rPr>
                <w:rFonts w:ascii="ＭＳ ゴシック" w:eastAsia="ＭＳ ゴシック" w:hAnsi="ＭＳ ゴシック"/>
                <w:szCs w:val="21"/>
              </w:rPr>
            </w:pPr>
          </w:p>
        </w:tc>
      </w:tr>
      <w:tr w:rsidR="007D6B41" w:rsidRPr="00064972" w14:paraId="4A8AB5D0" w14:textId="77777777">
        <w:tc>
          <w:tcPr>
            <w:tcW w:w="1843" w:type="dxa"/>
            <w:tcBorders>
              <w:top w:val="single" w:sz="4" w:space="0" w:color="auto"/>
              <w:left w:val="single" w:sz="4" w:space="0" w:color="auto"/>
              <w:bottom w:val="single" w:sz="4" w:space="0" w:color="auto"/>
              <w:right w:val="single" w:sz="4" w:space="0" w:color="auto"/>
            </w:tcBorders>
            <w:hideMark/>
          </w:tcPr>
          <w:p w14:paraId="21C3F44D"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役職</w:t>
            </w:r>
          </w:p>
        </w:tc>
        <w:tc>
          <w:tcPr>
            <w:tcW w:w="6662" w:type="dxa"/>
            <w:tcBorders>
              <w:top w:val="single" w:sz="4" w:space="0" w:color="auto"/>
              <w:left w:val="single" w:sz="4" w:space="0" w:color="auto"/>
              <w:bottom w:val="single" w:sz="4" w:space="0" w:color="auto"/>
              <w:right w:val="single" w:sz="4" w:space="0" w:color="auto"/>
            </w:tcBorders>
          </w:tcPr>
          <w:p w14:paraId="757FFFF1" w14:textId="77777777" w:rsidR="007D6B41" w:rsidRPr="00064972" w:rsidRDefault="007D6B41">
            <w:pPr>
              <w:rPr>
                <w:rFonts w:ascii="ＭＳ ゴシック" w:eastAsia="ＭＳ ゴシック" w:hAnsi="ＭＳ ゴシック"/>
                <w:szCs w:val="21"/>
              </w:rPr>
            </w:pPr>
          </w:p>
        </w:tc>
      </w:tr>
      <w:tr w:rsidR="007D6B41" w:rsidRPr="00064972" w14:paraId="294D73A8" w14:textId="77777777">
        <w:tc>
          <w:tcPr>
            <w:tcW w:w="1843" w:type="dxa"/>
            <w:tcBorders>
              <w:top w:val="single" w:sz="4" w:space="0" w:color="auto"/>
              <w:left w:val="single" w:sz="4" w:space="0" w:color="auto"/>
              <w:bottom w:val="single" w:sz="4" w:space="0" w:color="auto"/>
              <w:right w:val="single" w:sz="4" w:space="0" w:color="auto"/>
            </w:tcBorders>
            <w:hideMark/>
          </w:tcPr>
          <w:p w14:paraId="466DD0BE"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氏名</w:t>
            </w:r>
          </w:p>
        </w:tc>
        <w:tc>
          <w:tcPr>
            <w:tcW w:w="6662" w:type="dxa"/>
            <w:tcBorders>
              <w:top w:val="single" w:sz="4" w:space="0" w:color="auto"/>
              <w:left w:val="single" w:sz="4" w:space="0" w:color="auto"/>
              <w:bottom w:val="single" w:sz="4" w:space="0" w:color="auto"/>
              <w:right w:val="single" w:sz="4" w:space="0" w:color="auto"/>
            </w:tcBorders>
          </w:tcPr>
          <w:p w14:paraId="7DEDDD3D" w14:textId="77777777" w:rsidR="007D6B41" w:rsidRPr="00064972" w:rsidRDefault="007D6B41">
            <w:pPr>
              <w:rPr>
                <w:rFonts w:ascii="ＭＳ ゴシック" w:eastAsia="ＭＳ ゴシック" w:hAnsi="ＭＳ ゴシック"/>
                <w:szCs w:val="21"/>
              </w:rPr>
            </w:pPr>
          </w:p>
        </w:tc>
      </w:tr>
    </w:tbl>
    <w:p w14:paraId="7B909BB6" w14:textId="77777777" w:rsidR="00A85C5E" w:rsidRPr="00064972" w:rsidRDefault="00A85C5E" w:rsidP="007D6B41">
      <w:pPr>
        <w:overflowPunct w:val="0"/>
        <w:adjustRightInd w:val="0"/>
        <w:jc w:val="left"/>
        <w:textAlignment w:val="baseline"/>
        <w:rPr>
          <w:rFonts w:ascii="ＭＳ ゴシック" w:eastAsia="ＭＳ ゴシック" w:hAnsi="ＭＳ ゴシック"/>
          <w:szCs w:val="21"/>
        </w:rPr>
      </w:pPr>
    </w:p>
    <w:p w14:paraId="05DDB295" w14:textId="7DA052C1" w:rsidR="007D6B41" w:rsidRPr="00064972" w:rsidRDefault="00FC0984" w:rsidP="007D6B41">
      <w:pPr>
        <w:widowControl/>
        <w:jc w:val="left"/>
        <w:rPr>
          <w:rFonts w:ascii="ＭＳ ゴシック" w:eastAsia="ＭＳ ゴシック" w:hAnsi="ＭＳ ゴシック"/>
          <w:szCs w:val="21"/>
        </w:rPr>
      </w:pPr>
      <w:r>
        <w:rPr>
          <w:rFonts w:ascii="ＭＳ ゴシック" w:eastAsia="ＭＳ ゴシック" w:hAnsi="ＭＳ ゴシック" w:hint="eastAsia"/>
          <w:szCs w:val="21"/>
        </w:rPr>
        <w:t>７</w:t>
      </w:r>
      <w:r w:rsidR="007D6B41" w:rsidRPr="00064972">
        <w:rPr>
          <w:rFonts w:ascii="ＭＳ ゴシック" w:eastAsia="ＭＳ ゴシック" w:hAnsi="ＭＳ ゴシック" w:hint="eastAsia"/>
          <w:szCs w:val="21"/>
        </w:rPr>
        <w:t>．本件に関する担当者の連絡先</w:t>
      </w:r>
    </w:p>
    <w:tbl>
      <w:tblPr>
        <w:tblStyle w:val="af2"/>
        <w:tblW w:w="0" w:type="auto"/>
        <w:tblInd w:w="250" w:type="dxa"/>
        <w:tblLook w:val="04A0" w:firstRow="1" w:lastRow="0" w:firstColumn="1" w:lastColumn="0" w:noHBand="0" w:noVBand="1"/>
      </w:tblPr>
      <w:tblGrid>
        <w:gridCol w:w="1802"/>
        <w:gridCol w:w="6442"/>
      </w:tblGrid>
      <w:tr w:rsidR="007D6B41" w:rsidRPr="00064972" w14:paraId="30BF4B9D" w14:textId="77777777">
        <w:tc>
          <w:tcPr>
            <w:tcW w:w="1843" w:type="dxa"/>
            <w:tcBorders>
              <w:top w:val="single" w:sz="4" w:space="0" w:color="auto"/>
              <w:left w:val="single" w:sz="4" w:space="0" w:color="auto"/>
              <w:bottom w:val="single" w:sz="4" w:space="0" w:color="auto"/>
              <w:right w:val="single" w:sz="4" w:space="0" w:color="auto"/>
            </w:tcBorders>
            <w:hideMark/>
          </w:tcPr>
          <w:p w14:paraId="2518C157"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氏名</w:t>
            </w:r>
          </w:p>
        </w:tc>
        <w:tc>
          <w:tcPr>
            <w:tcW w:w="6662" w:type="dxa"/>
            <w:tcBorders>
              <w:top w:val="single" w:sz="4" w:space="0" w:color="auto"/>
              <w:left w:val="single" w:sz="4" w:space="0" w:color="auto"/>
              <w:bottom w:val="single" w:sz="4" w:space="0" w:color="auto"/>
              <w:right w:val="single" w:sz="4" w:space="0" w:color="auto"/>
            </w:tcBorders>
          </w:tcPr>
          <w:p w14:paraId="41BDFDD2" w14:textId="77777777" w:rsidR="007D6B41" w:rsidRPr="00064972" w:rsidRDefault="007D6B41">
            <w:pPr>
              <w:rPr>
                <w:rFonts w:ascii="ＭＳ ゴシック" w:eastAsia="ＭＳ ゴシック" w:hAnsi="ＭＳ ゴシック"/>
                <w:szCs w:val="21"/>
              </w:rPr>
            </w:pPr>
          </w:p>
        </w:tc>
      </w:tr>
      <w:tr w:rsidR="007D6B41" w:rsidRPr="00064972" w14:paraId="4DE317DA" w14:textId="77777777">
        <w:tc>
          <w:tcPr>
            <w:tcW w:w="1843" w:type="dxa"/>
            <w:tcBorders>
              <w:top w:val="single" w:sz="4" w:space="0" w:color="auto"/>
              <w:left w:val="single" w:sz="4" w:space="0" w:color="auto"/>
              <w:bottom w:val="single" w:sz="4" w:space="0" w:color="auto"/>
              <w:right w:val="single" w:sz="4" w:space="0" w:color="auto"/>
            </w:tcBorders>
            <w:hideMark/>
          </w:tcPr>
          <w:p w14:paraId="35C49636"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lastRenderedPageBreak/>
              <w:t>部署名</w:t>
            </w:r>
          </w:p>
        </w:tc>
        <w:tc>
          <w:tcPr>
            <w:tcW w:w="6662" w:type="dxa"/>
            <w:tcBorders>
              <w:top w:val="single" w:sz="4" w:space="0" w:color="auto"/>
              <w:left w:val="single" w:sz="4" w:space="0" w:color="auto"/>
              <w:bottom w:val="single" w:sz="4" w:space="0" w:color="auto"/>
              <w:right w:val="single" w:sz="4" w:space="0" w:color="auto"/>
            </w:tcBorders>
          </w:tcPr>
          <w:p w14:paraId="51C356BB" w14:textId="77777777" w:rsidR="007D6B41" w:rsidRPr="00064972" w:rsidRDefault="007D6B41">
            <w:pPr>
              <w:rPr>
                <w:rFonts w:ascii="ＭＳ ゴシック" w:eastAsia="ＭＳ ゴシック" w:hAnsi="ＭＳ ゴシック"/>
                <w:szCs w:val="21"/>
              </w:rPr>
            </w:pPr>
          </w:p>
        </w:tc>
      </w:tr>
      <w:tr w:rsidR="007D6B41" w:rsidRPr="00064972" w14:paraId="1884C074" w14:textId="77777777">
        <w:tc>
          <w:tcPr>
            <w:tcW w:w="1843" w:type="dxa"/>
            <w:hideMark/>
          </w:tcPr>
          <w:p w14:paraId="1C16F0D2"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szCs w:val="21"/>
              </w:rPr>
              <w:t>電話番号（携帯）</w:t>
            </w:r>
          </w:p>
        </w:tc>
        <w:tc>
          <w:tcPr>
            <w:tcW w:w="6662" w:type="dxa"/>
          </w:tcPr>
          <w:p w14:paraId="37216DF9" w14:textId="77777777" w:rsidR="007D6B41" w:rsidRPr="00064972" w:rsidRDefault="007D6B41">
            <w:pPr>
              <w:rPr>
                <w:rFonts w:ascii="ＭＳ ゴシック" w:eastAsia="ＭＳ ゴシック" w:hAnsi="ＭＳ ゴシック"/>
                <w:szCs w:val="21"/>
              </w:rPr>
            </w:pPr>
          </w:p>
        </w:tc>
      </w:tr>
      <w:tr w:rsidR="007D6B41" w:rsidRPr="00064972" w14:paraId="13A88462" w14:textId="77777777">
        <w:tc>
          <w:tcPr>
            <w:tcW w:w="1843" w:type="dxa"/>
          </w:tcPr>
          <w:p w14:paraId="37D7D132" w14:textId="77777777" w:rsidR="007D6B41" w:rsidRPr="00064972" w:rsidRDefault="007D6B41">
            <w:pPr>
              <w:rPr>
                <w:rFonts w:ascii="ＭＳ ゴシック" w:eastAsia="ＭＳ ゴシック" w:hAnsi="ＭＳ ゴシック"/>
                <w:szCs w:val="21"/>
              </w:rPr>
            </w:pPr>
            <w:r w:rsidRPr="00064972">
              <w:rPr>
                <w:rFonts w:ascii="ＭＳ ゴシック" w:eastAsia="ＭＳ ゴシック" w:hAnsi="ＭＳ ゴシック" w:hint="eastAsia"/>
                <w:szCs w:val="21"/>
              </w:rPr>
              <w:t>メールアドレス</w:t>
            </w:r>
          </w:p>
        </w:tc>
        <w:tc>
          <w:tcPr>
            <w:tcW w:w="6662" w:type="dxa"/>
          </w:tcPr>
          <w:p w14:paraId="6D8147B3" w14:textId="77777777" w:rsidR="007D6B41" w:rsidRPr="00064972" w:rsidRDefault="007D6B41">
            <w:pPr>
              <w:rPr>
                <w:rFonts w:ascii="ＭＳ ゴシック" w:eastAsia="ＭＳ ゴシック" w:hAnsi="ＭＳ ゴシック"/>
                <w:szCs w:val="21"/>
              </w:rPr>
            </w:pPr>
          </w:p>
        </w:tc>
      </w:tr>
    </w:tbl>
    <w:p w14:paraId="09880964" w14:textId="55BC76C5" w:rsidR="00077A94" w:rsidRPr="00064972" w:rsidRDefault="00077A94">
      <w:pPr>
        <w:widowControl/>
        <w:jc w:val="left"/>
        <w:rPr>
          <w:rFonts w:ascii="ＭＳ ゴシック" w:eastAsia="ＭＳ ゴシック" w:hAnsi="ＭＳ ゴシック"/>
          <w:szCs w:val="21"/>
        </w:rPr>
      </w:pPr>
    </w:p>
    <w:sectPr w:rsidR="00077A94" w:rsidRPr="00064972">
      <w:headerReference w:type="default" r:id="rId12"/>
      <w:footerReference w:type="defaul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8C48A" w14:textId="77777777" w:rsidR="00BC7CFE" w:rsidRDefault="00BC7CFE" w:rsidP="00F41D3D">
      <w:r>
        <w:separator/>
      </w:r>
    </w:p>
  </w:endnote>
  <w:endnote w:type="continuationSeparator" w:id="0">
    <w:p w14:paraId="11D56960" w14:textId="77777777" w:rsidR="00BC7CFE" w:rsidRDefault="00BC7CFE" w:rsidP="00F41D3D">
      <w:r>
        <w:continuationSeparator/>
      </w:r>
    </w:p>
  </w:endnote>
  <w:endnote w:type="continuationNotice" w:id="1">
    <w:p w14:paraId="5FC837AD" w14:textId="77777777" w:rsidR="00BC7CFE" w:rsidRDefault="00BC7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4354112"/>
      <w:docPartObj>
        <w:docPartGallery w:val="Page Numbers (Bottom of Page)"/>
        <w:docPartUnique/>
      </w:docPartObj>
    </w:sdtPr>
    <w:sdtContent>
      <w:p w14:paraId="33675DA1" w14:textId="77777777" w:rsidR="00B5753F" w:rsidRDefault="00B5753F">
        <w:pPr>
          <w:pStyle w:val="af"/>
          <w:jc w:val="center"/>
        </w:pPr>
        <w:r>
          <w:fldChar w:fldCharType="begin"/>
        </w:r>
        <w:r>
          <w:instrText>PAGE   \* MERGEFORMAT</w:instrText>
        </w:r>
        <w:r>
          <w:fldChar w:fldCharType="separate"/>
        </w:r>
        <w:r>
          <w:rPr>
            <w:lang w:val="ja-JP"/>
          </w:rPr>
          <w:t>2</w:t>
        </w:r>
        <w:r>
          <w:fldChar w:fldCharType="end"/>
        </w:r>
      </w:p>
    </w:sdtContent>
  </w:sdt>
  <w:p w14:paraId="1F7FB146" w14:textId="77777777" w:rsidR="00B5753F" w:rsidRDefault="00B5753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F9B5D" w14:textId="77777777" w:rsidR="00BC7CFE" w:rsidRDefault="00BC7CFE" w:rsidP="00F41D3D">
      <w:r>
        <w:separator/>
      </w:r>
    </w:p>
  </w:footnote>
  <w:footnote w:type="continuationSeparator" w:id="0">
    <w:p w14:paraId="583246D4" w14:textId="77777777" w:rsidR="00BC7CFE" w:rsidRDefault="00BC7CFE" w:rsidP="00F41D3D">
      <w:r>
        <w:continuationSeparator/>
      </w:r>
    </w:p>
  </w:footnote>
  <w:footnote w:type="continuationNotice" w:id="1">
    <w:p w14:paraId="33AFE031" w14:textId="77777777" w:rsidR="00BC7CFE" w:rsidRDefault="00BC7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0B68" w14:textId="77777777" w:rsidR="00334CC1" w:rsidRPr="008A1E4F" w:rsidRDefault="00334CC1" w:rsidP="008A1E4F">
    <w:pPr>
      <w:pStyle w:val="ad"/>
      <w:jc w:val="center"/>
      <w:rPr>
        <w:sz w:val="24"/>
        <w:szCs w:val="32"/>
      </w:rPr>
    </w:pPr>
  </w:p>
  <w:p w14:paraId="78D52091" w14:textId="77777777" w:rsidR="00B5753F" w:rsidRPr="00AB29A4" w:rsidRDefault="00B5753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2256"/>
    <w:multiLevelType w:val="hybridMultilevel"/>
    <w:tmpl w:val="048CBBD2"/>
    <w:lvl w:ilvl="0" w:tplc="04090017">
      <w:start w:val="1"/>
      <w:numFmt w:val="aiueoFullWidth"/>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263C16FD"/>
    <w:multiLevelType w:val="hybridMultilevel"/>
    <w:tmpl w:val="B192C9F4"/>
    <w:lvl w:ilvl="0" w:tplc="FFC61C5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48802952"/>
    <w:multiLevelType w:val="hybridMultilevel"/>
    <w:tmpl w:val="048CBBD2"/>
    <w:lvl w:ilvl="0" w:tplc="FFFFFFFF">
      <w:start w:val="1"/>
      <w:numFmt w:val="aiueoFullWidth"/>
      <w:lvlText w:val="(%1)"/>
      <w:lvlJc w:val="left"/>
      <w:pPr>
        <w:ind w:left="860" w:hanging="440"/>
      </w:pPr>
    </w:lvl>
    <w:lvl w:ilvl="1" w:tplc="FFFFFFFF" w:tentative="1">
      <w:start w:val="1"/>
      <w:numFmt w:val="aiueoFullWidth"/>
      <w:lvlText w:val="(%2)"/>
      <w:lvlJc w:val="left"/>
      <w:pPr>
        <w:ind w:left="1300" w:hanging="440"/>
      </w:pPr>
    </w:lvl>
    <w:lvl w:ilvl="2" w:tplc="FFFFFFFF" w:tentative="1">
      <w:start w:val="1"/>
      <w:numFmt w:val="decimalEnclosedCircle"/>
      <w:lvlText w:val="%3"/>
      <w:lvlJc w:val="left"/>
      <w:pPr>
        <w:ind w:left="1740" w:hanging="440"/>
      </w:pPr>
    </w:lvl>
    <w:lvl w:ilvl="3" w:tplc="FFFFFFFF" w:tentative="1">
      <w:start w:val="1"/>
      <w:numFmt w:val="decimal"/>
      <w:lvlText w:val="%4."/>
      <w:lvlJc w:val="left"/>
      <w:pPr>
        <w:ind w:left="2180" w:hanging="440"/>
      </w:pPr>
    </w:lvl>
    <w:lvl w:ilvl="4" w:tplc="FFFFFFFF" w:tentative="1">
      <w:start w:val="1"/>
      <w:numFmt w:val="aiueoFullWidth"/>
      <w:lvlText w:val="(%5)"/>
      <w:lvlJc w:val="left"/>
      <w:pPr>
        <w:ind w:left="2620" w:hanging="440"/>
      </w:pPr>
    </w:lvl>
    <w:lvl w:ilvl="5" w:tplc="FFFFFFFF" w:tentative="1">
      <w:start w:val="1"/>
      <w:numFmt w:val="decimalEnclosedCircle"/>
      <w:lvlText w:val="%6"/>
      <w:lvlJc w:val="left"/>
      <w:pPr>
        <w:ind w:left="3060" w:hanging="440"/>
      </w:pPr>
    </w:lvl>
    <w:lvl w:ilvl="6" w:tplc="FFFFFFFF" w:tentative="1">
      <w:start w:val="1"/>
      <w:numFmt w:val="decimal"/>
      <w:lvlText w:val="%7."/>
      <w:lvlJc w:val="left"/>
      <w:pPr>
        <w:ind w:left="3500" w:hanging="440"/>
      </w:pPr>
    </w:lvl>
    <w:lvl w:ilvl="7" w:tplc="FFFFFFFF" w:tentative="1">
      <w:start w:val="1"/>
      <w:numFmt w:val="aiueoFullWidth"/>
      <w:lvlText w:val="(%8)"/>
      <w:lvlJc w:val="left"/>
      <w:pPr>
        <w:ind w:left="3940" w:hanging="440"/>
      </w:pPr>
    </w:lvl>
    <w:lvl w:ilvl="8" w:tplc="FFFFFFFF" w:tentative="1">
      <w:start w:val="1"/>
      <w:numFmt w:val="decimalEnclosedCircle"/>
      <w:lvlText w:val="%9"/>
      <w:lvlJc w:val="left"/>
      <w:pPr>
        <w:ind w:left="4380" w:hanging="440"/>
      </w:pPr>
    </w:lvl>
  </w:abstractNum>
  <w:abstractNum w:abstractNumId="3" w15:restartNumberingAfterBreak="0">
    <w:nsid w:val="4A4A46B6"/>
    <w:multiLevelType w:val="hybridMultilevel"/>
    <w:tmpl w:val="8482E48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D6E43B7"/>
    <w:multiLevelType w:val="hybridMultilevel"/>
    <w:tmpl w:val="CF104556"/>
    <w:lvl w:ilvl="0" w:tplc="862A84E6">
      <w:start w:val="1"/>
      <w:numFmt w:val="decimalEnclosedCircle"/>
      <w:lvlText w:val="%1"/>
      <w:lvlJc w:val="left"/>
      <w:pPr>
        <w:ind w:left="790" w:hanging="360"/>
      </w:pPr>
      <w:rPr>
        <w:rFonts w:hint="default"/>
      </w:rPr>
    </w:lvl>
    <w:lvl w:ilvl="1" w:tplc="04090017" w:tentative="1">
      <w:start w:val="1"/>
      <w:numFmt w:val="aiueoFullWidth"/>
      <w:lvlText w:val="(%2)"/>
      <w:lvlJc w:val="left"/>
      <w:pPr>
        <w:ind w:left="1310" w:hanging="440"/>
      </w:pPr>
    </w:lvl>
    <w:lvl w:ilvl="2" w:tplc="04090011" w:tentative="1">
      <w:start w:val="1"/>
      <w:numFmt w:val="decimalEnclosedCircle"/>
      <w:lvlText w:val="%3"/>
      <w:lvlJc w:val="left"/>
      <w:pPr>
        <w:ind w:left="1750" w:hanging="440"/>
      </w:pPr>
    </w:lvl>
    <w:lvl w:ilvl="3" w:tplc="0409000F" w:tentative="1">
      <w:start w:val="1"/>
      <w:numFmt w:val="decimal"/>
      <w:lvlText w:val="%4."/>
      <w:lvlJc w:val="left"/>
      <w:pPr>
        <w:ind w:left="2190" w:hanging="440"/>
      </w:pPr>
    </w:lvl>
    <w:lvl w:ilvl="4" w:tplc="04090017" w:tentative="1">
      <w:start w:val="1"/>
      <w:numFmt w:val="aiueoFullWidth"/>
      <w:lvlText w:val="(%5)"/>
      <w:lvlJc w:val="left"/>
      <w:pPr>
        <w:ind w:left="2630" w:hanging="440"/>
      </w:pPr>
    </w:lvl>
    <w:lvl w:ilvl="5" w:tplc="04090011" w:tentative="1">
      <w:start w:val="1"/>
      <w:numFmt w:val="decimalEnclosedCircle"/>
      <w:lvlText w:val="%6"/>
      <w:lvlJc w:val="left"/>
      <w:pPr>
        <w:ind w:left="3070" w:hanging="440"/>
      </w:pPr>
    </w:lvl>
    <w:lvl w:ilvl="6" w:tplc="0409000F" w:tentative="1">
      <w:start w:val="1"/>
      <w:numFmt w:val="decimal"/>
      <w:lvlText w:val="%7."/>
      <w:lvlJc w:val="left"/>
      <w:pPr>
        <w:ind w:left="3510" w:hanging="440"/>
      </w:pPr>
    </w:lvl>
    <w:lvl w:ilvl="7" w:tplc="04090017" w:tentative="1">
      <w:start w:val="1"/>
      <w:numFmt w:val="aiueoFullWidth"/>
      <w:lvlText w:val="(%8)"/>
      <w:lvlJc w:val="left"/>
      <w:pPr>
        <w:ind w:left="3950" w:hanging="440"/>
      </w:pPr>
    </w:lvl>
    <w:lvl w:ilvl="8" w:tplc="04090011" w:tentative="1">
      <w:start w:val="1"/>
      <w:numFmt w:val="decimalEnclosedCircle"/>
      <w:lvlText w:val="%9"/>
      <w:lvlJc w:val="left"/>
      <w:pPr>
        <w:ind w:left="4390" w:hanging="440"/>
      </w:pPr>
    </w:lvl>
  </w:abstractNum>
  <w:abstractNum w:abstractNumId="5" w15:restartNumberingAfterBreak="0">
    <w:nsid w:val="6907731B"/>
    <w:multiLevelType w:val="hybridMultilevel"/>
    <w:tmpl w:val="887EF2BC"/>
    <w:lvl w:ilvl="0" w:tplc="04090017">
      <w:start w:val="1"/>
      <w:numFmt w:val="aiueoFullWidth"/>
      <w:lvlText w:val="(%1)"/>
      <w:lvlJc w:val="left"/>
      <w:pPr>
        <w:ind w:left="1050" w:hanging="420"/>
      </w:pPr>
    </w:lvl>
    <w:lvl w:ilvl="1" w:tplc="04090017">
      <w:start w:val="1"/>
      <w:numFmt w:val="aiueoFullWidth"/>
      <w:lvlText w:val="(%2)"/>
      <w:lvlJc w:val="left"/>
      <w:pPr>
        <w:ind w:left="1470" w:hanging="420"/>
      </w:pPr>
    </w:lvl>
    <w:lvl w:ilvl="2" w:tplc="99DACF76">
      <w:start w:val="1"/>
      <w:numFmt w:val="decimalFullWidth"/>
      <w:lvlText w:val="%3．"/>
      <w:lvlJc w:val="left"/>
      <w:pPr>
        <w:ind w:left="7366" w:hanging="420"/>
      </w:pPr>
      <w:rPr>
        <w:rFonts w:ascii="ＭＳ ゴシック" w:eastAsia="ＭＳ ゴシック" w:hAnsi="ＭＳ ゴシック" w:hint="default"/>
        <w:lang w:val="en-US"/>
      </w:r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763646845">
    <w:abstractNumId w:val="1"/>
  </w:num>
  <w:num w:numId="2" w16cid:durableId="493179883">
    <w:abstractNumId w:val="5"/>
  </w:num>
  <w:num w:numId="3" w16cid:durableId="1344210171">
    <w:abstractNumId w:val="4"/>
  </w:num>
  <w:num w:numId="4" w16cid:durableId="601884660">
    <w:abstractNumId w:val="3"/>
  </w:num>
  <w:num w:numId="5" w16cid:durableId="651442743">
    <w:abstractNumId w:val="0"/>
  </w:num>
  <w:num w:numId="6" w16cid:durableId="1702121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888"/>
    <w:rsid w:val="0000035F"/>
    <w:rsid w:val="00001709"/>
    <w:rsid w:val="000032B0"/>
    <w:rsid w:val="00004262"/>
    <w:rsid w:val="000043A0"/>
    <w:rsid w:val="00004B87"/>
    <w:rsid w:val="000056BA"/>
    <w:rsid w:val="000057D2"/>
    <w:rsid w:val="000058D6"/>
    <w:rsid w:val="00006D15"/>
    <w:rsid w:val="000077F4"/>
    <w:rsid w:val="00007891"/>
    <w:rsid w:val="00010EF4"/>
    <w:rsid w:val="000132B9"/>
    <w:rsid w:val="00013747"/>
    <w:rsid w:val="00014E62"/>
    <w:rsid w:val="000162D7"/>
    <w:rsid w:val="00023F71"/>
    <w:rsid w:val="000247E8"/>
    <w:rsid w:val="000262F0"/>
    <w:rsid w:val="00031AC1"/>
    <w:rsid w:val="000337F5"/>
    <w:rsid w:val="00033F1E"/>
    <w:rsid w:val="000350CF"/>
    <w:rsid w:val="00042BC4"/>
    <w:rsid w:val="00044028"/>
    <w:rsid w:val="00044196"/>
    <w:rsid w:val="000451AA"/>
    <w:rsid w:val="000475B2"/>
    <w:rsid w:val="00047F37"/>
    <w:rsid w:val="000526F9"/>
    <w:rsid w:val="00052959"/>
    <w:rsid w:val="0005332A"/>
    <w:rsid w:val="000544C8"/>
    <w:rsid w:val="00055B7B"/>
    <w:rsid w:val="00060814"/>
    <w:rsid w:val="00060E82"/>
    <w:rsid w:val="00064220"/>
    <w:rsid w:val="00064972"/>
    <w:rsid w:val="00065267"/>
    <w:rsid w:val="00066598"/>
    <w:rsid w:val="00066ED7"/>
    <w:rsid w:val="000671CD"/>
    <w:rsid w:val="00067970"/>
    <w:rsid w:val="000703BA"/>
    <w:rsid w:val="00070652"/>
    <w:rsid w:val="00070FA3"/>
    <w:rsid w:val="0007163B"/>
    <w:rsid w:val="00071CC3"/>
    <w:rsid w:val="0007482C"/>
    <w:rsid w:val="0007506E"/>
    <w:rsid w:val="00077A94"/>
    <w:rsid w:val="00077B9B"/>
    <w:rsid w:val="000802CE"/>
    <w:rsid w:val="000825A0"/>
    <w:rsid w:val="00082913"/>
    <w:rsid w:val="0008481B"/>
    <w:rsid w:val="00085D13"/>
    <w:rsid w:val="0008690A"/>
    <w:rsid w:val="00087B29"/>
    <w:rsid w:val="00092278"/>
    <w:rsid w:val="00093B29"/>
    <w:rsid w:val="00093EC3"/>
    <w:rsid w:val="000949C1"/>
    <w:rsid w:val="00095547"/>
    <w:rsid w:val="00096564"/>
    <w:rsid w:val="00097348"/>
    <w:rsid w:val="00097DBA"/>
    <w:rsid w:val="000A0734"/>
    <w:rsid w:val="000A0FD1"/>
    <w:rsid w:val="000A15FB"/>
    <w:rsid w:val="000A445C"/>
    <w:rsid w:val="000A667A"/>
    <w:rsid w:val="000B01EB"/>
    <w:rsid w:val="000B184B"/>
    <w:rsid w:val="000B418C"/>
    <w:rsid w:val="000B529B"/>
    <w:rsid w:val="000B5CAE"/>
    <w:rsid w:val="000B6568"/>
    <w:rsid w:val="000B6F8A"/>
    <w:rsid w:val="000B7078"/>
    <w:rsid w:val="000B709A"/>
    <w:rsid w:val="000C09A0"/>
    <w:rsid w:val="000C309E"/>
    <w:rsid w:val="000C4176"/>
    <w:rsid w:val="000C42F3"/>
    <w:rsid w:val="000C5EBA"/>
    <w:rsid w:val="000C6007"/>
    <w:rsid w:val="000C6924"/>
    <w:rsid w:val="000C7F67"/>
    <w:rsid w:val="000D1278"/>
    <w:rsid w:val="000D2388"/>
    <w:rsid w:val="000D2B69"/>
    <w:rsid w:val="000D410B"/>
    <w:rsid w:val="000D5099"/>
    <w:rsid w:val="000D6CA6"/>
    <w:rsid w:val="000E0B9B"/>
    <w:rsid w:val="000E1BC6"/>
    <w:rsid w:val="000E2290"/>
    <w:rsid w:val="000E2D87"/>
    <w:rsid w:val="000E2FD5"/>
    <w:rsid w:val="000E3739"/>
    <w:rsid w:val="000E51E5"/>
    <w:rsid w:val="000E762B"/>
    <w:rsid w:val="000E7C78"/>
    <w:rsid w:val="000F07FA"/>
    <w:rsid w:val="000F2247"/>
    <w:rsid w:val="000F2C42"/>
    <w:rsid w:val="000F3A12"/>
    <w:rsid w:val="000F3BB6"/>
    <w:rsid w:val="000F48B0"/>
    <w:rsid w:val="000F49E4"/>
    <w:rsid w:val="000F4C33"/>
    <w:rsid w:val="000F6CAF"/>
    <w:rsid w:val="000F74CF"/>
    <w:rsid w:val="000F7923"/>
    <w:rsid w:val="001015A7"/>
    <w:rsid w:val="0010312D"/>
    <w:rsid w:val="00103A6F"/>
    <w:rsid w:val="00103F5E"/>
    <w:rsid w:val="0010477A"/>
    <w:rsid w:val="00105915"/>
    <w:rsid w:val="0010732C"/>
    <w:rsid w:val="00107B31"/>
    <w:rsid w:val="00110715"/>
    <w:rsid w:val="001111E9"/>
    <w:rsid w:val="00111D48"/>
    <w:rsid w:val="001120B1"/>
    <w:rsid w:val="0011364E"/>
    <w:rsid w:val="001148AF"/>
    <w:rsid w:val="00115531"/>
    <w:rsid w:val="001166DF"/>
    <w:rsid w:val="0011736B"/>
    <w:rsid w:val="00117B1F"/>
    <w:rsid w:val="001262F2"/>
    <w:rsid w:val="00126A5E"/>
    <w:rsid w:val="00130FAE"/>
    <w:rsid w:val="0013223F"/>
    <w:rsid w:val="00132EFC"/>
    <w:rsid w:val="00133F6A"/>
    <w:rsid w:val="00135101"/>
    <w:rsid w:val="00136203"/>
    <w:rsid w:val="0014071C"/>
    <w:rsid w:val="00141E4F"/>
    <w:rsid w:val="00142CE2"/>
    <w:rsid w:val="00143330"/>
    <w:rsid w:val="00143B9C"/>
    <w:rsid w:val="0014557E"/>
    <w:rsid w:val="00146117"/>
    <w:rsid w:val="001468F6"/>
    <w:rsid w:val="00147B7F"/>
    <w:rsid w:val="00150E35"/>
    <w:rsid w:val="00153B91"/>
    <w:rsid w:val="001544F2"/>
    <w:rsid w:val="0015511A"/>
    <w:rsid w:val="00155298"/>
    <w:rsid w:val="0015626D"/>
    <w:rsid w:val="00157F5B"/>
    <w:rsid w:val="001600E5"/>
    <w:rsid w:val="00160CD4"/>
    <w:rsid w:val="001619AB"/>
    <w:rsid w:val="00164F56"/>
    <w:rsid w:val="001654AB"/>
    <w:rsid w:val="0016645F"/>
    <w:rsid w:val="0016738B"/>
    <w:rsid w:val="001702B5"/>
    <w:rsid w:val="00170A75"/>
    <w:rsid w:val="00171AC4"/>
    <w:rsid w:val="001742E9"/>
    <w:rsid w:val="0017433A"/>
    <w:rsid w:val="00175AAF"/>
    <w:rsid w:val="0017643B"/>
    <w:rsid w:val="001779DC"/>
    <w:rsid w:val="00181E1F"/>
    <w:rsid w:val="00182157"/>
    <w:rsid w:val="00182DA9"/>
    <w:rsid w:val="001833AB"/>
    <w:rsid w:val="00186409"/>
    <w:rsid w:val="00186549"/>
    <w:rsid w:val="00186F11"/>
    <w:rsid w:val="0019146F"/>
    <w:rsid w:val="00196491"/>
    <w:rsid w:val="001A059E"/>
    <w:rsid w:val="001A1BD3"/>
    <w:rsid w:val="001A34CD"/>
    <w:rsid w:val="001A3B7F"/>
    <w:rsid w:val="001A5D6F"/>
    <w:rsid w:val="001A66F3"/>
    <w:rsid w:val="001B257F"/>
    <w:rsid w:val="001B2C2E"/>
    <w:rsid w:val="001B433B"/>
    <w:rsid w:val="001B45F3"/>
    <w:rsid w:val="001B6250"/>
    <w:rsid w:val="001B6A9B"/>
    <w:rsid w:val="001B6D44"/>
    <w:rsid w:val="001B7841"/>
    <w:rsid w:val="001C043B"/>
    <w:rsid w:val="001C11DF"/>
    <w:rsid w:val="001C2263"/>
    <w:rsid w:val="001C261D"/>
    <w:rsid w:val="001C2DAD"/>
    <w:rsid w:val="001C3942"/>
    <w:rsid w:val="001C5503"/>
    <w:rsid w:val="001D0803"/>
    <w:rsid w:val="001D2E09"/>
    <w:rsid w:val="001D3842"/>
    <w:rsid w:val="001D3B16"/>
    <w:rsid w:val="001D47E2"/>
    <w:rsid w:val="001D67D0"/>
    <w:rsid w:val="001D6CC3"/>
    <w:rsid w:val="001E0B81"/>
    <w:rsid w:val="001E0E6D"/>
    <w:rsid w:val="001E0EDA"/>
    <w:rsid w:val="001E1521"/>
    <w:rsid w:val="001E5178"/>
    <w:rsid w:val="001E5627"/>
    <w:rsid w:val="001E67C3"/>
    <w:rsid w:val="001E6E70"/>
    <w:rsid w:val="001F02B2"/>
    <w:rsid w:val="001F0FDB"/>
    <w:rsid w:val="001F25A3"/>
    <w:rsid w:val="001F425F"/>
    <w:rsid w:val="001F45FE"/>
    <w:rsid w:val="001F4EB2"/>
    <w:rsid w:val="001F5E83"/>
    <w:rsid w:val="00202E31"/>
    <w:rsid w:val="00206546"/>
    <w:rsid w:val="00206957"/>
    <w:rsid w:val="002075B1"/>
    <w:rsid w:val="0021055A"/>
    <w:rsid w:val="002116B0"/>
    <w:rsid w:val="002117DA"/>
    <w:rsid w:val="00212B1B"/>
    <w:rsid w:val="002147F4"/>
    <w:rsid w:val="00216A55"/>
    <w:rsid w:val="00217C6E"/>
    <w:rsid w:val="00223870"/>
    <w:rsid w:val="00224C8B"/>
    <w:rsid w:val="00225C11"/>
    <w:rsid w:val="002266E9"/>
    <w:rsid w:val="00227BAA"/>
    <w:rsid w:val="002308FD"/>
    <w:rsid w:val="00231C38"/>
    <w:rsid w:val="0023244C"/>
    <w:rsid w:val="0023378A"/>
    <w:rsid w:val="0023584B"/>
    <w:rsid w:val="00235A0E"/>
    <w:rsid w:val="00235E41"/>
    <w:rsid w:val="002375A0"/>
    <w:rsid w:val="00241668"/>
    <w:rsid w:val="0024455A"/>
    <w:rsid w:val="00245EEF"/>
    <w:rsid w:val="00247680"/>
    <w:rsid w:val="00250030"/>
    <w:rsid w:val="00251256"/>
    <w:rsid w:val="00253533"/>
    <w:rsid w:val="00253D73"/>
    <w:rsid w:val="00254167"/>
    <w:rsid w:val="00254B5A"/>
    <w:rsid w:val="00254C0D"/>
    <w:rsid w:val="00256982"/>
    <w:rsid w:val="00257B29"/>
    <w:rsid w:val="00261461"/>
    <w:rsid w:val="002615C7"/>
    <w:rsid w:val="002657CD"/>
    <w:rsid w:val="00265EE8"/>
    <w:rsid w:val="00266EE4"/>
    <w:rsid w:val="00267AAD"/>
    <w:rsid w:val="00267CE5"/>
    <w:rsid w:val="0027064F"/>
    <w:rsid w:val="00271251"/>
    <w:rsid w:val="002721A8"/>
    <w:rsid w:val="0027419F"/>
    <w:rsid w:val="00274848"/>
    <w:rsid w:val="0027563C"/>
    <w:rsid w:val="00281701"/>
    <w:rsid w:val="0028234B"/>
    <w:rsid w:val="002837AB"/>
    <w:rsid w:val="00285437"/>
    <w:rsid w:val="00285B2C"/>
    <w:rsid w:val="00286119"/>
    <w:rsid w:val="00290766"/>
    <w:rsid w:val="00290D30"/>
    <w:rsid w:val="002916AD"/>
    <w:rsid w:val="0029229E"/>
    <w:rsid w:val="0029274F"/>
    <w:rsid w:val="00292AAC"/>
    <w:rsid w:val="00292C5D"/>
    <w:rsid w:val="00292DC2"/>
    <w:rsid w:val="00293064"/>
    <w:rsid w:val="00293B33"/>
    <w:rsid w:val="00294D19"/>
    <w:rsid w:val="00294DB4"/>
    <w:rsid w:val="00295A4C"/>
    <w:rsid w:val="00297EE8"/>
    <w:rsid w:val="002A07EC"/>
    <w:rsid w:val="002A1476"/>
    <w:rsid w:val="002A1CDB"/>
    <w:rsid w:val="002A4CD5"/>
    <w:rsid w:val="002A6E12"/>
    <w:rsid w:val="002B0DCC"/>
    <w:rsid w:val="002B1E91"/>
    <w:rsid w:val="002B2241"/>
    <w:rsid w:val="002B52BD"/>
    <w:rsid w:val="002B636A"/>
    <w:rsid w:val="002C1499"/>
    <w:rsid w:val="002C3BD8"/>
    <w:rsid w:val="002C4CF2"/>
    <w:rsid w:val="002C68BA"/>
    <w:rsid w:val="002C72E4"/>
    <w:rsid w:val="002D165C"/>
    <w:rsid w:val="002D4D11"/>
    <w:rsid w:val="002D5A62"/>
    <w:rsid w:val="002D6588"/>
    <w:rsid w:val="002D6AB9"/>
    <w:rsid w:val="002D7535"/>
    <w:rsid w:val="002D76FB"/>
    <w:rsid w:val="002E0DD5"/>
    <w:rsid w:val="002E2680"/>
    <w:rsid w:val="002E2735"/>
    <w:rsid w:val="002E3021"/>
    <w:rsid w:val="002E53FF"/>
    <w:rsid w:val="002E71F5"/>
    <w:rsid w:val="002E7593"/>
    <w:rsid w:val="002F0273"/>
    <w:rsid w:val="002F0C92"/>
    <w:rsid w:val="002F5D6F"/>
    <w:rsid w:val="002F67E3"/>
    <w:rsid w:val="00300A59"/>
    <w:rsid w:val="00302660"/>
    <w:rsid w:val="003029D3"/>
    <w:rsid w:val="00303D50"/>
    <w:rsid w:val="003054D6"/>
    <w:rsid w:val="00305E97"/>
    <w:rsid w:val="00311493"/>
    <w:rsid w:val="00312F08"/>
    <w:rsid w:val="00313165"/>
    <w:rsid w:val="003132C1"/>
    <w:rsid w:val="003145B4"/>
    <w:rsid w:val="00314685"/>
    <w:rsid w:val="00317E08"/>
    <w:rsid w:val="003234DF"/>
    <w:rsid w:val="00325EDC"/>
    <w:rsid w:val="003267E8"/>
    <w:rsid w:val="003274DE"/>
    <w:rsid w:val="00327BD1"/>
    <w:rsid w:val="00330856"/>
    <w:rsid w:val="00331861"/>
    <w:rsid w:val="003328CA"/>
    <w:rsid w:val="00334CC1"/>
    <w:rsid w:val="003352F7"/>
    <w:rsid w:val="00335F84"/>
    <w:rsid w:val="00336570"/>
    <w:rsid w:val="00336F2E"/>
    <w:rsid w:val="00337396"/>
    <w:rsid w:val="00340CE9"/>
    <w:rsid w:val="00340F47"/>
    <w:rsid w:val="00341585"/>
    <w:rsid w:val="003425D2"/>
    <w:rsid w:val="0034318D"/>
    <w:rsid w:val="00343AF2"/>
    <w:rsid w:val="00343F78"/>
    <w:rsid w:val="0034432B"/>
    <w:rsid w:val="00344E89"/>
    <w:rsid w:val="00346EE9"/>
    <w:rsid w:val="00347E17"/>
    <w:rsid w:val="00350C89"/>
    <w:rsid w:val="003520DA"/>
    <w:rsid w:val="0035270C"/>
    <w:rsid w:val="00352DBC"/>
    <w:rsid w:val="00352F44"/>
    <w:rsid w:val="00353099"/>
    <w:rsid w:val="0035322D"/>
    <w:rsid w:val="0035399A"/>
    <w:rsid w:val="003551D1"/>
    <w:rsid w:val="0035657C"/>
    <w:rsid w:val="003626EA"/>
    <w:rsid w:val="00363426"/>
    <w:rsid w:val="00363E74"/>
    <w:rsid w:val="003646F4"/>
    <w:rsid w:val="00365A76"/>
    <w:rsid w:val="00365E31"/>
    <w:rsid w:val="00365E4C"/>
    <w:rsid w:val="003739E4"/>
    <w:rsid w:val="00373A68"/>
    <w:rsid w:val="003849DB"/>
    <w:rsid w:val="00384EE3"/>
    <w:rsid w:val="0038541B"/>
    <w:rsid w:val="00387C7B"/>
    <w:rsid w:val="00387FD9"/>
    <w:rsid w:val="00392941"/>
    <w:rsid w:val="00394052"/>
    <w:rsid w:val="003963B0"/>
    <w:rsid w:val="003A182F"/>
    <w:rsid w:val="003A1942"/>
    <w:rsid w:val="003A5E25"/>
    <w:rsid w:val="003A681F"/>
    <w:rsid w:val="003B0E5C"/>
    <w:rsid w:val="003B0FD7"/>
    <w:rsid w:val="003B16B9"/>
    <w:rsid w:val="003B1764"/>
    <w:rsid w:val="003B1F06"/>
    <w:rsid w:val="003B2778"/>
    <w:rsid w:val="003B2E51"/>
    <w:rsid w:val="003B37C9"/>
    <w:rsid w:val="003B4D42"/>
    <w:rsid w:val="003B59ED"/>
    <w:rsid w:val="003C0C35"/>
    <w:rsid w:val="003C10F0"/>
    <w:rsid w:val="003C2CFE"/>
    <w:rsid w:val="003C2F9D"/>
    <w:rsid w:val="003C559A"/>
    <w:rsid w:val="003C6C5C"/>
    <w:rsid w:val="003C747C"/>
    <w:rsid w:val="003D0D4A"/>
    <w:rsid w:val="003D2A09"/>
    <w:rsid w:val="003D2A62"/>
    <w:rsid w:val="003D4E2E"/>
    <w:rsid w:val="003D69E9"/>
    <w:rsid w:val="003D7125"/>
    <w:rsid w:val="003D731A"/>
    <w:rsid w:val="003E16C5"/>
    <w:rsid w:val="003E26F6"/>
    <w:rsid w:val="003E4167"/>
    <w:rsid w:val="003E4BEC"/>
    <w:rsid w:val="003E5B3B"/>
    <w:rsid w:val="003E60C1"/>
    <w:rsid w:val="003F0488"/>
    <w:rsid w:val="003F1576"/>
    <w:rsid w:val="003F2395"/>
    <w:rsid w:val="003F387A"/>
    <w:rsid w:val="003F393F"/>
    <w:rsid w:val="003F5616"/>
    <w:rsid w:val="003F6883"/>
    <w:rsid w:val="003F7AA3"/>
    <w:rsid w:val="004000EC"/>
    <w:rsid w:val="00402B41"/>
    <w:rsid w:val="0040486D"/>
    <w:rsid w:val="00404B57"/>
    <w:rsid w:val="0040611F"/>
    <w:rsid w:val="00406567"/>
    <w:rsid w:val="004109BC"/>
    <w:rsid w:val="004125EE"/>
    <w:rsid w:val="00412EEC"/>
    <w:rsid w:val="004132D1"/>
    <w:rsid w:val="004142A4"/>
    <w:rsid w:val="004143B0"/>
    <w:rsid w:val="004173B8"/>
    <w:rsid w:val="00417B08"/>
    <w:rsid w:val="00420CDF"/>
    <w:rsid w:val="00420F0C"/>
    <w:rsid w:val="00422356"/>
    <w:rsid w:val="00423430"/>
    <w:rsid w:val="00423A80"/>
    <w:rsid w:val="004248BF"/>
    <w:rsid w:val="00424B27"/>
    <w:rsid w:val="00424F84"/>
    <w:rsid w:val="004254A9"/>
    <w:rsid w:val="00425EA5"/>
    <w:rsid w:val="004262F9"/>
    <w:rsid w:val="00427252"/>
    <w:rsid w:val="004335F2"/>
    <w:rsid w:val="00435655"/>
    <w:rsid w:val="00435961"/>
    <w:rsid w:val="004365EB"/>
    <w:rsid w:val="00436AEF"/>
    <w:rsid w:val="0044093C"/>
    <w:rsid w:val="00440B6F"/>
    <w:rsid w:val="00440DF1"/>
    <w:rsid w:val="004414F0"/>
    <w:rsid w:val="004417B8"/>
    <w:rsid w:val="00443A95"/>
    <w:rsid w:val="0044686E"/>
    <w:rsid w:val="0045062A"/>
    <w:rsid w:val="00450926"/>
    <w:rsid w:val="00450A3B"/>
    <w:rsid w:val="004513B5"/>
    <w:rsid w:val="004528D6"/>
    <w:rsid w:val="0045663D"/>
    <w:rsid w:val="00456A88"/>
    <w:rsid w:val="0045771B"/>
    <w:rsid w:val="00460F74"/>
    <w:rsid w:val="004612DC"/>
    <w:rsid w:val="00461A04"/>
    <w:rsid w:val="00462672"/>
    <w:rsid w:val="00462A4D"/>
    <w:rsid w:val="004649E3"/>
    <w:rsid w:val="00464BBD"/>
    <w:rsid w:val="00464ED8"/>
    <w:rsid w:val="00466305"/>
    <w:rsid w:val="0046651B"/>
    <w:rsid w:val="00466953"/>
    <w:rsid w:val="004675AD"/>
    <w:rsid w:val="00467B81"/>
    <w:rsid w:val="0047120B"/>
    <w:rsid w:val="004714FE"/>
    <w:rsid w:val="00472EB6"/>
    <w:rsid w:val="00475C61"/>
    <w:rsid w:val="0048324C"/>
    <w:rsid w:val="004845F8"/>
    <w:rsid w:val="004847E9"/>
    <w:rsid w:val="00486DA9"/>
    <w:rsid w:val="004917F2"/>
    <w:rsid w:val="0049657B"/>
    <w:rsid w:val="00496C0B"/>
    <w:rsid w:val="004971B2"/>
    <w:rsid w:val="00497AB0"/>
    <w:rsid w:val="00497F50"/>
    <w:rsid w:val="004A10A2"/>
    <w:rsid w:val="004A4A61"/>
    <w:rsid w:val="004A4AE9"/>
    <w:rsid w:val="004A5330"/>
    <w:rsid w:val="004A5ABD"/>
    <w:rsid w:val="004A5FE9"/>
    <w:rsid w:val="004A787C"/>
    <w:rsid w:val="004B12DD"/>
    <w:rsid w:val="004B1762"/>
    <w:rsid w:val="004B3430"/>
    <w:rsid w:val="004B355F"/>
    <w:rsid w:val="004B50B8"/>
    <w:rsid w:val="004B63A3"/>
    <w:rsid w:val="004B7DAA"/>
    <w:rsid w:val="004C4F4E"/>
    <w:rsid w:val="004C5CED"/>
    <w:rsid w:val="004C69E2"/>
    <w:rsid w:val="004C78D3"/>
    <w:rsid w:val="004C7C04"/>
    <w:rsid w:val="004D00E2"/>
    <w:rsid w:val="004D0559"/>
    <w:rsid w:val="004D18FE"/>
    <w:rsid w:val="004D3DA2"/>
    <w:rsid w:val="004D4E47"/>
    <w:rsid w:val="004D50BC"/>
    <w:rsid w:val="004D5C12"/>
    <w:rsid w:val="004E0C12"/>
    <w:rsid w:val="004E108F"/>
    <w:rsid w:val="004E377F"/>
    <w:rsid w:val="004E60F2"/>
    <w:rsid w:val="004E6AD5"/>
    <w:rsid w:val="004E6B37"/>
    <w:rsid w:val="004E6E2A"/>
    <w:rsid w:val="004E6FAE"/>
    <w:rsid w:val="004F16FB"/>
    <w:rsid w:val="004F1C27"/>
    <w:rsid w:val="004F29A7"/>
    <w:rsid w:val="004F2C48"/>
    <w:rsid w:val="004F4A39"/>
    <w:rsid w:val="004F5498"/>
    <w:rsid w:val="004F56C2"/>
    <w:rsid w:val="004F620F"/>
    <w:rsid w:val="004F6214"/>
    <w:rsid w:val="004F7094"/>
    <w:rsid w:val="004F7276"/>
    <w:rsid w:val="00500C65"/>
    <w:rsid w:val="005010E0"/>
    <w:rsid w:val="00503BD6"/>
    <w:rsid w:val="00504753"/>
    <w:rsid w:val="00510389"/>
    <w:rsid w:val="005125C9"/>
    <w:rsid w:val="00514310"/>
    <w:rsid w:val="0051549F"/>
    <w:rsid w:val="005163B8"/>
    <w:rsid w:val="0051643F"/>
    <w:rsid w:val="00517D91"/>
    <w:rsid w:val="0052099F"/>
    <w:rsid w:val="005218FE"/>
    <w:rsid w:val="00524294"/>
    <w:rsid w:val="005264F8"/>
    <w:rsid w:val="005266FA"/>
    <w:rsid w:val="005278F1"/>
    <w:rsid w:val="00527E23"/>
    <w:rsid w:val="00530AEC"/>
    <w:rsid w:val="00532316"/>
    <w:rsid w:val="005332A0"/>
    <w:rsid w:val="00534C29"/>
    <w:rsid w:val="00536641"/>
    <w:rsid w:val="00536A53"/>
    <w:rsid w:val="0054155F"/>
    <w:rsid w:val="00541F61"/>
    <w:rsid w:val="005445A6"/>
    <w:rsid w:val="00544A2D"/>
    <w:rsid w:val="005454A3"/>
    <w:rsid w:val="00545BDF"/>
    <w:rsid w:val="005469AC"/>
    <w:rsid w:val="00547353"/>
    <w:rsid w:val="00550A47"/>
    <w:rsid w:val="00551EA0"/>
    <w:rsid w:val="00554E3B"/>
    <w:rsid w:val="00555B19"/>
    <w:rsid w:val="00555B22"/>
    <w:rsid w:val="00556F67"/>
    <w:rsid w:val="00560695"/>
    <w:rsid w:val="005609E1"/>
    <w:rsid w:val="005609E2"/>
    <w:rsid w:val="005611C4"/>
    <w:rsid w:val="00562AF4"/>
    <w:rsid w:val="00565A62"/>
    <w:rsid w:val="00565AFC"/>
    <w:rsid w:val="00567160"/>
    <w:rsid w:val="005709C0"/>
    <w:rsid w:val="00570BF3"/>
    <w:rsid w:val="00571964"/>
    <w:rsid w:val="005725CC"/>
    <w:rsid w:val="00573996"/>
    <w:rsid w:val="005751A8"/>
    <w:rsid w:val="005767D3"/>
    <w:rsid w:val="005801F7"/>
    <w:rsid w:val="00580E5B"/>
    <w:rsid w:val="00581506"/>
    <w:rsid w:val="00581DD9"/>
    <w:rsid w:val="00582B8F"/>
    <w:rsid w:val="00583FB4"/>
    <w:rsid w:val="005861C2"/>
    <w:rsid w:val="005861E3"/>
    <w:rsid w:val="005871A7"/>
    <w:rsid w:val="005871E6"/>
    <w:rsid w:val="00591E92"/>
    <w:rsid w:val="00591FD3"/>
    <w:rsid w:val="00593F24"/>
    <w:rsid w:val="00594862"/>
    <w:rsid w:val="005A336F"/>
    <w:rsid w:val="005A3ED7"/>
    <w:rsid w:val="005A451A"/>
    <w:rsid w:val="005A494E"/>
    <w:rsid w:val="005A651C"/>
    <w:rsid w:val="005A664E"/>
    <w:rsid w:val="005B3074"/>
    <w:rsid w:val="005B4DE8"/>
    <w:rsid w:val="005C12AF"/>
    <w:rsid w:val="005C1481"/>
    <w:rsid w:val="005C2BB4"/>
    <w:rsid w:val="005C3A2E"/>
    <w:rsid w:val="005C3F6C"/>
    <w:rsid w:val="005C6EC2"/>
    <w:rsid w:val="005D0F9A"/>
    <w:rsid w:val="005D100A"/>
    <w:rsid w:val="005D1E50"/>
    <w:rsid w:val="005D21DA"/>
    <w:rsid w:val="005D2B5E"/>
    <w:rsid w:val="005D4861"/>
    <w:rsid w:val="005D58DB"/>
    <w:rsid w:val="005D5B22"/>
    <w:rsid w:val="005D6C1D"/>
    <w:rsid w:val="005D6C31"/>
    <w:rsid w:val="005E0FBB"/>
    <w:rsid w:val="005E1100"/>
    <w:rsid w:val="005E28E5"/>
    <w:rsid w:val="005E7774"/>
    <w:rsid w:val="005F0B7A"/>
    <w:rsid w:val="005F0F8C"/>
    <w:rsid w:val="005F10C4"/>
    <w:rsid w:val="005F3700"/>
    <w:rsid w:val="005F3B1B"/>
    <w:rsid w:val="005F4ACA"/>
    <w:rsid w:val="005F4E0A"/>
    <w:rsid w:val="005F4EE9"/>
    <w:rsid w:val="005F54A1"/>
    <w:rsid w:val="005F63F5"/>
    <w:rsid w:val="005F790B"/>
    <w:rsid w:val="0060072E"/>
    <w:rsid w:val="00601BE7"/>
    <w:rsid w:val="006032A2"/>
    <w:rsid w:val="00604E20"/>
    <w:rsid w:val="00604F82"/>
    <w:rsid w:val="0060584C"/>
    <w:rsid w:val="00605BA7"/>
    <w:rsid w:val="00606719"/>
    <w:rsid w:val="006072DA"/>
    <w:rsid w:val="00612C57"/>
    <w:rsid w:val="00613231"/>
    <w:rsid w:val="006135A5"/>
    <w:rsid w:val="00614868"/>
    <w:rsid w:val="0061608A"/>
    <w:rsid w:val="00617A10"/>
    <w:rsid w:val="0062043F"/>
    <w:rsid w:val="00620547"/>
    <w:rsid w:val="00620BF9"/>
    <w:rsid w:val="00622638"/>
    <w:rsid w:val="00625E8D"/>
    <w:rsid w:val="00626403"/>
    <w:rsid w:val="00631081"/>
    <w:rsid w:val="0063173F"/>
    <w:rsid w:val="00631F0E"/>
    <w:rsid w:val="00632BB8"/>
    <w:rsid w:val="00633FC2"/>
    <w:rsid w:val="00633FF5"/>
    <w:rsid w:val="0063416D"/>
    <w:rsid w:val="00635322"/>
    <w:rsid w:val="0063622D"/>
    <w:rsid w:val="00636DF7"/>
    <w:rsid w:val="006370FB"/>
    <w:rsid w:val="00640708"/>
    <w:rsid w:val="00644F88"/>
    <w:rsid w:val="00646091"/>
    <w:rsid w:val="00646C6F"/>
    <w:rsid w:val="00646EE1"/>
    <w:rsid w:val="0065030C"/>
    <w:rsid w:val="0065043F"/>
    <w:rsid w:val="00651188"/>
    <w:rsid w:val="0065576B"/>
    <w:rsid w:val="00656E3F"/>
    <w:rsid w:val="00657BBA"/>
    <w:rsid w:val="00657CF3"/>
    <w:rsid w:val="0066288B"/>
    <w:rsid w:val="00663643"/>
    <w:rsid w:val="0066427E"/>
    <w:rsid w:val="006660E5"/>
    <w:rsid w:val="00666823"/>
    <w:rsid w:val="00666F23"/>
    <w:rsid w:val="00667A52"/>
    <w:rsid w:val="00670F7B"/>
    <w:rsid w:val="00671343"/>
    <w:rsid w:val="00671A14"/>
    <w:rsid w:val="00671E59"/>
    <w:rsid w:val="0067356E"/>
    <w:rsid w:val="00675DE2"/>
    <w:rsid w:val="00675F8F"/>
    <w:rsid w:val="00676D2C"/>
    <w:rsid w:val="0067727F"/>
    <w:rsid w:val="0067728D"/>
    <w:rsid w:val="006772FD"/>
    <w:rsid w:val="006830B4"/>
    <w:rsid w:val="006831F5"/>
    <w:rsid w:val="00683C35"/>
    <w:rsid w:val="006853B2"/>
    <w:rsid w:val="00687051"/>
    <w:rsid w:val="00687A9C"/>
    <w:rsid w:val="006901E2"/>
    <w:rsid w:val="00690950"/>
    <w:rsid w:val="00690BA3"/>
    <w:rsid w:val="00691014"/>
    <w:rsid w:val="00691FF2"/>
    <w:rsid w:val="00692810"/>
    <w:rsid w:val="006932EB"/>
    <w:rsid w:val="00693308"/>
    <w:rsid w:val="0069348F"/>
    <w:rsid w:val="00693563"/>
    <w:rsid w:val="00694AD6"/>
    <w:rsid w:val="00694F16"/>
    <w:rsid w:val="006951C6"/>
    <w:rsid w:val="00695B3C"/>
    <w:rsid w:val="00696027"/>
    <w:rsid w:val="006968C5"/>
    <w:rsid w:val="00697D39"/>
    <w:rsid w:val="006A2D9E"/>
    <w:rsid w:val="006A657A"/>
    <w:rsid w:val="006B0807"/>
    <w:rsid w:val="006B1C68"/>
    <w:rsid w:val="006B2063"/>
    <w:rsid w:val="006B4B5E"/>
    <w:rsid w:val="006B5149"/>
    <w:rsid w:val="006C27B9"/>
    <w:rsid w:val="006C3031"/>
    <w:rsid w:val="006C3724"/>
    <w:rsid w:val="006C7C91"/>
    <w:rsid w:val="006D0D1F"/>
    <w:rsid w:val="006D0E0C"/>
    <w:rsid w:val="006D171E"/>
    <w:rsid w:val="006D215C"/>
    <w:rsid w:val="006D33CB"/>
    <w:rsid w:val="006D737E"/>
    <w:rsid w:val="006D7F52"/>
    <w:rsid w:val="006E0B5F"/>
    <w:rsid w:val="006E1D87"/>
    <w:rsid w:val="006E238B"/>
    <w:rsid w:val="006E25D6"/>
    <w:rsid w:val="006E2817"/>
    <w:rsid w:val="006E3919"/>
    <w:rsid w:val="006E3BBC"/>
    <w:rsid w:val="006E3C8F"/>
    <w:rsid w:val="006E3ED2"/>
    <w:rsid w:val="006E5623"/>
    <w:rsid w:val="006E69FA"/>
    <w:rsid w:val="006E69FB"/>
    <w:rsid w:val="006F15CD"/>
    <w:rsid w:val="006F26CF"/>
    <w:rsid w:val="006F2B4A"/>
    <w:rsid w:val="006F5BFF"/>
    <w:rsid w:val="00700C0F"/>
    <w:rsid w:val="00700DE3"/>
    <w:rsid w:val="00702BB0"/>
    <w:rsid w:val="00702F6A"/>
    <w:rsid w:val="0070300E"/>
    <w:rsid w:val="0070435A"/>
    <w:rsid w:val="00706309"/>
    <w:rsid w:val="00706838"/>
    <w:rsid w:val="00706948"/>
    <w:rsid w:val="00706B91"/>
    <w:rsid w:val="00707A0F"/>
    <w:rsid w:val="00710639"/>
    <w:rsid w:val="007114D4"/>
    <w:rsid w:val="00711CEA"/>
    <w:rsid w:val="00714459"/>
    <w:rsid w:val="007153BA"/>
    <w:rsid w:val="0071645B"/>
    <w:rsid w:val="0072379F"/>
    <w:rsid w:val="00723F45"/>
    <w:rsid w:val="0072460F"/>
    <w:rsid w:val="00725AD0"/>
    <w:rsid w:val="007309AA"/>
    <w:rsid w:val="00732B90"/>
    <w:rsid w:val="007365D9"/>
    <w:rsid w:val="00736A65"/>
    <w:rsid w:val="00736D5E"/>
    <w:rsid w:val="007409FE"/>
    <w:rsid w:val="00740F15"/>
    <w:rsid w:val="007415FD"/>
    <w:rsid w:val="007447B8"/>
    <w:rsid w:val="0075005C"/>
    <w:rsid w:val="00750DD0"/>
    <w:rsid w:val="00752D20"/>
    <w:rsid w:val="00752FAC"/>
    <w:rsid w:val="00753373"/>
    <w:rsid w:val="00753BCE"/>
    <w:rsid w:val="00754ABC"/>
    <w:rsid w:val="00755D5F"/>
    <w:rsid w:val="0075637C"/>
    <w:rsid w:val="00756BBC"/>
    <w:rsid w:val="007577D7"/>
    <w:rsid w:val="00757A27"/>
    <w:rsid w:val="007624F6"/>
    <w:rsid w:val="00763AB7"/>
    <w:rsid w:val="00766A33"/>
    <w:rsid w:val="0076786D"/>
    <w:rsid w:val="00770347"/>
    <w:rsid w:val="00774ECE"/>
    <w:rsid w:val="00774FCF"/>
    <w:rsid w:val="00775CF9"/>
    <w:rsid w:val="00776850"/>
    <w:rsid w:val="00777EFA"/>
    <w:rsid w:val="00780ED7"/>
    <w:rsid w:val="00781E0B"/>
    <w:rsid w:val="007827B3"/>
    <w:rsid w:val="00783163"/>
    <w:rsid w:val="00783810"/>
    <w:rsid w:val="00784894"/>
    <w:rsid w:val="007863F3"/>
    <w:rsid w:val="00787167"/>
    <w:rsid w:val="007871C5"/>
    <w:rsid w:val="007939A5"/>
    <w:rsid w:val="00793F5B"/>
    <w:rsid w:val="00794492"/>
    <w:rsid w:val="007947FF"/>
    <w:rsid w:val="00795586"/>
    <w:rsid w:val="00796F3F"/>
    <w:rsid w:val="007A1F0A"/>
    <w:rsid w:val="007A5472"/>
    <w:rsid w:val="007A5A69"/>
    <w:rsid w:val="007A5B96"/>
    <w:rsid w:val="007A745F"/>
    <w:rsid w:val="007B028C"/>
    <w:rsid w:val="007B02EE"/>
    <w:rsid w:val="007B083D"/>
    <w:rsid w:val="007B0EA5"/>
    <w:rsid w:val="007B3A23"/>
    <w:rsid w:val="007B49B5"/>
    <w:rsid w:val="007B6B10"/>
    <w:rsid w:val="007C5525"/>
    <w:rsid w:val="007C5FE1"/>
    <w:rsid w:val="007C617C"/>
    <w:rsid w:val="007D031D"/>
    <w:rsid w:val="007D0BBF"/>
    <w:rsid w:val="007D1FBF"/>
    <w:rsid w:val="007D453E"/>
    <w:rsid w:val="007D4E19"/>
    <w:rsid w:val="007D60BE"/>
    <w:rsid w:val="007D64FB"/>
    <w:rsid w:val="007D6B41"/>
    <w:rsid w:val="007D6B85"/>
    <w:rsid w:val="007E15FC"/>
    <w:rsid w:val="007E4A0C"/>
    <w:rsid w:val="007E4BEF"/>
    <w:rsid w:val="007E57BB"/>
    <w:rsid w:val="007E6CE3"/>
    <w:rsid w:val="007F2B26"/>
    <w:rsid w:val="007F4022"/>
    <w:rsid w:val="007F471E"/>
    <w:rsid w:val="007F5B3B"/>
    <w:rsid w:val="007F5F69"/>
    <w:rsid w:val="007F753E"/>
    <w:rsid w:val="008007EC"/>
    <w:rsid w:val="008025D5"/>
    <w:rsid w:val="00803808"/>
    <w:rsid w:val="0080532A"/>
    <w:rsid w:val="00806CE5"/>
    <w:rsid w:val="008071D4"/>
    <w:rsid w:val="00810676"/>
    <w:rsid w:val="00810ED6"/>
    <w:rsid w:val="00817CE8"/>
    <w:rsid w:val="00820683"/>
    <w:rsid w:val="00820D6E"/>
    <w:rsid w:val="00820E81"/>
    <w:rsid w:val="00821339"/>
    <w:rsid w:val="0082259C"/>
    <w:rsid w:val="00823FFA"/>
    <w:rsid w:val="00825E74"/>
    <w:rsid w:val="008301B3"/>
    <w:rsid w:val="00830393"/>
    <w:rsid w:val="0083065D"/>
    <w:rsid w:val="00831820"/>
    <w:rsid w:val="00832AB6"/>
    <w:rsid w:val="0083363D"/>
    <w:rsid w:val="00833D53"/>
    <w:rsid w:val="008407AF"/>
    <w:rsid w:val="008410AB"/>
    <w:rsid w:val="00843DF3"/>
    <w:rsid w:val="00844B09"/>
    <w:rsid w:val="008478BF"/>
    <w:rsid w:val="00847F78"/>
    <w:rsid w:val="008511CB"/>
    <w:rsid w:val="008542A0"/>
    <w:rsid w:val="008557F8"/>
    <w:rsid w:val="00857758"/>
    <w:rsid w:val="00860E4A"/>
    <w:rsid w:val="00863FEC"/>
    <w:rsid w:val="00864876"/>
    <w:rsid w:val="008658AC"/>
    <w:rsid w:val="008659B8"/>
    <w:rsid w:val="00866DD4"/>
    <w:rsid w:val="0087144A"/>
    <w:rsid w:val="00871BBB"/>
    <w:rsid w:val="008737CF"/>
    <w:rsid w:val="00873A02"/>
    <w:rsid w:val="008743E8"/>
    <w:rsid w:val="00875DD6"/>
    <w:rsid w:val="0088275A"/>
    <w:rsid w:val="00884D20"/>
    <w:rsid w:val="00884DD7"/>
    <w:rsid w:val="008853E4"/>
    <w:rsid w:val="008875AB"/>
    <w:rsid w:val="00890172"/>
    <w:rsid w:val="00890F58"/>
    <w:rsid w:val="008913F4"/>
    <w:rsid w:val="008A0C46"/>
    <w:rsid w:val="008A146B"/>
    <w:rsid w:val="008A18C1"/>
    <w:rsid w:val="008A1CCC"/>
    <w:rsid w:val="008A1E4F"/>
    <w:rsid w:val="008A1FA6"/>
    <w:rsid w:val="008A42C9"/>
    <w:rsid w:val="008A640D"/>
    <w:rsid w:val="008A6F5F"/>
    <w:rsid w:val="008B1999"/>
    <w:rsid w:val="008B1E20"/>
    <w:rsid w:val="008B2155"/>
    <w:rsid w:val="008B30AE"/>
    <w:rsid w:val="008B3389"/>
    <w:rsid w:val="008B3902"/>
    <w:rsid w:val="008B3932"/>
    <w:rsid w:val="008B5AA0"/>
    <w:rsid w:val="008C1F98"/>
    <w:rsid w:val="008C5836"/>
    <w:rsid w:val="008C6374"/>
    <w:rsid w:val="008D0E06"/>
    <w:rsid w:val="008D2272"/>
    <w:rsid w:val="008D2913"/>
    <w:rsid w:val="008D306F"/>
    <w:rsid w:val="008D337D"/>
    <w:rsid w:val="008D3E88"/>
    <w:rsid w:val="008E01C1"/>
    <w:rsid w:val="008E1299"/>
    <w:rsid w:val="008E2E5F"/>
    <w:rsid w:val="008E78C4"/>
    <w:rsid w:val="008F07CA"/>
    <w:rsid w:val="008F248C"/>
    <w:rsid w:val="008F44F6"/>
    <w:rsid w:val="008F487B"/>
    <w:rsid w:val="008F4E3A"/>
    <w:rsid w:val="008F642E"/>
    <w:rsid w:val="008F654B"/>
    <w:rsid w:val="008F7874"/>
    <w:rsid w:val="00900455"/>
    <w:rsid w:val="00901D18"/>
    <w:rsid w:val="00902775"/>
    <w:rsid w:val="00903081"/>
    <w:rsid w:val="00905048"/>
    <w:rsid w:val="00905DD1"/>
    <w:rsid w:val="0090690B"/>
    <w:rsid w:val="009121B2"/>
    <w:rsid w:val="00912EE3"/>
    <w:rsid w:val="00916845"/>
    <w:rsid w:val="00917215"/>
    <w:rsid w:val="00917461"/>
    <w:rsid w:val="0092022C"/>
    <w:rsid w:val="00920BB1"/>
    <w:rsid w:val="00921083"/>
    <w:rsid w:val="009210B8"/>
    <w:rsid w:val="009223DF"/>
    <w:rsid w:val="009247A9"/>
    <w:rsid w:val="00926C83"/>
    <w:rsid w:val="00931810"/>
    <w:rsid w:val="00932211"/>
    <w:rsid w:val="00935005"/>
    <w:rsid w:val="00936A82"/>
    <w:rsid w:val="00936AAF"/>
    <w:rsid w:val="009375C4"/>
    <w:rsid w:val="00941A14"/>
    <w:rsid w:val="0094511C"/>
    <w:rsid w:val="00946CB4"/>
    <w:rsid w:val="00952E9E"/>
    <w:rsid w:val="00955864"/>
    <w:rsid w:val="00955985"/>
    <w:rsid w:val="0095725A"/>
    <w:rsid w:val="009606C8"/>
    <w:rsid w:val="00961FF6"/>
    <w:rsid w:val="0096335E"/>
    <w:rsid w:val="00964702"/>
    <w:rsid w:val="00970E74"/>
    <w:rsid w:val="00971691"/>
    <w:rsid w:val="00974B29"/>
    <w:rsid w:val="00975986"/>
    <w:rsid w:val="009804E3"/>
    <w:rsid w:val="00982B3E"/>
    <w:rsid w:val="00983251"/>
    <w:rsid w:val="00985850"/>
    <w:rsid w:val="009914AF"/>
    <w:rsid w:val="00991640"/>
    <w:rsid w:val="00991C98"/>
    <w:rsid w:val="00991D13"/>
    <w:rsid w:val="00992A70"/>
    <w:rsid w:val="009967A7"/>
    <w:rsid w:val="00996F2A"/>
    <w:rsid w:val="00997D80"/>
    <w:rsid w:val="009A0120"/>
    <w:rsid w:val="009A0BE2"/>
    <w:rsid w:val="009A526F"/>
    <w:rsid w:val="009A5F3A"/>
    <w:rsid w:val="009A67D2"/>
    <w:rsid w:val="009A7565"/>
    <w:rsid w:val="009B01AE"/>
    <w:rsid w:val="009B01E6"/>
    <w:rsid w:val="009B193F"/>
    <w:rsid w:val="009B1F49"/>
    <w:rsid w:val="009B2C62"/>
    <w:rsid w:val="009B5D9B"/>
    <w:rsid w:val="009B5F81"/>
    <w:rsid w:val="009B7913"/>
    <w:rsid w:val="009B7E7A"/>
    <w:rsid w:val="009C1B48"/>
    <w:rsid w:val="009C1C72"/>
    <w:rsid w:val="009C24D2"/>
    <w:rsid w:val="009C35CB"/>
    <w:rsid w:val="009C534C"/>
    <w:rsid w:val="009C678F"/>
    <w:rsid w:val="009C7F17"/>
    <w:rsid w:val="009D0323"/>
    <w:rsid w:val="009D18F4"/>
    <w:rsid w:val="009D462D"/>
    <w:rsid w:val="009D472F"/>
    <w:rsid w:val="009D502C"/>
    <w:rsid w:val="009D74D5"/>
    <w:rsid w:val="009E1D98"/>
    <w:rsid w:val="009E29D1"/>
    <w:rsid w:val="009E4874"/>
    <w:rsid w:val="009E583E"/>
    <w:rsid w:val="009E6A49"/>
    <w:rsid w:val="009E7B73"/>
    <w:rsid w:val="009F08C2"/>
    <w:rsid w:val="009F1B6E"/>
    <w:rsid w:val="009F44DB"/>
    <w:rsid w:val="009F53EA"/>
    <w:rsid w:val="009F7BA5"/>
    <w:rsid w:val="009F7F85"/>
    <w:rsid w:val="00A004D2"/>
    <w:rsid w:val="00A02675"/>
    <w:rsid w:val="00A0343F"/>
    <w:rsid w:val="00A03572"/>
    <w:rsid w:val="00A04653"/>
    <w:rsid w:val="00A07A40"/>
    <w:rsid w:val="00A10F7D"/>
    <w:rsid w:val="00A11F5D"/>
    <w:rsid w:val="00A13574"/>
    <w:rsid w:val="00A14BFF"/>
    <w:rsid w:val="00A20D5D"/>
    <w:rsid w:val="00A2555A"/>
    <w:rsid w:val="00A25888"/>
    <w:rsid w:val="00A2789E"/>
    <w:rsid w:val="00A3004E"/>
    <w:rsid w:val="00A30130"/>
    <w:rsid w:val="00A32EB6"/>
    <w:rsid w:val="00A34B17"/>
    <w:rsid w:val="00A356DB"/>
    <w:rsid w:val="00A36D08"/>
    <w:rsid w:val="00A37772"/>
    <w:rsid w:val="00A40BEE"/>
    <w:rsid w:val="00A425C8"/>
    <w:rsid w:val="00A427A6"/>
    <w:rsid w:val="00A4537F"/>
    <w:rsid w:val="00A466DA"/>
    <w:rsid w:val="00A46C00"/>
    <w:rsid w:val="00A5035F"/>
    <w:rsid w:val="00A519DE"/>
    <w:rsid w:val="00A5213C"/>
    <w:rsid w:val="00A522BC"/>
    <w:rsid w:val="00A52557"/>
    <w:rsid w:val="00A55BE1"/>
    <w:rsid w:val="00A60728"/>
    <w:rsid w:val="00A6320E"/>
    <w:rsid w:val="00A638D6"/>
    <w:rsid w:val="00A64066"/>
    <w:rsid w:val="00A66A9B"/>
    <w:rsid w:val="00A66EF5"/>
    <w:rsid w:val="00A67828"/>
    <w:rsid w:val="00A679F8"/>
    <w:rsid w:val="00A7177D"/>
    <w:rsid w:val="00A73470"/>
    <w:rsid w:val="00A74400"/>
    <w:rsid w:val="00A74ED7"/>
    <w:rsid w:val="00A828C8"/>
    <w:rsid w:val="00A8383A"/>
    <w:rsid w:val="00A83E82"/>
    <w:rsid w:val="00A83F55"/>
    <w:rsid w:val="00A84C03"/>
    <w:rsid w:val="00A85064"/>
    <w:rsid w:val="00A85721"/>
    <w:rsid w:val="00A85C5E"/>
    <w:rsid w:val="00A87409"/>
    <w:rsid w:val="00A90F1C"/>
    <w:rsid w:val="00A921D2"/>
    <w:rsid w:val="00A926BF"/>
    <w:rsid w:val="00AA2904"/>
    <w:rsid w:val="00AA3D4B"/>
    <w:rsid w:val="00AA6033"/>
    <w:rsid w:val="00AA6D33"/>
    <w:rsid w:val="00AB08EF"/>
    <w:rsid w:val="00AB0CA7"/>
    <w:rsid w:val="00AB29A4"/>
    <w:rsid w:val="00AB3012"/>
    <w:rsid w:val="00AB3A0B"/>
    <w:rsid w:val="00AB538F"/>
    <w:rsid w:val="00AC0EBF"/>
    <w:rsid w:val="00AC0F73"/>
    <w:rsid w:val="00AC1718"/>
    <w:rsid w:val="00AC24F5"/>
    <w:rsid w:val="00AC6EA5"/>
    <w:rsid w:val="00AC7E46"/>
    <w:rsid w:val="00AD314C"/>
    <w:rsid w:val="00AD5A67"/>
    <w:rsid w:val="00AD6041"/>
    <w:rsid w:val="00AD6048"/>
    <w:rsid w:val="00AD79B8"/>
    <w:rsid w:val="00AE00A4"/>
    <w:rsid w:val="00AE0283"/>
    <w:rsid w:val="00AE182A"/>
    <w:rsid w:val="00AE2E12"/>
    <w:rsid w:val="00AE3BA2"/>
    <w:rsid w:val="00AE4600"/>
    <w:rsid w:val="00AE4652"/>
    <w:rsid w:val="00AE4F64"/>
    <w:rsid w:val="00AE521B"/>
    <w:rsid w:val="00AE642E"/>
    <w:rsid w:val="00AE6678"/>
    <w:rsid w:val="00AE6F4B"/>
    <w:rsid w:val="00AE6FD7"/>
    <w:rsid w:val="00AF0D1C"/>
    <w:rsid w:val="00AF1EFF"/>
    <w:rsid w:val="00AF327B"/>
    <w:rsid w:val="00AF33F9"/>
    <w:rsid w:val="00AF53EC"/>
    <w:rsid w:val="00AF55B2"/>
    <w:rsid w:val="00AF5F58"/>
    <w:rsid w:val="00B00E4B"/>
    <w:rsid w:val="00B02E3D"/>
    <w:rsid w:val="00B034BF"/>
    <w:rsid w:val="00B038EC"/>
    <w:rsid w:val="00B04075"/>
    <w:rsid w:val="00B062D0"/>
    <w:rsid w:val="00B065D4"/>
    <w:rsid w:val="00B06A8D"/>
    <w:rsid w:val="00B07268"/>
    <w:rsid w:val="00B10125"/>
    <w:rsid w:val="00B10CFD"/>
    <w:rsid w:val="00B11006"/>
    <w:rsid w:val="00B12A08"/>
    <w:rsid w:val="00B133D4"/>
    <w:rsid w:val="00B13D90"/>
    <w:rsid w:val="00B15A13"/>
    <w:rsid w:val="00B175C3"/>
    <w:rsid w:val="00B2085D"/>
    <w:rsid w:val="00B21C7E"/>
    <w:rsid w:val="00B22051"/>
    <w:rsid w:val="00B239F1"/>
    <w:rsid w:val="00B23BB7"/>
    <w:rsid w:val="00B24A1F"/>
    <w:rsid w:val="00B25476"/>
    <w:rsid w:val="00B25A0F"/>
    <w:rsid w:val="00B25CF9"/>
    <w:rsid w:val="00B26284"/>
    <w:rsid w:val="00B26D2E"/>
    <w:rsid w:val="00B27E2C"/>
    <w:rsid w:val="00B27F1E"/>
    <w:rsid w:val="00B31746"/>
    <w:rsid w:val="00B32248"/>
    <w:rsid w:val="00B3560A"/>
    <w:rsid w:val="00B37501"/>
    <w:rsid w:val="00B37961"/>
    <w:rsid w:val="00B379BC"/>
    <w:rsid w:val="00B4175F"/>
    <w:rsid w:val="00B41D3F"/>
    <w:rsid w:val="00B42439"/>
    <w:rsid w:val="00B42760"/>
    <w:rsid w:val="00B44EEB"/>
    <w:rsid w:val="00B4544D"/>
    <w:rsid w:val="00B45720"/>
    <w:rsid w:val="00B5145A"/>
    <w:rsid w:val="00B52292"/>
    <w:rsid w:val="00B52741"/>
    <w:rsid w:val="00B52BF7"/>
    <w:rsid w:val="00B54FF8"/>
    <w:rsid w:val="00B5633F"/>
    <w:rsid w:val="00B56D83"/>
    <w:rsid w:val="00B5753F"/>
    <w:rsid w:val="00B6006A"/>
    <w:rsid w:val="00B60ACD"/>
    <w:rsid w:val="00B61775"/>
    <w:rsid w:val="00B63BBC"/>
    <w:rsid w:val="00B65EC9"/>
    <w:rsid w:val="00B66A4A"/>
    <w:rsid w:val="00B67C1B"/>
    <w:rsid w:val="00B71219"/>
    <w:rsid w:val="00B71A74"/>
    <w:rsid w:val="00B73FDA"/>
    <w:rsid w:val="00B7744F"/>
    <w:rsid w:val="00B779AE"/>
    <w:rsid w:val="00B82691"/>
    <w:rsid w:val="00B84177"/>
    <w:rsid w:val="00B8461B"/>
    <w:rsid w:val="00B8643E"/>
    <w:rsid w:val="00B86CC2"/>
    <w:rsid w:val="00B92EB2"/>
    <w:rsid w:val="00B9363C"/>
    <w:rsid w:val="00B93A4C"/>
    <w:rsid w:val="00B94FEA"/>
    <w:rsid w:val="00B96314"/>
    <w:rsid w:val="00B96442"/>
    <w:rsid w:val="00B96D47"/>
    <w:rsid w:val="00B96F2C"/>
    <w:rsid w:val="00B97386"/>
    <w:rsid w:val="00BA077B"/>
    <w:rsid w:val="00BA2A8B"/>
    <w:rsid w:val="00BA3330"/>
    <w:rsid w:val="00BA3561"/>
    <w:rsid w:val="00BA3619"/>
    <w:rsid w:val="00BA4C29"/>
    <w:rsid w:val="00BA71C9"/>
    <w:rsid w:val="00BA75F7"/>
    <w:rsid w:val="00BA79C6"/>
    <w:rsid w:val="00BB004A"/>
    <w:rsid w:val="00BB1AB4"/>
    <w:rsid w:val="00BB1FDD"/>
    <w:rsid w:val="00BB2A16"/>
    <w:rsid w:val="00BB3078"/>
    <w:rsid w:val="00BB411B"/>
    <w:rsid w:val="00BB656B"/>
    <w:rsid w:val="00BB686B"/>
    <w:rsid w:val="00BC1330"/>
    <w:rsid w:val="00BC16D6"/>
    <w:rsid w:val="00BC313A"/>
    <w:rsid w:val="00BC51B9"/>
    <w:rsid w:val="00BC60B3"/>
    <w:rsid w:val="00BC7CFE"/>
    <w:rsid w:val="00BD16D8"/>
    <w:rsid w:val="00BD304A"/>
    <w:rsid w:val="00BD38CE"/>
    <w:rsid w:val="00BD3D23"/>
    <w:rsid w:val="00BD4CE4"/>
    <w:rsid w:val="00BD7029"/>
    <w:rsid w:val="00BE16A9"/>
    <w:rsid w:val="00BE1AF9"/>
    <w:rsid w:val="00BE4664"/>
    <w:rsid w:val="00BE4C1A"/>
    <w:rsid w:val="00BE6452"/>
    <w:rsid w:val="00BF176A"/>
    <w:rsid w:val="00BF2A5E"/>
    <w:rsid w:val="00BF3CAF"/>
    <w:rsid w:val="00BF5A51"/>
    <w:rsid w:val="00BF64F5"/>
    <w:rsid w:val="00BF7C49"/>
    <w:rsid w:val="00C005EC"/>
    <w:rsid w:val="00C01A76"/>
    <w:rsid w:val="00C03123"/>
    <w:rsid w:val="00C03574"/>
    <w:rsid w:val="00C03D5E"/>
    <w:rsid w:val="00C03ED5"/>
    <w:rsid w:val="00C06DE5"/>
    <w:rsid w:val="00C10C75"/>
    <w:rsid w:val="00C11B1B"/>
    <w:rsid w:val="00C1200C"/>
    <w:rsid w:val="00C13E16"/>
    <w:rsid w:val="00C1428C"/>
    <w:rsid w:val="00C14DDB"/>
    <w:rsid w:val="00C16455"/>
    <w:rsid w:val="00C16AA6"/>
    <w:rsid w:val="00C16D39"/>
    <w:rsid w:val="00C26661"/>
    <w:rsid w:val="00C26C3E"/>
    <w:rsid w:val="00C31E8F"/>
    <w:rsid w:val="00C3208B"/>
    <w:rsid w:val="00C34DA5"/>
    <w:rsid w:val="00C35765"/>
    <w:rsid w:val="00C36051"/>
    <w:rsid w:val="00C410D9"/>
    <w:rsid w:val="00C41777"/>
    <w:rsid w:val="00C41A59"/>
    <w:rsid w:val="00C41EA0"/>
    <w:rsid w:val="00C42D23"/>
    <w:rsid w:val="00C43FE5"/>
    <w:rsid w:val="00C461D2"/>
    <w:rsid w:val="00C47729"/>
    <w:rsid w:val="00C539D9"/>
    <w:rsid w:val="00C55123"/>
    <w:rsid w:val="00C57269"/>
    <w:rsid w:val="00C6402A"/>
    <w:rsid w:val="00C65C51"/>
    <w:rsid w:val="00C70ED4"/>
    <w:rsid w:val="00C720F7"/>
    <w:rsid w:val="00C7349E"/>
    <w:rsid w:val="00C743CB"/>
    <w:rsid w:val="00C74A36"/>
    <w:rsid w:val="00C74F43"/>
    <w:rsid w:val="00C751B0"/>
    <w:rsid w:val="00C75B24"/>
    <w:rsid w:val="00C77112"/>
    <w:rsid w:val="00C77C29"/>
    <w:rsid w:val="00C8069A"/>
    <w:rsid w:val="00C81212"/>
    <w:rsid w:val="00C815B0"/>
    <w:rsid w:val="00C824DB"/>
    <w:rsid w:val="00C82ECD"/>
    <w:rsid w:val="00C83F04"/>
    <w:rsid w:val="00C84D4D"/>
    <w:rsid w:val="00C85CC8"/>
    <w:rsid w:val="00C877E5"/>
    <w:rsid w:val="00C91BDC"/>
    <w:rsid w:val="00C924E2"/>
    <w:rsid w:val="00C931B7"/>
    <w:rsid w:val="00C93453"/>
    <w:rsid w:val="00C93564"/>
    <w:rsid w:val="00C93EA5"/>
    <w:rsid w:val="00C9601A"/>
    <w:rsid w:val="00CA0874"/>
    <w:rsid w:val="00CA08A1"/>
    <w:rsid w:val="00CA181E"/>
    <w:rsid w:val="00CA28D1"/>
    <w:rsid w:val="00CA36E1"/>
    <w:rsid w:val="00CA47F3"/>
    <w:rsid w:val="00CA5245"/>
    <w:rsid w:val="00CA731F"/>
    <w:rsid w:val="00CB07B4"/>
    <w:rsid w:val="00CB0DED"/>
    <w:rsid w:val="00CB2868"/>
    <w:rsid w:val="00CB2CE1"/>
    <w:rsid w:val="00CB40BD"/>
    <w:rsid w:val="00CB488B"/>
    <w:rsid w:val="00CB5E49"/>
    <w:rsid w:val="00CB6F77"/>
    <w:rsid w:val="00CB7CCE"/>
    <w:rsid w:val="00CC0A50"/>
    <w:rsid w:val="00CC14EB"/>
    <w:rsid w:val="00CC3FC8"/>
    <w:rsid w:val="00CC446C"/>
    <w:rsid w:val="00CC4AB4"/>
    <w:rsid w:val="00CC6548"/>
    <w:rsid w:val="00CC6835"/>
    <w:rsid w:val="00CD0888"/>
    <w:rsid w:val="00CD28CD"/>
    <w:rsid w:val="00CD2ABD"/>
    <w:rsid w:val="00CD4998"/>
    <w:rsid w:val="00CD5AAB"/>
    <w:rsid w:val="00CD6252"/>
    <w:rsid w:val="00CD7EA0"/>
    <w:rsid w:val="00CE2A2B"/>
    <w:rsid w:val="00CE474C"/>
    <w:rsid w:val="00CE5771"/>
    <w:rsid w:val="00CE5ACB"/>
    <w:rsid w:val="00CE666F"/>
    <w:rsid w:val="00CE754C"/>
    <w:rsid w:val="00CE7953"/>
    <w:rsid w:val="00CF042C"/>
    <w:rsid w:val="00CF059B"/>
    <w:rsid w:val="00CF1702"/>
    <w:rsid w:val="00CF2913"/>
    <w:rsid w:val="00CF4332"/>
    <w:rsid w:val="00CF50FD"/>
    <w:rsid w:val="00CF6849"/>
    <w:rsid w:val="00D01261"/>
    <w:rsid w:val="00D028C7"/>
    <w:rsid w:val="00D03A86"/>
    <w:rsid w:val="00D05775"/>
    <w:rsid w:val="00D06568"/>
    <w:rsid w:val="00D1069A"/>
    <w:rsid w:val="00D1077F"/>
    <w:rsid w:val="00D12961"/>
    <w:rsid w:val="00D12BC1"/>
    <w:rsid w:val="00D12EC1"/>
    <w:rsid w:val="00D130BF"/>
    <w:rsid w:val="00D13DEB"/>
    <w:rsid w:val="00D148C1"/>
    <w:rsid w:val="00D151EB"/>
    <w:rsid w:val="00D154C4"/>
    <w:rsid w:val="00D15BA7"/>
    <w:rsid w:val="00D1676E"/>
    <w:rsid w:val="00D21C8D"/>
    <w:rsid w:val="00D22090"/>
    <w:rsid w:val="00D24966"/>
    <w:rsid w:val="00D25654"/>
    <w:rsid w:val="00D256E1"/>
    <w:rsid w:val="00D26DF7"/>
    <w:rsid w:val="00D270C9"/>
    <w:rsid w:val="00D3168F"/>
    <w:rsid w:val="00D317B5"/>
    <w:rsid w:val="00D31FF9"/>
    <w:rsid w:val="00D32E53"/>
    <w:rsid w:val="00D33A76"/>
    <w:rsid w:val="00D35351"/>
    <w:rsid w:val="00D354FD"/>
    <w:rsid w:val="00D358E1"/>
    <w:rsid w:val="00D360A7"/>
    <w:rsid w:val="00D37D5B"/>
    <w:rsid w:val="00D40516"/>
    <w:rsid w:val="00D40F3D"/>
    <w:rsid w:val="00D42E5E"/>
    <w:rsid w:val="00D43066"/>
    <w:rsid w:val="00D43F24"/>
    <w:rsid w:val="00D451BB"/>
    <w:rsid w:val="00D458C1"/>
    <w:rsid w:val="00D45D6A"/>
    <w:rsid w:val="00D53964"/>
    <w:rsid w:val="00D53BC3"/>
    <w:rsid w:val="00D53D96"/>
    <w:rsid w:val="00D549BA"/>
    <w:rsid w:val="00D5528C"/>
    <w:rsid w:val="00D564F6"/>
    <w:rsid w:val="00D57503"/>
    <w:rsid w:val="00D625EE"/>
    <w:rsid w:val="00D62640"/>
    <w:rsid w:val="00D62C85"/>
    <w:rsid w:val="00D644DC"/>
    <w:rsid w:val="00D646C2"/>
    <w:rsid w:val="00D64A15"/>
    <w:rsid w:val="00D652EB"/>
    <w:rsid w:val="00D67331"/>
    <w:rsid w:val="00D70056"/>
    <w:rsid w:val="00D70125"/>
    <w:rsid w:val="00D70437"/>
    <w:rsid w:val="00D70D76"/>
    <w:rsid w:val="00D730B0"/>
    <w:rsid w:val="00D73E3E"/>
    <w:rsid w:val="00D741B6"/>
    <w:rsid w:val="00D75E32"/>
    <w:rsid w:val="00D76138"/>
    <w:rsid w:val="00D76C12"/>
    <w:rsid w:val="00D770E0"/>
    <w:rsid w:val="00D77259"/>
    <w:rsid w:val="00D775B5"/>
    <w:rsid w:val="00D77982"/>
    <w:rsid w:val="00D80667"/>
    <w:rsid w:val="00D80BA5"/>
    <w:rsid w:val="00D82470"/>
    <w:rsid w:val="00D82F29"/>
    <w:rsid w:val="00D82F75"/>
    <w:rsid w:val="00D84760"/>
    <w:rsid w:val="00D866B6"/>
    <w:rsid w:val="00D869AA"/>
    <w:rsid w:val="00D87FA0"/>
    <w:rsid w:val="00D90425"/>
    <w:rsid w:val="00D906BC"/>
    <w:rsid w:val="00D908E3"/>
    <w:rsid w:val="00D90994"/>
    <w:rsid w:val="00D919E0"/>
    <w:rsid w:val="00D91E9E"/>
    <w:rsid w:val="00D93560"/>
    <w:rsid w:val="00D93F6D"/>
    <w:rsid w:val="00D95F27"/>
    <w:rsid w:val="00D9615B"/>
    <w:rsid w:val="00D975C6"/>
    <w:rsid w:val="00DA2E89"/>
    <w:rsid w:val="00DA4DD7"/>
    <w:rsid w:val="00DC0AA4"/>
    <w:rsid w:val="00DC11A3"/>
    <w:rsid w:val="00DC2814"/>
    <w:rsid w:val="00DC4BD9"/>
    <w:rsid w:val="00DC5085"/>
    <w:rsid w:val="00DC61FB"/>
    <w:rsid w:val="00DC6E7E"/>
    <w:rsid w:val="00DC6EAB"/>
    <w:rsid w:val="00DC7210"/>
    <w:rsid w:val="00DD04EB"/>
    <w:rsid w:val="00DD0A39"/>
    <w:rsid w:val="00DD1593"/>
    <w:rsid w:val="00DD2ACC"/>
    <w:rsid w:val="00DD304D"/>
    <w:rsid w:val="00DD341C"/>
    <w:rsid w:val="00DD5280"/>
    <w:rsid w:val="00DD53B7"/>
    <w:rsid w:val="00DD5A1B"/>
    <w:rsid w:val="00DD5F0C"/>
    <w:rsid w:val="00DD6876"/>
    <w:rsid w:val="00DD68AD"/>
    <w:rsid w:val="00DD68DF"/>
    <w:rsid w:val="00DD6B73"/>
    <w:rsid w:val="00DE0FC8"/>
    <w:rsid w:val="00DE183A"/>
    <w:rsid w:val="00DE46A0"/>
    <w:rsid w:val="00DE50B4"/>
    <w:rsid w:val="00DE6FEF"/>
    <w:rsid w:val="00DE7929"/>
    <w:rsid w:val="00DE7E84"/>
    <w:rsid w:val="00DF0CCF"/>
    <w:rsid w:val="00DF1872"/>
    <w:rsid w:val="00DF2C39"/>
    <w:rsid w:val="00DF327E"/>
    <w:rsid w:val="00DF4DA6"/>
    <w:rsid w:val="00DF5B7E"/>
    <w:rsid w:val="00DF634E"/>
    <w:rsid w:val="00DF6BEA"/>
    <w:rsid w:val="00DF6D9C"/>
    <w:rsid w:val="00DF7268"/>
    <w:rsid w:val="00E018A8"/>
    <w:rsid w:val="00E01D98"/>
    <w:rsid w:val="00E0237B"/>
    <w:rsid w:val="00E02AD9"/>
    <w:rsid w:val="00E030A9"/>
    <w:rsid w:val="00E06251"/>
    <w:rsid w:val="00E10589"/>
    <w:rsid w:val="00E10956"/>
    <w:rsid w:val="00E10AF8"/>
    <w:rsid w:val="00E11471"/>
    <w:rsid w:val="00E11A16"/>
    <w:rsid w:val="00E13822"/>
    <w:rsid w:val="00E153C6"/>
    <w:rsid w:val="00E16F64"/>
    <w:rsid w:val="00E20548"/>
    <w:rsid w:val="00E209D8"/>
    <w:rsid w:val="00E211B1"/>
    <w:rsid w:val="00E22261"/>
    <w:rsid w:val="00E2375B"/>
    <w:rsid w:val="00E237C6"/>
    <w:rsid w:val="00E23D42"/>
    <w:rsid w:val="00E25250"/>
    <w:rsid w:val="00E26B85"/>
    <w:rsid w:val="00E309DE"/>
    <w:rsid w:val="00E30B54"/>
    <w:rsid w:val="00E3120C"/>
    <w:rsid w:val="00E31893"/>
    <w:rsid w:val="00E31D3C"/>
    <w:rsid w:val="00E34224"/>
    <w:rsid w:val="00E34C15"/>
    <w:rsid w:val="00E34DB2"/>
    <w:rsid w:val="00E37133"/>
    <w:rsid w:val="00E37CB5"/>
    <w:rsid w:val="00E42A01"/>
    <w:rsid w:val="00E445F6"/>
    <w:rsid w:val="00E45134"/>
    <w:rsid w:val="00E51AA9"/>
    <w:rsid w:val="00E52047"/>
    <w:rsid w:val="00E52A02"/>
    <w:rsid w:val="00E5324A"/>
    <w:rsid w:val="00E53277"/>
    <w:rsid w:val="00E540B9"/>
    <w:rsid w:val="00E5590F"/>
    <w:rsid w:val="00E5644E"/>
    <w:rsid w:val="00E564EB"/>
    <w:rsid w:val="00E56785"/>
    <w:rsid w:val="00E605C4"/>
    <w:rsid w:val="00E617E1"/>
    <w:rsid w:val="00E64862"/>
    <w:rsid w:val="00E6488D"/>
    <w:rsid w:val="00E65613"/>
    <w:rsid w:val="00E66AB6"/>
    <w:rsid w:val="00E6771D"/>
    <w:rsid w:val="00E70628"/>
    <w:rsid w:val="00E7128E"/>
    <w:rsid w:val="00E72C4A"/>
    <w:rsid w:val="00E730C5"/>
    <w:rsid w:val="00E7361D"/>
    <w:rsid w:val="00E74959"/>
    <w:rsid w:val="00E749B3"/>
    <w:rsid w:val="00E7503B"/>
    <w:rsid w:val="00E7653F"/>
    <w:rsid w:val="00E76753"/>
    <w:rsid w:val="00E779DE"/>
    <w:rsid w:val="00E803EB"/>
    <w:rsid w:val="00E80D2F"/>
    <w:rsid w:val="00E811A3"/>
    <w:rsid w:val="00E81562"/>
    <w:rsid w:val="00E81693"/>
    <w:rsid w:val="00E81ECD"/>
    <w:rsid w:val="00E82956"/>
    <w:rsid w:val="00E82C39"/>
    <w:rsid w:val="00E85D03"/>
    <w:rsid w:val="00E87213"/>
    <w:rsid w:val="00E8746E"/>
    <w:rsid w:val="00E90EF9"/>
    <w:rsid w:val="00E90F35"/>
    <w:rsid w:val="00E9268C"/>
    <w:rsid w:val="00E93AB4"/>
    <w:rsid w:val="00E94755"/>
    <w:rsid w:val="00E95539"/>
    <w:rsid w:val="00E961F0"/>
    <w:rsid w:val="00EA0DC5"/>
    <w:rsid w:val="00EA1170"/>
    <w:rsid w:val="00EA1841"/>
    <w:rsid w:val="00EA1D16"/>
    <w:rsid w:val="00EA2E5B"/>
    <w:rsid w:val="00EA3EEA"/>
    <w:rsid w:val="00EA4892"/>
    <w:rsid w:val="00EA4B6A"/>
    <w:rsid w:val="00EA5EFC"/>
    <w:rsid w:val="00EA7077"/>
    <w:rsid w:val="00EB039D"/>
    <w:rsid w:val="00EB0997"/>
    <w:rsid w:val="00EB0B5F"/>
    <w:rsid w:val="00EB0BAC"/>
    <w:rsid w:val="00EB1646"/>
    <w:rsid w:val="00EB2B39"/>
    <w:rsid w:val="00EB3238"/>
    <w:rsid w:val="00EB62E3"/>
    <w:rsid w:val="00EB7C5E"/>
    <w:rsid w:val="00EB7E75"/>
    <w:rsid w:val="00EC1E9B"/>
    <w:rsid w:val="00EC50F7"/>
    <w:rsid w:val="00EC6C3E"/>
    <w:rsid w:val="00ED0AAB"/>
    <w:rsid w:val="00ED0D78"/>
    <w:rsid w:val="00ED1AE3"/>
    <w:rsid w:val="00ED222C"/>
    <w:rsid w:val="00ED44D7"/>
    <w:rsid w:val="00ED5086"/>
    <w:rsid w:val="00ED6C61"/>
    <w:rsid w:val="00ED7393"/>
    <w:rsid w:val="00ED7F6F"/>
    <w:rsid w:val="00EE022A"/>
    <w:rsid w:val="00EE0498"/>
    <w:rsid w:val="00EE05BC"/>
    <w:rsid w:val="00EE0889"/>
    <w:rsid w:val="00EE252E"/>
    <w:rsid w:val="00EE4C77"/>
    <w:rsid w:val="00EE4E3D"/>
    <w:rsid w:val="00EE510E"/>
    <w:rsid w:val="00EF00EA"/>
    <w:rsid w:val="00EF01B9"/>
    <w:rsid w:val="00EF039A"/>
    <w:rsid w:val="00EF042A"/>
    <w:rsid w:val="00EF06E5"/>
    <w:rsid w:val="00EF1C79"/>
    <w:rsid w:val="00EF5965"/>
    <w:rsid w:val="00EF710D"/>
    <w:rsid w:val="00EF7A67"/>
    <w:rsid w:val="00F0032D"/>
    <w:rsid w:val="00F03668"/>
    <w:rsid w:val="00F0504A"/>
    <w:rsid w:val="00F10F1A"/>
    <w:rsid w:val="00F1113C"/>
    <w:rsid w:val="00F11335"/>
    <w:rsid w:val="00F11C96"/>
    <w:rsid w:val="00F12469"/>
    <w:rsid w:val="00F12547"/>
    <w:rsid w:val="00F13057"/>
    <w:rsid w:val="00F1348B"/>
    <w:rsid w:val="00F13DA0"/>
    <w:rsid w:val="00F14CDA"/>
    <w:rsid w:val="00F16486"/>
    <w:rsid w:val="00F17A45"/>
    <w:rsid w:val="00F24E4F"/>
    <w:rsid w:val="00F25644"/>
    <w:rsid w:val="00F25D46"/>
    <w:rsid w:val="00F274DC"/>
    <w:rsid w:val="00F32092"/>
    <w:rsid w:val="00F32888"/>
    <w:rsid w:val="00F335A8"/>
    <w:rsid w:val="00F33D45"/>
    <w:rsid w:val="00F346AB"/>
    <w:rsid w:val="00F40383"/>
    <w:rsid w:val="00F41063"/>
    <w:rsid w:val="00F41D3D"/>
    <w:rsid w:val="00F41FA3"/>
    <w:rsid w:val="00F43161"/>
    <w:rsid w:val="00F458B6"/>
    <w:rsid w:val="00F46021"/>
    <w:rsid w:val="00F4759C"/>
    <w:rsid w:val="00F55F2B"/>
    <w:rsid w:val="00F560E1"/>
    <w:rsid w:val="00F56A4B"/>
    <w:rsid w:val="00F600E8"/>
    <w:rsid w:val="00F602AF"/>
    <w:rsid w:val="00F61A1A"/>
    <w:rsid w:val="00F62A5F"/>
    <w:rsid w:val="00F62AF1"/>
    <w:rsid w:val="00F63769"/>
    <w:rsid w:val="00F66098"/>
    <w:rsid w:val="00F6624C"/>
    <w:rsid w:val="00F66918"/>
    <w:rsid w:val="00F6692B"/>
    <w:rsid w:val="00F7082B"/>
    <w:rsid w:val="00F7087D"/>
    <w:rsid w:val="00F71F67"/>
    <w:rsid w:val="00F725FB"/>
    <w:rsid w:val="00F736C9"/>
    <w:rsid w:val="00F7410A"/>
    <w:rsid w:val="00F747CF"/>
    <w:rsid w:val="00F74D83"/>
    <w:rsid w:val="00F767BB"/>
    <w:rsid w:val="00F7710F"/>
    <w:rsid w:val="00F77FB3"/>
    <w:rsid w:val="00F80EB3"/>
    <w:rsid w:val="00F80F39"/>
    <w:rsid w:val="00F81161"/>
    <w:rsid w:val="00F81856"/>
    <w:rsid w:val="00F81EE9"/>
    <w:rsid w:val="00F8252E"/>
    <w:rsid w:val="00F82C67"/>
    <w:rsid w:val="00F845D1"/>
    <w:rsid w:val="00F8588F"/>
    <w:rsid w:val="00F8670F"/>
    <w:rsid w:val="00F86B44"/>
    <w:rsid w:val="00F87FA0"/>
    <w:rsid w:val="00F92776"/>
    <w:rsid w:val="00F92D7F"/>
    <w:rsid w:val="00F93DAD"/>
    <w:rsid w:val="00F94FEF"/>
    <w:rsid w:val="00F953E5"/>
    <w:rsid w:val="00F96822"/>
    <w:rsid w:val="00F972F3"/>
    <w:rsid w:val="00F9747E"/>
    <w:rsid w:val="00FA44A4"/>
    <w:rsid w:val="00FA46D8"/>
    <w:rsid w:val="00FA5065"/>
    <w:rsid w:val="00FA5AB0"/>
    <w:rsid w:val="00FA6411"/>
    <w:rsid w:val="00FA7411"/>
    <w:rsid w:val="00FA7DB5"/>
    <w:rsid w:val="00FB0215"/>
    <w:rsid w:val="00FB09AD"/>
    <w:rsid w:val="00FB1C5B"/>
    <w:rsid w:val="00FB31E3"/>
    <w:rsid w:val="00FB4163"/>
    <w:rsid w:val="00FB4FEF"/>
    <w:rsid w:val="00FB600F"/>
    <w:rsid w:val="00FB7A5F"/>
    <w:rsid w:val="00FC0984"/>
    <w:rsid w:val="00FC143B"/>
    <w:rsid w:val="00FC170A"/>
    <w:rsid w:val="00FC4BB3"/>
    <w:rsid w:val="00FC4D8C"/>
    <w:rsid w:val="00FD4155"/>
    <w:rsid w:val="00FD5D4C"/>
    <w:rsid w:val="00FD741D"/>
    <w:rsid w:val="00FD7B43"/>
    <w:rsid w:val="00FE26CC"/>
    <w:rsid w:val="00FE28FD"/>
    <w:rsid w:val="00FE2F33"/>
    <w:rsid w:val="00FE5DE3"/>
    <w:rsid w:val="00FF0CB8"/>
    <w:rsid w:val="00FF2BDF"/>
    <w:rsid w:val="00FF5C1D"/>
    <w:rsid w:val="01593399"/>
    <w:rsid w:val="05DC7055"/>
    <w:rsid w:val="0A11904A"/>
    <w:rsid w:val="0E0D76C2"/>
    <w:rsid w:val="0FAAAEC1"/>
    <w:rsid w:val="1146213D"/>
    <w:rsid w:val="12C4F4F1"/>
    <w:rsid w:val="157E4E9B"/>
    <w:rsid w:val="1C47DA08"/>
    <w:rsid w:val="22E499EE"/>
    <w:rsid w:val="25610C8F"/>
    <w:rsid w:val="2658B480"/>
    <w:rsid w:val="295CB73B"/>
    <w:rsid w:val="2C672E78"/>
    <w:rsid w:val="321C91E2"/>
    <w:rsid w:val="38981D79"/>
    <w:rsid w:val="444C17D3"/>
    <w:rsid w:val="4947EC00"/>
    <w:rsid w:val="572C9322"/>
    <w:rsid w:val="592D6905"/>
    <w:rsid w:val="59433655"/>
    <w:rsid w:val="5AE22321"/>
    <w:rsid w:val="5C1EAA51"/>
    <w:rsid w:val="5DF78EC2"/>
    <w:rsid w:val="64ACD47F"/>
    <w:rsid w:val="6532AF88"/>
    <w:rsid w:val="664981B5"/>
    <w:rsid w:val="6F5A2E03"/>
    <w:rsid w:val="70B12E44"/>
    <w:rsid w:val="7243BB34"/>
    <w:rsid w:val="758E9370"/>
    <w:rsid w:val="7E28EF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4EDDF5"/>
  <w15:chartTrackingRefBased/>
  <w15:docId w15:val="{E97A2727-CE4E-43EB-BB95-59D38694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601A"/>
    <w:rPr>
      <w:color w:val="0563C1" w:themeColor="hyperlink"/>
      <w:u w:val="single"/>
    </w:rPr>
  </w:style>
  <w:style w:type="character" w:styleId="a4">
    <w:name w:val="Unresolved Mention"/>
    <w:basedOn w:val="a0"/>
    <w:uiPriority w:val="99"/>
    <w:semiHidden/>
    <w:unhideWhenUsed/>
    <w:rsid w:val="00C9601A"/>
    <w:rPr>
      <w:color w:val="605E5C"/>
      <w:shd w:val="clear" w:color="auto" w:fill="E1DFDD"/>
    </w:rPr>
  </w:style>
  <w:style w:type="character" w:styleId="a5">
    <w:name w:val="annotation reference"/>
    <w:basedOn w:val="a0"/>
    <w:uiPriority w:val="99"/>
    <w:semiHidden/>
    <w:unhideWhenUsed/>
    <w:rsid w:val="00147B7F"/>
    <w:rPr>
      <w:sz w:val="18"/>
      <w:szCs w:val="18"/>
    </w:rPr>
  </w:style>
  <w:style w:type="paragraph" w:styleId="a6">
    <w:name w:val="annotation text"/>
    <w:basedOn w:val="a"/>
    <w:link w:val="a7"/>
    <w:uiPriority w:val="99"/>
    <w:unhideWhenUsed/>
    <w:rsid w:val="00147B7F"/>
    <w:pPr>
      <w:jc w:val="left"/>
    </w:pPr>
  </w:style>
  <w:style w:type="character" w:customStyle="1" w:styleId="a7">
    <w:name w:val="コメント文字列 (文字)"/>
    <w:basedOn w:val="a0"/>
    <w:link w:val="a6"/>
    <w:uiPriority w:val="99"/>
    <w:rsid w:val="00147B7F"/>
  </w:style>
  <w:style w:type="paragraph" w:styleId="a8">
    <w:name w:val="annotation subject"/>
    <w:basedOn w:val="a6"/>
    <w:next w:val="a6"/>
    <w:link w:val="a9"/>
    <w:uiPriority w:val="99"/>
    <w:semiHidden/>
    <w:unhideWhenUsed/>
    <w:rsid w:val="00147B7F"/>
    <w:rPr>
      <w:b/>
      <w:bCs/>
    </w:rPr>
  </w:style>
  <w:style w:type="character" w:customStyle="1" w:styleId="a9">
    <w:name w:val="コメント内容 (文字)"/>
    <w:basedOn w:val="a7"/>
    <w:link w:val="a8"/>
    <w:uiPriority w:val="99"/>
    <w:semiHidden/>
    <w:rsid w:val="00147B7F"/>
    <w:rPr>
      <w:b/>
      <w:bCs/>
    </w:rPr>
  </w:style>
  <w:style w:type="paragraph" w:styleId="aa">
    <w:name w:val="Revision"/>
    <w:hidden/>
    <w:uiPriority w:val="99"/>
    <w:semiHidden/>
    <w:rsid w:val="00147B7F"/>
  </w:style>
  <w:style w:type="paragraph" w:styleId="ab">
    <w:name w:val="Balloon Text"/>
    <w:basedOn w:val="a"/>
    <w:link w:val="ac"/>
    <w:uiPriority w:val="99"/>
    <w:semiHidden/>
    <w:unhideWhenUsed/>
    <w:rsid w:val="00147B7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47B7F"/>
    <w:rPr>
      <w:rFonts w:asciiTheme="majorHAnsi" w:eastAsiaTheme="majorEastAsia" w:hAnsiTheme="majorHAnsi" w:cstheme="majorBidi"/>
      <w:sz w:val="18"/>
      <w:szCs w:val="18"/>
    </w:rPr>
  </w:style>
  <w:style w:type="paragraph" w:styleId="ad">
    <w:name w:val="header"/>
    <w:basedOn w:val="a"/>
    <w:link w:val="ae"/>
    <w:unhideWhenUsed/>
    <w:rsid w:val="00F41D3D"/>
    <w:pPr>
      <w:tabs>
        <w:tab w:val="center" w:pos="4252"/>
        <w:tab w:val="right" w:pos="8504"/>
      </w:tabs>
      <w:snapToGrid w:val="0"/>
    </w:pPr>
  </w:style>
  <w:style w:type="character" w:customStyle="1" w:styleId="ae">
    <w:name w:val="ヘッダー (文字)"/>
    <w:basedOn w:val="a0"/>
    <w:link w:val="ad"/>
    <w:rsid w:val="00F41D3D"/>
  </w:style>
  <w:style w:type="paragraph" w:styleId="af">
    <w:name w:val="footer"/>
    <w:basedOn w:val="a"/>
    <w:link w:val="af0"/>
    <w:uiPriority w:val="99"/>
    <w:unhideWhenUsed/>
    <w:rsid w:val="00F41D3D"/>
    <w:pPr>
      <w:tabs>
        <w:tab w:val="center" w:pos="4252"/>
        <w:tab w:val="right" w:pos="8504"/>
      </w:tabs>
      <w:snapToGrid w:val="0"/>
    </w:pPr>
  </w:style>
  <w:style w:type="character" w:customStyle="1" w:styleId="af0">
    <w:name w:val="フッター (文字)"/>
    <w:basedOn w:val="a0"/>
    <w:link w:val="af"/>
    <w:uiPriority w:val="99"/>
    <w:rsid w:val="00F41D3D"/>
  </w:style>
  <w:style w:type="paragraph" w:styleId="af1">
    <w:name w:val="List Paragraph"/>
    <w:basedOn w:val="a"/>
    <w:uiPriority w:val="34"/>
    <w:qFormat/>
    <w:rsid w:val="001015A7"/>
    <w:pPr>
      <w:ind w:leftChars="400" w:left="840"/>
    </w:pPr>
  </w:style>
  <w:style w:type="table" w:styleId="af2">
    <w:name w:val="Table Grid"/>
    <w:basedOn w:val="a1"/>
    <w:uiPriority w:val="59"/>
    <w:rsid w:val="000B6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Mention"/>
    <w:basedOn w:val="a0"/>
    <w:uiPriority w:val="99"/>
    <w:unhideWhenUsed/>
    <w:rsid w:val="000262F0"/>
    <w:rPr>
      <w:color w:val="2B579A"/>
      <w:shd w:val="clear" w:color="auto" w:fill="E1DFDD"/>
    </w:rPr>
  </w:style>
  <w:style w:type="paragraph" w:styleId="af4">
    <w:name w:val="footnote text"/>
    <w:basedOn w:val="a"/>
    <w:link w:val="af5"/>
    <w:uiPriority w:val="99"/>
    <w:semiHidden/>
    <w:unhideWhenUsed/>
    <w:rsid w:val="00E153C6"/>
    <w:pPr>
      <w:snapToGrid w:val="0"/>
      <w:jc w:val="left"/>
    </w:pPr>
  </w:style>
  <w:style w:type="character" w:customStyle="1" w:styleId="af5">
    <w:name w:val="脚注文字列 (文字)"/>
    <w:basedOn w:val="a0"/>
    <w:link w:val="af4"/>
    <w:uiPriority w:val="99"/>
    <w:semiHidden/>
    <w:rsid w:val="00E153C6"/>
  </w:style>
  <w:style w:type="character" w:styleId="af6">
    <w:name w:val="footnote reference"/>
    <w:basedOn w:val="a0"/>
    <w:uiPriority w:val="99"/>
    <w:semiHidden/>
    <w:unhideWhenUsed/>
    <w:rsid w:val="00E153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0C413AAF38AE242B748FD1AFBC07E82" ma:contentTypeVersion="16" ma:contentTypeDescription="新しいドキュメントを作成します。" ma:contentTypeScope="" ma:versionID="e67cb383f3f56cfe3fa635970caac0eb">
  <xsd:schema xmlns:xsd="http://www.w3.org/2001/XMLSchema" xmlns:xs="http://www.w3.org/2001/XMLSchema" xmlns:p="http://schemas.microsoft.com/office/2006/metadata/properties" xmlns:ns2="55d2ebed-7b65-4ff1-801b-ff3b5b227f23" xmlns:ns3="53a0d16e-61ea-4b12-9050-db7af314fa17" targetNamespace="http://schemas.microsoft.com/office/2006/metadata/properties" ma:root="true" ma:fieldsID="da4df8f854946d42b58b804a5b293da7" ns2:_="" ns3:_="">
    <xsd:import namespace="55d2ebed-7b65-4ff1-801b-ff3b5b227f23"/>
    <xsd:import namespace="53a0d16e-61ea-4b12-9050-db7af314fa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2ebed-7b65-4ff1-801b-ff3b5b227f2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b4dbf157-9f55-413a-9a10-659458ee37ec}" ma:internalName="TaxCatchAll" ma:showField="CatchAllData" ma:web="55d2ebed-7b65-4ff1-801b-ff3b5b227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a0d16e-61ea-4b12-9050-db7af314fa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a0d16e-61ea-4b12-9050-db7af314fa17">
      <Terms xmlns="http://schemas.microsoft.com/office/infopath/2007/PartnerControls"/>
    </lcf76f155ced4ddcb4097134ff3c332f>
    <TaxCatchAll xmlns="55d2ebed-7b65-4ff1-801b-ff3b5b227f2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E3BCE-0648-4F7B-8328-108A45128A87}">
  <ds:schemaRefs>
    <ds:schemaRef ds:uri="http://schemas.microsoft.com/sharepoint/v3/contenttype/forms"/>
  </ds:schemaRefs>
</ds:datastoreItem>
</file>

<file path=customXml/itemProps2.xml><?xml version="1.0" encoding="utf-8"?>
<ds:datastoreItem xmlns:ds="http://schemas.openxmlformats.org/officeDocument/2006/customXml" ds:itemID="{674583B7-0699-45FB-9D02-0F43B686C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2ebed-7b65-4ff1-801b-ff3b5b227f23"/>
    <ds:schemaRef ds:uri="53a0d16e-61ea-4b12-9050-db7af314f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E6422B-86DD-465E-AF4A-5E8A64E0C04C}">
  <ds:schemaRefs>
    <ds:schemaRef ds:uri="http://schemas.microsoft.com/office/2006/metadata/properties"/>
    <ds:schemaRef ds:uri="http://schemas.microsoft.com/office/infopath/2007/PartnerControls"/>
    <ds:schemaRef ds:uri="53a0d16e-61ea-4b12-9050-db7af314fa17"/>
    <ds:schemaRef ds:uri="55d2ebed-7b65-4ff1-801b-ff3b5b227f23"/>
  </ds:schemaRefs>
</ds:datastoreItem>
</file>

<file path=customXml/itemProps4.xml><?xml version="1.0" encoding="utf-8"?>
<ds:datastoreItem xmlns:ds="http://schemas.openxmlformats.org/officeDocument/2006/customXml" ds:itemID="{0F5655E5-5108-4F09-BD92-D4466E791F77}">
  <ds:schemaRefs>
    <ds:schemaRef ds:uri="http://schemas.openxmlformats.org/officeDocument/2006/bibliography"/>
  </ds:schemaRefs>
</ds:datastoreItem>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Template>
  <Pages>3</Pages>
  <Words>136</Words>
  <Characters>776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911</CharactersWithSpaces>
  <SharedDoc>false</SharedDoc>
  <HLinks>
    <vt:vector size="18" baseType="variant">
      <vt:variant>
        <vt:i4>1114234</vt:i4>
      </vt:variant>
      <vt:variant>
        <vt:i4>6</vt:i4>
      </vt:variant>
      <vt:variant>
        <vt:i4>0</vt:i4>
      </vt:variant>
      <vt:variant>
        <vt:i4>5</vt:i4>
      </vt:variant>
      <vt:variant>
        <vt:lpwstr>mailto:KHNI1020@nite.go.jp</vt:lpwstr>
      </vt:variant>
      <vt:variant>
        <vt:lpwstr/>
      </vt:variant>
      <vt:variant>
        <vt:i4>1114234</vt:i4>
      </vt:variant>
      <vt:variant>
        <vt:i4>3</vt:i4>
      </vt:variant>
      <vt:variant>
        <vt:i4>0</vt:i4>
      </vt:variant>
      <vt:variant>
        <vt:i4>5</vt:i4>
      </vt:variant>
      <vt:variant>
        <vt:lpwstr>mailto:KHNI1020@nite.go.jp</vt:lpwstr>
      </vt:variant>
      <vt:variant>
        <vt:lpwstr/>
      </vt:variant>
      <vt:variant>
        <vt:i4>1114234</vt:i4>
      </vt:variant>
      <vt:variant>
        <vt:i4>0</vt:i4>
      </vt:variant>
      <vt:variant>
        <vt:i4>0</vt:i4>
      </vt:variant>
      <vt:variant>
        <vt:i4>5</vt:i4>
      </vt:variant>
      <vt:variant>
        <vt:lpwstr>mailto:KHNI1020@nite.go.jp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0x010100B0C413AAF38AE242B748FD1AFBC07E82</vt:lpwstr>
  </property>
  <property fmtid="{D5CDD505-2E9C-101B-9397-08002B2CF9AE}" pid="3" name="MediaServiceImageTags">
    <vt:lpwstr/>
  </property>
</Properties>
</file>