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5140" w14:textId="77777777" w:rsidR="000B6F8A" w:rsidRPr="000B6F8A" w:rsidRDefault="000B6F8A" w:rsidP="000B6F8A">
      <w:pPr>
        <w:ind w:left="1680" w:firstLine="840"/>
        <w:jc w:val="right"/>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番　　　　　　　　　号</w:t>
      </w:r>
    </w:p>
    <w:p w14:paraId="13A3D148" w14:textId="77777777" w:rsidR="000B6F8A" w:rsidRPr="000B6F8A" w:rsidRDefault="006E1D87" w:rsidP="000B6F8A">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0B6F8A" w:rsidRPr="000B6F8A">
        <w:rPr>
          <w:rFonts w:ascii="ＭＳ ゴシック" w:eastAsia="ＭＳ ゴシック" w:hAnsi="ＭＳ ゴシック" w:hint="eastAsia"/>
          <w:szCs w:val="21"/>
        </w:rPr>
        <w:t xml:space="preserve">　　年　　月　　日</w:t>
      </w:r>
    </w:p>
    <w:p w14:paraId="0EA06025" w14:textId="77777777" w:rsidR="000B6F8A" w:rsidRPr="000B6F8A" w:rsidRDefault="000B6F8A" w:rsidP="000B6F8A">
      <w:pPr>
        <w:rPr>
          <w:rFonts w:ascii="ＭＳ ゴシック" w:eastAsia="ＭＳ ゴシック" w:hAnsi="ＭＳ ゴシック"/>
          <w:szCs w:val="21"/>
        </w:rPr>
      </w:pPr>
    </w:p>
    <w:p w14:paraId="39952CA1" w14:textId="77777777"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独立行政法人製品評価技術基盤機構</w:t>
      </w:r>
    </w:p>
    <w:p w14:paraId="2ADDF761" w14:textId="3CA4BF2D" w:rsidR="000B6F8A" w:rsidRPr="000B6F8A" w:rsidRDefault="000B6F8A" w:rsidP="000B6F8A">
      <w:pPr>
        <w:ind w:firstLineChars="200" w:firstLine="420"/>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理事長　</w:t>
      </w:r>
      <w:r w:rsidR="002615C7">
        <w:rPr>
          <w:rFonts w:ascii="ＭＳ ゴシック" w:eastAsia="ＭＳ ゴシック" w:hAnsi="ＭＳ ゴシック" w:hint="eastAsia"/>
          <w:szCs w:val="21"/>
        </w:rPr>
        <w:t>宛て</w:t>
      </w:r>
    </w:p>
    <w:p w14:paraId="20680461" w14:textId="77777777" w:rsidR="000B6F8A" w:rsidRPr="000B6F8A" w:rsidRDefault="000B6F8A" w:rsidP="000B6F8A">
      <w:pPr>
        <w:rPr>
          <w:rFonts w:ascii="ＭＳ ゴシック" w:eastAsia="ＭＳ ゴシック" w:hAnsi="ＭＳ ゴシック"/>
          <w:szCs w:val="21"/>
        </w:rPr>
      </w:pPr>
    </w:p>
    <w:p w14:paraId="517CC34C"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法人等の名称</w:t>
      </w:r>
    </w:p>
    <w:p w14:paraId="3A5D0E15"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代表者氏名</w:t>
      </w:r>
    </w:p>
    <w:p w14:paraId="1EF1FC72" w14:textId="77777777" w:rsidR="000B6F8A" w:rsidRPr="000B6F8A" w:rsidRDefault="000B6F8A" w:rsidP="000B6F8A">
      <w:pPr>
        <w:rPr>
          <w:rFonts w:ascii="ＭＳ ゴシック" w:eastAsia="ＭＳ ゴシック" w:hAnsi="ＭＳ ゴシック"/>
          <w:szCs w:val="21"/>
        </w:rPr>
      </w:pPr>
    </w:p>
    <w:p w14:paraId="446E5976" w14:textId="4711FE7F" w:rsidR="000B6F8A" w:rsidRPr="00E37133" w:rsidRDefault="00912EE3" w:rsidP="000B6F8A">
      <w:pPr>
        <w:jc w:val="center"/>
        <w:rPr>
          <w:rFonts w:ascii="ＭＳ ゴシック" w:eastAsia="ＭＳ ゴシック" w:hAnsi="ＭＳ ゴシック"/>
          <w:b/>
          <w:sz w:val="26"/>
          <w:szCs w:val="26"/>
          <w:u w:val="single"/>
        </w:rPr>
      </w:pPr>
      <w:r w:rsidRPr="00E37133">
        <w:rPr>
          <w:rFonts w:ascii="ＭＳ ゴシック" w:eastAsia="ＭＳ ゴシック" w:hAnsi="ＭＳ ゴシック" w:hint="eastAsia"/>
          <w:b/>
          <w:sz w:val="26"/>
          <w:szCs w:val="26"/>
          <w:u w:val="single"/>
        </w:rPr>
        <w:t>リチウムイオン</w:t>
      </w:r>
      <w:r w:rsidR="00C539D9">
        <w:rPr>
          <w:rFonts w:ascii="ＭＳ ゴシック" w:eastAsia="ＭＳ ゴシック" w:hAnsi="ＭＳ ゴシック" w:hint="eastAsia"/>
          <w:b/>
          <w:sz w:val="26"/>
          <w:szCs w:val="26"/>
          <w:u w:val="single"/>
        </w:rPr>
        <w:t>蓄</w:t>
      </w:r>
      <w:r w:rsidRPr="00E37133">
        <w:rPr>
          <w:rFonts w:ascii="ＭＳ ゴシック" w:eastAsia="ＭＳ ゴシック" w:hAnsi="ＭＳ ゴシック" w:hint="eastAsia"/>
          <w:b/>
          <w:sz w:val="26"/>
          <w:szCs w:val="26"/>
          <w:u w:val="single"/>
        </w:rPr>
        <w:t>電池の危険度判定に係る調査</w:t>
      </w:r>
      <w:r w:rsidR="000B6F8A" w:rsidRPr="00E37133">
        <w:rPr>
          <w:rFonts w:ascii="ＭＳ ゴシック" w:eastAsia="ＭＳ ゴシック" w:hAnsi="ＭＳ ゴシック" w:hint="eastAsia"/>
          <w:b/>
          <w:sz w:val="26"/>
          <w:szCs w:val="26"/>
          <w:u w:val="single"/>
        </w:rPr>
        <w:t>事業提案書</w:t>
      </w:r>
    </w:p>
    <w:p w14:paraId="586AD89C" w14:textId="77777777" w:rsidR="000B6F8A" w:rsidRPr="000B6F8A" w:rsidRDefault="000B6F8A" w:rsidP="000B6F8A">
      <w:pPr>
        <w:rPr>
          <w:rFonts w:ascii="ＭＳ ゴシック" w:eastAsia="ＭＳ ゴシック" w:hAnsi="ＭＳ ゴシック"/>
          <w:szCs w:val="21"/>
        </w:rPr>
      </w:pPr>
    </w:p>
    <w:p w14:paraId="1604C339" w14:textId="43A86D53"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応募要領に従い、下記のとおり提案します。</w:t>
      </w:r>
    </w:p>
    <w:p w14:paraId="1A5A4357" w14:textId="77777777" w:rsidR="000B6F8A" w:rsidRPr="000B6F8A" w:rsidRDefault="000B6F8A" w:rsidP="000B6F8A">
      <w:pPr>
        <w:rPr>
          <w:rFonts w:ascii="ＭＳ ゴシック" w:eastAsia="ＭＳ ゴシック" w:hAnsi="ＭＳ ゴシック"/>
          <w:szCs w:val="21"/>
        </w:rPr>
      </w:pPr>
    </w:p>
    <w:p w14:paraId="13D61296" w14:textId="551BF65B" w:rsidR="000B6F8A" w:rsidRPr="000B6F8A" w:rsidRDefault="00F66098" w:rsidP="000B6F8A">
      <w:pPr>
        <w:rPr>
          <w:rFonts w:ascii="ＭＳ ゴシック" w:eastAsia="ＭＳ ゴシック" w:hAnsi="ＭＳ ゴシック"/>
          <w:szCs w:val="21"/>
        </w:rPr>
      </w:pPr>
      <w:r>
        <w:rPr>
          <w:rFonts w:ascii="ＭＳ ゴシック" w:eastAsia="ＭＳ ゴシック" w:hAnsi="ＭＳ ゴシック" w:hint="eastAsia"/>
          <w:szCs w:val="21"/>
        </w:rPr>
        <w:t>１</w:t>
      </w:r>
      <w:r w:rsidR="000B6F8A" w:rsidRPr="000B6F8A">
        <w:rPr>
          <w:rFonts w:ascii="ＭＳ ゴシック" w:eastAsia="ＭＳ ゴシック" w:hAnsi="ＭＳ ゴシック" w:hint="eastAsia"/>
          <w:szCs w:val="21"/>
        </w:rPr>
        <w:t>．試験の概要、仕様</w:t>
      </w:r>
    </w:p>
    <w:tbl>
      <w:tblPr>
        <w:tblStyle w:val="af2"/>
        <w:tblW w:w="0" w:type="auto"/>
        <w:tblInd w:w="250" w:type="dxa"/>
        <w:tblLook w:val="04A0" w:firstRow="1" w:lastRow="0" w:firstColumn="1" w:lastColumn="0" w:noHBand="0" w:noVBand="1"/>
      </w:tblPr>
      <w:tblGrid>
        <w:gridCol w:w="8244"/>
      </w:tblGrid>
      <w:tr w:rsidR="000B6F8A" w:rsidRPr="000B6F8A" w14:paraId="19560B5C" w14:textId="77777777" w:rsidTr="00B5753F">
        <w:tc>
          <w:tcPr>
            <w:tcW w:w="8452" w:type="dxa"/>
          </w:tcPr>
          <w:p w14:paraId="1693BDE4"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ご提案いただく試験の内容（大まかな手順、試験条件、必要な治具等）、</w:t>
            </w:r>
            <w:r w:rsidRPr="00CB488B">
              <w:rPr>
                <w:rFonts w:ascii="ＭＳ ゴシック" w:eastAsia="ＭＳ ゴシック" w:hAnsi="ＭＳ ゴシック" w:hint="eastAsia"/>
                <w:i/>
                <w:szCs w:val="21"/>
                <w:u w:val="single"/>
              </w:rPr>
              <w:t>被試験体の仕様</w:t>
            </w:r>
            <w:r w:rsidRPr="000B6F8A">
              <w:rPr>
                <w:rFonts w:ascii="ＭＳ ゴシック" w:eastAsia="ＭＳ ゴシック" w:hAnsi="ＭＳ ゴシック" w:hint="eastAsia"/>
                <w:i/>
                <w:szCs w:val="21"/>
                <w:u w:val="single"/>
              </w:rPr>
              <w:t>についての概要をご記載ください。</w:t>
            </w:r>
          </w:p>
          <w:p w14:paraId="4CCE21A6" w14:textId="77777777" w:rsidR="000B6F8A" w:rsidRDefault="000B6F8A" w:rsidP="00B5753F">
            <w:pPr>
              <w:rPr>
                <w:rFonts w:ascii="ＭＳ ゴシック" w:eastAsia="ＭＳ ゴシック" w:hAnsi="ＭＳ ゴシック"/>
                <w:iCs/>
                <w:szCs w:val="21"/>
              </w:rPr>
            </w:pPr>
            <w:r w:rsidRPr="000B6F8A">
              <w:rPr>
                <w:rFonts w:ascii="ＭＳ ゴシック" w:eastAsia="ＭＳ ゴシック" w:hAnsi="ＭＳ ゴシック" w:hint="eastAsia"/>
                <w:i/>
                <w:szCs w:val="21"/>
                <w:u w:val="single"/>
              </w:rPr>
              <w:t>必要に応じ、別紙等を添付してください。</w:t>
            </w:r>
          </w:p>
          <w:p w14:paraId="59447C08" w14:textId="77777777" w:rsidR="000F4C33" w:rsidRDefault="000F4C33" w:rsidP="00B5753F">
            <w:pPr>
              <w:rPr>
                <w:rFonts w:ascii="ＭＳ ゴシック" w:eastAsia="ＭＳ ゴシック" w:hAnsi="ＭＳ ゴシック"/>
                <w:iCs/>
                <w:szCs w:val="21"/>
              </w:rPr>
            </w:pPr>
          </w:p>
          <w:p w14:paraId="4494BE51" w14:textId="3DDF177E" w:rsidR="000F4C33" w:rsidRPr="00C1200C" w:rsidRDefault="000F4C33" w:rsidP="00B5753F">
            <w:pPr>
              <w:rPr>
                <w:rFonts w:ascii="ＭＳ ゴシック" w:eastAsia="ＭＳ ゴシック" w:hAnsi="ＭＳ ゴシック"/>
                <w:iCs/>
                <w:szCs w:val="21"/>
              </w:rPr>
            </w:pPr>
          </w:p>
        </w:tc>
      </w:tr>
    </w:tbl>
    <w:p w14:paraId="14FE8B69" w14:textId="77777777" w:rsidR="000B6F8A" w:rsidRPr="000B6F8A" w:rsidRDefault="000B6F8A" w:rsidP="000B6F8A">
      <w:pPr>
        <w:rPr>
          <w:rFonts w:ascii="ＭＳ ゴシック" w:eastAsia="ＭＳ ゴシック" w:hAnsi="ＭＳ ゴシック"/>
          <w:szCs w:val="21"/>
        </w:rPr>
      </w:pPr>
    </w:p>
    <w:p w14:paraId="0436FD76" w14:textId="4C5DBF8A" w:rsidR="000B6F8A" w:rsidRPr="000B6F8A" w:rsidRDefault="0051643F" w:rsidP="000B6F8A">
      <w:pPr>
        <w:rPr>
          <w:rFonts w:ascii="ＭＳ ゴシック" w:eastAsia="ＭＳ ゴシック" w:hAnsi="ＭＳ ゴシック"/>
          <w:szCs w:val="21"/>
        </w:rPr>
      </w:pPr>
      <w:r>
        <w:rPr>
          <w:rFonts w:ascii="ＭＳ ゴシック" w:eastAsia="ＭＳ ゴシック" w:hAnsi="ＭＳ ゴシック" w:hint="eastAsia"/>
          <w:szCs w:val="21"/>
        </w:rPr>
        <w:t>２</w:t>
      </w:r>
      <w:r w:rsidR="000B6F8A" w:rsidRPr="000B6F8A">
        <w:rPr>
          <w:rFonts w:ascii="ＭＳ ゴシック" w:eastAsia="ＭＳ ゴシック" w:hAnsi="ＭＳ ゴシック" w:hint="eastAsia"/>
          <w:szCs w:val="21"/>
        </w:rPr>
        <w:t>．ご提案の背景</w:t>
      </w:r>
    </w:p>
    <w:tbl>
      <w:tblPr>
        <w:tblStyle w:val="af2"/>
        <w:tblW w:w="0" w:type="auto"/>
        <w:tblInd w:w="250" w:type="dxa"/>
        <w:tblLook w:val="04A0" w:firstRow="1" w:lastRow="0" w:firstColumn="1" w:lastColumn="0" w:noHBand="0" w:noVBand="1"/>
      </w:tblPr>
      <w:tblGrid>
        <w:gridCol w:w="8244"/>
      </w:tblGrid>
      <w:tr w:rsidR="000B6F8A" w:rsidRPr="000B6F8A" w14:paraId="56F5AA91" w14:textId="77777777" w:rsidTr="00B5753F">
        <w:tc>
          <w:tcPr>
            <w:tcW w:w="8452" w:type="dxa"/>
          </w:tcPr>
          <w:p w14:paraId="4CA641D4" w14:textId="77777777" w:rsidR="000B6F8A" w:rsidRPr="000B6F8A" w:rsidRDefault="000B6F8A" w:rsidP="00B5753F">
            <w:pPr>
              <w:rPr>
                <w:rFonts w:ascii="ＭＳ ゴシック" w:eastAsia="ＭＳ ゴシック" w:hAnsi="ＭＳ ゴシック"/>
                <w:i/>
                <w:szCs w:val="21"/>
              </w:rPr>
            </w:pPr>
            <w:r w:rsidRPr="000B6F8A">
              <w:rPr>
                <w:rFonts w:ascii="ＭＳ ゴシック" w:eastAsia="ＭＳ ゴシック" w:hAnsi="ＭＳ ゴシック" w:hint="eastAsia"/>
                <w:i/>
                <w:szCs w:val="21"/>
                <w:u w:val="single"/>
              </w:rPr>
              <w:t>ご提案に至った国内外の動向、産業界のニーズ、ユーザーからの要求の実例等をご記載ください。</w:t>
            </w:r>
          </w:p>
          <w:p w14:paraId="21383111" w14:textId="77777777" w:rsidR="000B6F8A" w:rsidRPr="000B6F8A" w:rsidRDefault="000B6F8A" w:rsidP="00B5753F">
            <w:pPr>
              <w:rPr>
                <w:rFonts w:ascii="ＭＳ ゴシック" w:eastAsia="ＭＳ ゴシック" w:hAnsi="ＭＳ ゴシック"/>
                <w:szCs w:val="21"/>
              </w:rPr>
            </w:pPr>
          </w:p>
          <w:p w14:paraId="03BF24DB" w14:textId="77777777" w:rsidR="000B6F8A" w:rsidRPr="000B6F8A" w:rsidRDefault="000B6F8A" w:rsidP="00B5753F">
            <w:pPr>
              <w:rPr>
                <w:rFonts w:ascii="ＭＳ ゴシック" w:eastAsia="ＭＳ ゴシック" w:hAnsi="ＭＳ ゴシック"/>
                <w:szCs w:val="21"/>
              </w:rPr>
            </w:pPr>
          </w:p>
        </w:tc>
      </w:tr>
    </w:tbl>
    <w:p w14:paraId="299D61AE" w14:textId="77777777" w:rsidR="000B6F8A" w:rsidRPr="000B6F8A" w:rsidRDefault="000B6F8A" w:rsidP="000B6F8A">
      <w:pPr>
        <w:rPr>
          <w:rFonts w:ascii="ＭＳ ゴシック" w:eastAsia="ＭＳ ゴシック" w:hAnsi="ＭＳ ゴシック"/>
          <w:szCs w:val="21"/>
        </w:rPr>
      </w:pPr>
    </w:p>
    <w:p w14:paraId="15B9245C" w14:textId="17544489" w:rsidR="000B6F8A" w:rsidRPr="000B6F8A" w:rsidRDefault="0051643F" w:rsidP="000B6F8A">
      <w:pPr>
        <w:rPr>
          <w:rFonts w:ascii="ＭＳ ゴシック" w:eastAsia="ＭＳ ゴシック" w:hAnsi="ＭＳ ゴシック"/>
          <w:szCs w:val="21"/>
        </w:rPr>
      </w:pPr>
      <w:r>
        <w:rPr>
          <w:rFonts w:ascii="ＭＳ ゴシック" w:eastAsia="ＭＳ ゴシック" w:hAnsi="ＭＳ ゴシック" w:hint="eastAsia"/>
          <w:szCs w:val="21"/>
        </w:rPr>
        <w:t>３</w:t>
      </w:r>
      <w:r w:rsidR="000B6F8A" w:rsidRPr="000B6F8A">
        <w:rPr>
          <w:rFonts w:ascii="ＭＳ ゴシック" w:eastAsia="ＭＳ ゴシック" w:hAnsi="ＭＳ ゴシック" w:hint="eastAsia"/>
          <w:szCs w:val="21"/>
        </w:rPr>
        <w:t>．提供可能な技術情報等</w:t>
      </w:r>
    </w:p>
    <w:tbl>
      <w:tblPr>
        <w:tblStyle w:val="af2"/>
        <w:tblW w:w="0" w:type="auto"/>
        <w:tblInd w:w="250" w:type="dxa"/>
        <w:tblLook w:val="04A0" w:firstRow="1" w:lastRow="0" w:firstColumn="1" w:lastColumn="0" w:noHBand="0" w:noVBand="1"/>
      </w:tblPr>
      <w:tblGrid>
        <w:gridCol w:w="8244"/>
      </w:tblGrid>
      <w:tr w:rsidR="000B6F8A" w:rsidRPr="000B6F8A" w14:paraId="64CDCE36" w14:textId="77777777" w:rsidTr="00B5753F">
        <w:tc>
          <w:tcPr>
            <w:tcW w:w="8452" w:type="dxa"/>
          </w:tcPr>
          <w:p w14:paraId="7AB49038"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今回のご提案される試験に関して、提供可能な技術情報（御社で開発された試験法、手順等のドキュメント、安全確保対策の構築手順、過去の試験経験等）をご記載ください。</w:t>
            </w:r>
          </w:p>
          <w:p w14:paraId="7C0DBA63" w14:textId="77777777" w:rsidR="000B6F8A" w:rsidRPr="000B6F8A" w:rsidRDefault="000B6F8A" w:rsidP="00B5753F">
            <w:pPr>
              <w:rPr>
                <w:rFonts w:ascii="ＭＳ ゴシック" w:eastAsia="ＭＳ ゴシック" w:hAnsi="ＭＳ ゴシック"/>
                <w:iCs/>
                <w:szCs w:val="21"/>
              </w:rPr>
            </w:pPr>
          </w:p>
          <w:p w14:paraId="35B46685" w14:textId="77777777" w:rsidR="000B6F8A" w:rsidRPr="000B6F8A" w:rsidRDefault="000B6F8A" w:rsidP="00B5753F">
            <w:pPr>
              <w:rPr>
                <w:rFonts w:ascii="ＭＳ ゴシック" w:eastAsia="ＭＳ ゴシック" w:hAnsi="ＭＳ ゴシック"/>
                <w:iCs/>
                <w:szCs w:val="21"/>
              </w:rPr>
            </w:pPr>
          </w:p>
        </w:tc>
      </w:tr>
    </w:tbl>
    <w:p w14:paraId="466CDBE9" w14:textId="77777777" w:rsidR="000B6F8A" w:rsidRDefault="000B6F8A" w:rsidP="000B6F8A">
      <w:pPr>
        <w:rPr>
          <w:rFonts w:ascii="ＭＳ ゴシック" w:eastAsia="ＭＳ ゴシック" w:hAnsi="ＭＳ ゴシック"/>
          <w:szCs w:val="21"/>
        </w:rPr>
      </w:pPr>
    </w:p>
    <w:p w14:paraId="290C5A67" w14:textId="77777777" w:rsidR="009C1C72" w:rsidRDefault="009C1C72" w:rsidP="000B6F8A">
      <w:pPr>
        <w:rPr>
          <w:rFonts w:ascii="ＭＳ ゴシック" w:eastAsia="ＭＳ ゴシック" w:hAnsi="ＭＳ ゴシック"/>
          <w:szCs w:val="21"/>
        </w:rPr>
      </w:pPr>
    </w:p>
    <w:p w14:paraId="63F36FC0" w14:textId="77777777" w:rsidR="0005107E" w:rsidRDefault="0005107E" w:rsidP="000B6F8A">
      <w:pPr>
        <w:rPr>
          <w:rFonts w:ascii="ＭＳ ゴシック" w:eastAsia="ＭＳ ゴシック" w:hAnsi="ＭＳ ゴシック"/>
          <w:szCs w:val="21"/>
        </w:rPr>
      </w:pPr>
    </w:p>
    <w:p w14:paraId="2E8E1F83" w14:textId="77777777" w:rsidR="009C1C72" w:rsidRPr="000B6F8A" w:rsidRDefault="009C1C72" w:rsidP="000B6F8A">
      <w:pPr>
        <w:rPr>
          <w:rFonts w:ascii="ＭＳ ゴシック" w:eastAsia="ＭＳ ゴシック" w:hAnsi="ＭＳ ゴシック"/>
          <w:szCs w:val="21"/>
        </w:rPr>
      </w:pPr>
    </w:p>
    <w:p w14:paraId="593D61DE" w14:textId="7A120394" w:rsidR="000B6F8A" w:rsidRPr="000B6F8A" w:rsidRDefault="0051643F" w:rsidP="000B6F8A">
      <w:pPr>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r w:rsidR="000B6F8A" w:rsidRPr="000B6F8A">
        <w:rPr>
          <w:rFonts w:ascii="ＭＳ ゴシック" w:eastAsia="ＭＳ ゴシック" w:hAnsi="ＭＳ ゴシック" w:hint="eastAsia"/>
          <w:szCs w:val="21"/>
        </w:rPr>
        <w:t>．試験希望実施時期</w:t>
      </w:r>
    </w:p>
    <w:tbl>
      <w:tblPr>
        <w:tblStyle w:val="af2"/>
        <w:tblW w:w="0" w:type="auto"/>
        <w:tblInd w:w="250" w:type="dxa"/>
        <w:tblLook w:val="04A0" w:firstRow="1" w:lastRow="0" w:firstColumn="1" w:lastColumn="0" w:noHBand="0" w:noVBand="1"/>
      </w:tblPr>
      <w:tblGrid>
        <w:gridCol w:w="8244"/>
      </w:tblGrid>
      <w:tr w:rsidR="000B6F8A" w:rsidRPr="000B6F8A" w14:paraId="6E1DE1C7" w14:textId="77777777" w:rsidTr="007D4E19">
        <w:tc>
          <w:tcPr>
            <w:tcW w:w="8244" w:type="dxa"/>
          </w:tcPr>
          <w:p w14:paraId="22E074E4"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今回ご提案される試験の希望実施時期をご記載ください。</w:t>
            </w:r>
          </w:p>
          <w:p w14:paraId="17F1103E" w14:textId="77777777" w:rsidR="000B6F8A" w:rsidRPr="000B6F8A" w:rsidRDefault="000B6F8A" w:rsidP="00EF1C79">
            <w:pPr>
              <w:rPr>
                <w:rFonts w:ascii="ＭＳ ゴシック" w:eastAsia="ＭＳ ゴシック" w:hAnsi="ＭＳ ゴシック"/>
                <w:szCs w:val="21"/>
              </w:rPr>
            </w:pPr>
          </w:p>
          <w:p w14:paraId="1608E3F5" w14:textId="77777777" w:rsidR="000B6F8A" w:rsidRPr="000B6F8A" w:rsidRDefault="000B6F8A" w:rsidP="00B5753F">
            <w:pPr>
              <w:rPr>
                <w:rFonts w:ascii="ＭＳ ゴシック" w:eastAsia="ＭＳ ゴシック" w:hAnsi="ＭＳ ゴシック"/>
                <w:szCs w:val="21"/>
              </w:rPr>
            </w:pPr>
          </w:p>
        </w:tc>
      </w:tr>
    </w:tbl>
    <w:p w14:paraId="12A1E3D6" w14:textId="77777777" w:rsidR="007D4E19" w:rsidRDefault="007D4E19" w:rsidP="007D4E19">
      <w:pPr>
        <w:rPr>
          <w:rFonts w:ascii="ＭＳ ゴシック" w:eastAsia="ＭＳ ゴシック" w:hAnsi="ＭＳ ゴシック"/>
          <w:szCs w:val="21"/>
        </w:rPr>
      </w:pPr>
    </w:p>
    <w:p w14:paraId="2C1AE3F9" w14:textId="7F4EF1DF" w:rsidR="007D4E19" w:rsidRPr="0004761B" w:rsidRDefault="007D4E19" w:rsidP="007D4E19">
      <w:pPr>
        <w:rPr>
          <w:rFonts w:ascii="ＭＳ ゴシック" w:eastAsia="ＭＳ ゴシック" w:hAnsi="ＭＳ ゴシック"/>
          <w:szCs w:val="21"/>
        </w:rPr>
      </w:pPr>
      <w:r>
        <w:rPr>
          <w:rFonts w:ascii="ＭＳ ゴシック" w:eastAsia="ＭＳ ゴシック" w:hAnsi="ＭＳ ゴシック" w:hint="eastAsia"/>
          <w:szCs w:val="21"/>
        </w:rPr>
        <w:t>５</w:t>
      </w:r>
      <w:r w:rsidRPr="0004761B">
        <w:rPr>
          <w:rFonts w:ascii="ＭＳ ゴシック" w:eastAsia="ＭＳ ゴシック" w:hAnsi="ＭＳ ゴシック" w:hint="eastAsia"/>
          <w:szCs w:val="21"/>
        </w:rPr>
        <w:t>．試験</w:t>
      </w:r>
      <w:r>
        <w:rPr>
          <w:rFonts w:ascii="ＭＳ ゴシック" w:eastAsia="ＭＳ ゴシック" w:hAnsi="ＭＳ ゴシック" w:hint="eastAsia"/>
          <w:szCs w:val="21"/>
        </w:rPr>
        <w:t>の実施体制及び管理体制</w:t>
      </w:r>
    </w:p>
    <w:tbl>
      <w:tblPr>
        <w:tblStyle w:val="af2"/>
        <w:tblW w:w="0" w:type="auto"/>
        <w:tblInd w:w="250" w:type="dxa"/>
        <w:tblLook w:val="04A0" w:firstRow="1" w:lastRow="0" w:firstColumn="1" w:lastColumn="0" w:noHBand="0" w:noVBand="1"/>
      </w:tblPr>
      <w:tblGrid>
        <w:gridCol w:w="8244"/>
      </w:tblGrid>
      <w:tr w:rsidR="007D4E19" w:rsidRPr="0004761B" w14:paraId="0149D094" w14:textId="77777777">
        <w:tc>
          <w:tcPr>
            <w:tcW w:w="8452" w:type="dxa"/>
          </w:tcPr>
          <w:p w14:paraId="1EA8832D" w14:textId="77777777" w:rsidR="007D4E19" w:rsidRPr="0004761B" w:rsidRDefault="007D4E19">
            <w:pPr>
              <w:rPr>
                <w:rFonts w:ascii="ＭＳ ゴシック" w:eastAsia="ＭＳ ゴシック" w:hAnsi="ＭＳ ゴシック"/>
                <w:i/>
                <w:szCs w:val="21"/>
                <w:u w:val="single"/>
              </w:rPr>
            </w:pPr>
            <w:r>
              <w:rPr>
                <w:rFonts w:ascii="ＭＳ ゴシック" w:eastAsia="ＭＳ ゴシック" w:hAnsi="ＭＳ ゴシック" w:hint="eastAsia"/>
                <w:i/>
                <w:szCs w:val="21"/>
                <w:u w:val="single"/>
              </w:rPr>
              <w:t>以下の例を参考に、試験部門、試験リーダー、契約書の代表者が管理体制のどのポストの人物かがわかるようにご記載ください。</w:t>
            </w:r>
          </w:p>
          <w:p w14:paraId="41BD2645" w14:textId="77777777" w:rsidR="007D4E19" w:rsidRPr="0004761B" w:rsidRDefault="007D4E19">
            <w:pPr>
              <w:rPr>
                <w:rFonts w:ascii="ＭＳ ゴシック" w:eastAsia="ＭＳ ゴシック" w:hAnsi="ＭＳ ゴシック"/>
                <w:szCs w:val="21"/>
              </w:rPr>
            </w:pPr>
          </w:p>
          <w:p w14:paraId="10720581" w14:textId="77777777" w:rsidR="007D4E19" w:rsidRPr="0010656F" w:rsidRDefault="007D4E19">
            <w:pPr>
              <w:rPr>
                <w:rFonts w:ascii="ＭＳ ゴシック" w:eastAsia="ＭＳ ゴシック" w:hAnsi="ＭＳ ゴシック"/>
                <w:szCs w:val="21"/>
              </w:rPr>
            </w:pPr>
            <w:r w:rsidRPr="0E48FD50">
              <w:rPr>
                <w:rFonts w:ascii="ＭＳ ゴシック" w:eastAsia="ＭＳ ゴシック" w:hAnsi="ＭＳ ゴシック"/>
              </w:rPr>
              <w:t xml:space="preserve">　　　</w:t>
            </w:r>
            <w:r>
              <w:rPr>
                <w:noProof/>
              </w:rPr>
              <w:drawing>
                <wp:inline distT="0" distB="0" distL="0" distR="0" wp14:anchorId="07D35F6A" wp14:editId="1997DEDD">
                  <wp:extent cx="4645660" cy="1091565"/>
                  <wp:effectExtent l="0" t="0" r="2540" b="0"/>
                  <wp:docPr id="18" name="図 18"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図形&#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4645660" cy="1091565"/>
                          </a:xfrm>
                          <a:prstGeom prst="rect">
                            <a:avLst/>
                          </a:prstGeom>
                        </pic:spPr>
                      </pic:pic>
                    </a:graphicData>
                  </a:graphic>
                </wp:inline>
              </w:drawing>
            </w:r>
          </w:p>
        </w:tc>
      </w:tr>
    </w:tbl>
    <w:p w14:paraId="0B6B7CD7" w14:textId="77777777" w:rsidR="000B6F8A" w:rsidRPr="000B6F8A" w:rsidRDefault="000B6F8A" w:rsidP="000B6F8A">
      <w:pPr>
        <w:pStyle w:val="af1"/>
        <w:jc w:val="right"/>
        <w:rPr>
          <w:rFonts w:ascii="ＭＳ ゴシック" w:eastAsia="ＭＳ ゴシック" w:hAnsi="ＭＳ ゴシック"/>
        </w:rPr>
      </w:pPr>
    </w:p>
    <w:p w14:paraId="35A10D29" w14:textId="6B650F31" w:rsidR="000B6F8A" w:rsidRPr="000B6F8A" w:rsidRDefault="004E6E2A" w:rsidP="000B6F8A">
      <w:pPr>
        <w:jc w:val="left"/>
        <w:rPr>
          <w:rFonts w:ascii="ＭＳ ゴシック" w:eastAsia="ＭＳ ゴシック" w:hAnsi="ＭＳ ゴシック"/>
        </w:rPr>
      </w:pPr>
      <w:r>
        <w:rPr>
          <w:rFonts w:ascii="ＭＳ ゴシック" w:eastAsia="ＭＳ ゴシック" w:hAnsi="ＭＳ ゴシック" w:hint="eastAsia"/>
        </w:rPr>
        <w:t>６</w:t>
      </w:r>
      <w:r w:rsidR="000B6F8A" w:rsidRPr="000B6F8A">
        <w:rPr>
          <w:rFonts w:ascii="ＭＳ ゴシック" w:eastAsia="ＭＳ ゴシック" w:hAnsi="ＭＳ ゴシック" w:hint="eastAsia"/>
        </w:rPr>
        <w:t>．被試験体提供等の可否</w:t>
      </w:r>
    </w:p>
    <w:tbl>
      <w:tblPr>
        <w:tblStyle w:val="af2"/>
        <w:tblW w:w="0" w:type="auto"/>
        <w:tblInd w:w="250" w:type="dxa"/>
        <w:tblLook w:val="04A0" w:firstRow="1" w:lastRow="0" w:firstColumn="1" w:lastColumn="0" w:noHBand="0" w:noVBand="1"/>
      </w:tblPr>
      <w:tblGrid>
        <w:gridCol w:w="8244"/>
      </w:tblGrid>
      <w:tr w:rsidR="000B6F8A" w:rsidRPr="000B6F8A" w14:paraId="0BA57C27" w14:textId="77777777" w:rsidTr="000B6F8A">
        <w:tc>
          <w:tcPr>
            <w:tcW w:w="8244" w:type="dxa"/>
          </w:tcPr>
          <w:p w14:paraId="7E82BB8D" w14:textId="3C7BD220"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今回ご提案される試験に必要な被試験体の提供、必要な費用負担、技術者の派遣等に合意をお願いします</w:t>
            </w:r>
            <w:r w:rsidR="00F82C67">
              <w:rPr>
                <w:rFonts w:ascii="ＭＳ ゴシック" w:eastAsia="ＭＳ ゴシック" w:hAnsi="ＭＳ ゴシック" w:hint="eastAsia"/>
                <w:i/>
                <w:szCs w:val="21"/>
                <w:u w:val="single"/>
              </w:rPr>
              <w:t>（該当しない場合は空欄</w:t>
            </w:r>
            <w:r w:rsidR="00900455">
              <w:rPr>
                <w:rFonts w:ascii="ＭＳ ゴシック" w:eastAsia="ＭＳ ゴシック" w:hAnsi="ＭＳ ゴシック" w:hint="eastAsia"/>
                <w:i/>
                <w:szCs w:val="21"/>
                <w:u w:val="single"/>
              </w:rPr>
              <w:t>のままで結構です</w:t>
            </w:r>
            <w:r w:rsidR="00F82C67">
              <w:rPr>
                <w:rFonts w:ascii="ＭＳ ゴシック" w:eastAsia="ＭＳ ゴシック" w:hAnsi="ＭＳ ゴシック" w:hint="eastAsia"/>
                <w:i/>
                <w:szCs w:val="21"/>
                <w:u w:val="single"/>
              </w:rPr>
              <w:t>）</w:t>
            </w:r>
            <w:r w:rsidRPr="000B6F8A">
              <w:rPr>
                <w:rFonts w:ascii="ＭＳ ゴシック" w:eastAsia="ＭＳ ゴシック" w:hAnsi="ＭＳ ゴシック" w:hint="eastAsia"/>
                <w:i/>
                <w:szCs w:val="21"/>
                <w:u w:val="single"/>
              </w:rPr>
              <w:t>。</w:t>
            </w:r>
          </w:p>
          <w:p w14:paraId="44D89E7E" w14:textId="14A17ACE" w:rsidR="00DE0FC8" w:rsidRPr="0004761B" w:rsidRDefault="00DE0FC8" w:rsidP="00EF1C79">
            <w:pPr>
              <w:ind w:left="210" w:hangingChars="100" w:hanging="210"/>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□提案する試験実施に必要な試験サンプルの提供</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4545188C" w14:textId="77777777" w:rsidR="00DE0FC8" w:rsidRPr="0004761B" w:rsidRDefault="00DE0FC8" w:rsidP="005266FA">
            <w:pPr>
              <w:ind w:left="210" w:hangingChars="100" w:hanging="210"/>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□提案する試験実施に必要な試験サンプルの仕様を開示すること</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06CB855C" w14:textId="77777777" w:rsidR="00DE0FC8" w:rsidRPr="0004761B" w:rsidRDefault="00DE0FC8" w:rsidP="005266FA">
            <w:pPr>
              <w:ind w:left="210" w:hangingChars="100" w:hanging="210"/>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□提案する試験実施に必要な試験機器、測定装置、器具等のうち、NITEが提供できないものの提供</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48C7CD5F" w14:textId="77777777" w:rsidR="00DE0FC8" w:rsidRPr="0004761B" w:rsidRDefault="00DE0FC8" w:rsidP="00C1200C">
            <w:pPr>
              <w:ind w:left="210" w:hangingChars="100" w:hanging="210"/>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□提案する試験実施に必要な技術者の派遣</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341EA322" w14:textId="77777777" w:rsidR="00DE0FC8" w:rsidRPr="0004761B" w:rsidRDefault="00DE0FC8" w:rsidP="00C1200C">
            <w:pPr>
              <w:ind w:left="210" w:hangingChars="100" w:hanging="210"/>
              <w:jc w:val="left"/>
              <w:rPr>
                <w:rFonts w:ascii="ＭＳ ゴシック" w:eastAsia="ＭＳ ゴシック" w:hAnsi="ＭＳ ゴシック"/>
              </w:rPr>
            </w:pPr>
            <w:r w:rsidRPr="0004761B">
              <w:rPr>
                <w:rFonts w:ascii="ＭＳ ゴシック" w:eastAsia="ＭＳ ゴシック" w:hAnsi="ＭＳ ゴシック" w:hint="eastAsia"/>
              </w:rPr>
              <w:t>□提案する試験に関する技術情報等の提供</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16651F3A" w14:textId="77777777" w:rsidR="00DE0FC8" w:rsidRPr="0004761B" w:rsidRDefault="00DE0FC8" w:rsidP="00C1200C">
            <w:pPr>
              <w:ind w:left="210" w:hangingChars="100" w:hanging="210"/>
              <w:jc w:val="left"/>
              <w:rPr>
                <w:rFonts w:ascii="ＭＳ ゴシック" w:eastAsia="ＭＳ ゴシック" w:hAnsi="ＭＳ ゴシック"/>
              </w:rPr>
            </w:pPr>
            <w:r w:rsidRPr="0004761B">
              <w:rPr>
                <w:rFonts w:ascii="ＭＳ ゴシック" w:eastAsia="ＭＳ ゴシック" w:hAnsi="ＭＳ ゴシック" w:hint="eastAsia"/>
              </w:rPr>
              <w:t>□N</w:t>
            </w:r>
            <w:r w:rsidRPr="0004761B">
              <w:rPr>
                <w:rFonts w:ascii="ＭＳ ゴシック" w:eastAsia="ＭＳ ゴシック" w:hAnsi="ＭＳ ゴシック"/>
              </w:rPr>
              <w:t>ITE</w:t>
            </w:r>
            <w:r w:rsidRPr="0004761B">
              <w:rPr>
                <w:rFonts w:ascii="ＭＳ ゴシック" w:eastAsia="ＭＳ ゴシック" w:hAnsi="ＭＳ ゴシック" w:hint="eastAsia"/>
              </w:rPr>
              <w:t>が応募要領にて指定する試験を実施すること</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4E82D155" w14:textId="406BBFAC" w:rsidR="00DE0FC8" w:rsidRPr="000B6F8A" w:rsidRDefault="00DE0FC8" w:rsidP="00C1200C">
            <w:pPr>
              <w:ind w:left="210" w:hangingChars="100" w:hanging="210"/>
              <w:jc w:val="left"/>
              <w:rPr>
                <w:rFonts w:ascii="ＭＳ ゴシック" w:eastAsia="ＭＳ ゴシック" w:hAnsi="ＭＳ ゴシック"/>
              </w:rPr>
            </w:pPr>
            <w:r w:rsidRPr="0004761B">
              <w:rPr>
                <w:rFonts w:ascii="ＭＳ ゴシック" w:eastAsia="ＭＳ ゴシック" w:hAnsi="ＭＳ ゴシック" w:hint="eastAsia"/>
              </w:rPr>
              <w:t>□</w:t>
            </w:r>
            <w:r>
              <w:rPr>
                <w:rFonts w:ascii="ＭＳ ゴシック" w:eastAsia="ＭＳ ゴシック" w:hAnsi="ＭＳ ゴシック" w:cs="Meiryo UI" w:hint="eastAsia"/>
                <w:szCs w:val="21"/>
              </w:rPr>
              <w:t>弊社</w:t>
            </w:r>
            <w:r w:rsidRPr="00EC6CBC">
              <w:rPr>
                <w:rFonts w:ascii="ＭＳ ゴシック" w:eastAsia="ＭＳ ゴシック" w:hAnsi="ＭＳ ゴシック" w:cs="Meiryo UI" w:hint="eastAsia"/>
                <w:szCs w:val="21"/>
              </w:rPr>
              <w:t>の特定に</w:t>
            </w:r>
            <w:r>
              <w:rPr>
                <w:rFonts w:ascii="ＭＳ ゴシック" w:eastAsia="ＭＳ ゴシック" w:hAnsi="ＭＳ ゴシック" w:cs="Meiryo UI" w:hint="eastAsia"/>
                <w:szCs w:val="21"/>
              </w:rPr>
              <w:t>つな</w:t>
            </w:r>
            <w:r w:rsidRPr="00EC6CBC">
              <w:rPr>
                <w:rFonts w:ascii="ＭＳ ゴシック" w:eastAsia="ＭＳ ゴシック" w:hAnsi="ＭＳ ゴシック" w:cs="Meiryo UI" w:hint="eastAsia"/>
                <w:szCs w:val="21"/>
              </w:rPr>
              <w:t>がる情報を匿名化した上で、</w:t>
            </w:r>
            <w:r w:rsidRPr="00EC6CBC">
              <w:rPr>
                <w:rFonts w:ascii="ＭＳ ゴシック" w:eastAsia="ＭＳ ゴシック" w:hAnsi="ＭＳ ゴシック" w:cs="メイリオ" w:hint="eastAsia"/>
                <w:color w:val="000000"/>
                <w:spacing w:val="10"/>
                <w:kern w:val="0"/>
                <w:szCs w:val="21"/>
              </w:rPr>
              <w:t>試験データを公表</w:t>
            </w:r>
            <w:r>
              <w:rPr>
                <w:rFonts w:ascii="ＭＳ ゴシック" w:eastAsia="ＭＳ ゴシック" w:hAnsi="ＭＳ ゴシック" w:cs="メイリオ" w:hint="eastAsia"/>
                <w:color w:val="000000"/>
                <w:spacing w:val="10"/>
                <w:kern w:val="0"/>
                <w:szCs w:val="21"/>
              </w:rPr>
              <w:t>す</w:t>
            </w:r>
            <w:r w:rsidRPr="00EC6CBC">
              <w:rPr>
                <w:rFonts w:ascii="ＭＳ ゴシック" w:eastAsia="ＭＳ ゴシック" w:hAnsi="ＭＳ ゴシック" w:cs="メイリオ" w:hint="eastAsia"/>
                <w:color w:val="000000"/>
                <w:spacing w:val="10"/>
                <w:kern w:val="0"/>
                <w:szCs w:val="21"/>
              </w:rPr>
              <w:t>ること</w:t>
            </w:r>
            <w:r>
              <w:rPr>
                <w:rFonts w:ascii="ＭＳ ゴシック" w:eastAsia="ＭＳ ゴシック" w:hAnsi="ＭＳ ゴシック" w:cs="メイリオ" w:hint="eastAsia"/>
                <w:color w:val="000000"/>
                <w:spacing w:val="10"/>
                <w:kern w:val="0"/>
                <w:szCs w:val="21"/>
              </w:rPr>
              <w:t>は可能です</w:t>
            </w:r>
            <w:r w:rsidRPr="00EC6CBC">
              <w:rPr>
                <w:rFonts w:ascii="ＭＳ ゴシック" w:eastAsia="ＭＳ ゴシック" w:hAnsi="ＭＳ ゴシック" w:cs="メイリオ" w:hint="eastAsia"/>
                <w:color w:val="000000"/>
                <w:spacing w:val="10"/>
                <w:kern w:val="0"/>
                <w:szCs w:val="21"/>
              </w:rPr>
              <w:t>。</w:t>
            </w:r>
          </w:p>
        </w:tc>
      </w:tr>
    </w:tbl>
    <w:p w14:paraId="7DC151BF" w14:textId="77777777" w:rsidR="00F66098" w:rsidRDefault="00F66098" w:rsidP="007D6B41">
      <w:pPr>
        <w:rPr>
          <w:rFonts w:ascii="ＭＳ ゴシック" w:eastAsia="ＭＳ ゴシック" w:hAnsi="ＭＳ ゴシック"/>
          <w:szCs w:val="21"/>
        </w:rPr>
      </w:pPr>
    </w:p>
    <w:p w14:paraId="3998296C" w14:textId="042E42B2" w:rsidR="007D6B41" w:rsidRPr="0004761B" w:rsidRDefault="007D6B41" w:rsidP="007D6B41">
      <w:pPr>
        <w:rPr>
          <w:rFonts w:ascii="ＭＳ ゴシック" w:eastAsia="ＭＳ ゴシック" w:hAnsi="ＭＳ ゴシック"/>
          <w:szCs w:val="21"/>
        </w:rPr>
      </w:pPr>
      <w:r>
        <w:rPr>
          <w:rFonts w:ascii="ＭＳ ゴシック" w:eastAsia="ＭＳ ゴシック" w:hAnsi="ＭＳ ゴシック" w:hint="eastAsia"/>
          <w:szCs w:val="21"/>
        </w:rPr>
        <w:t>７</w:t>
      </w:r>
      <w:r w:rsidRPr="0004761B">
        <w:rPr>
          <w:rFonts w:ascii="ＭＳ ゴシック" w:eastAsia="ＭＳ ゴシック" w:hAnsi="ＭＳ ゴシック" w:hint="eastAsia"/>
          <w:szCs w:val="21"/>
        </w:rPr>
        <w:t>．ご契約者の情報</w:t>
      </w:r>
    </w:p>
    <w:tbl>
      <w:tblPr>
        <w:tblStyle w:val="af2"/>
        <w:tblW w:w="0" w:type="auto"/>
        <w:tblInd w:w="250" w:type="dxa"/>
        <w:tblLook w:val="04A0" w:firstRow="1" w:lastRow="0" w:firstColumn="1" w:lastColumn="0" w:noHBand="0" w:noVBand="1"/>
      </w:tblPr>
      <w:tblGrid>
        <w:gridCol w:w="1796"/>
        <w:gridCol w:w="6448"/>
      </w:tblGrid>
      <w:tr w:rsidR="007D6B41" w:rsidRPr="0004761B" w14:paraId="788E9A62" w14:textId="77777777">
        <w:tc>
          <w:tcPr>
            <w:tcW w:w="1843" w:type="dxa"/>
            <w:tcBorders>
              <w:top w:val="single" w:sz="4" w:space="0" w:color="auto"/>
              <w:left w:val="single" w:sz="4" w:space="0" w:color="auto"/>
              <w:bottom w:val="single" w:sz="4" w:space="0" w:color="auto"/>
              <w:right w:val="single" w:sz="4" w:space="0" w:color="auto"/>
            </w:tcBorders>
            <w:hideMark/>
          </w:tcPr>
          <w:p w14:paraId="1D79EFB9"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住所</w:t>
            </w:r>
          </w:p>
        </w:tc>
        <w:tc>
          <w:tcPr>
            <w:tcW w:w="6662" w:type="dxa"/>
            <w:tcBorders>
              <w:top w:val="single" w:sz="4" w:space="0" w:color="auto"/>
              <w:left w:val="single" w:sz="4" w:space="0" w:color="auto"/>
              <w:bottom w:val="single" w:sz="4" w:space="0" w:color="auto"/>
              <w:right w:val="single" w:sz="4" w:space="0" w:color="auto"/>
            </w:tcBorders>
          </w:tcPr>
          <w:p w14:paraId="69EE5DBA" w14:textId="77777777" w:rsidR="007D6B41" w:rsidRPr="0004761B" w:rsidRDefault="007D6B41">
            <w:pPr>
              <w:rPr>
                <w:rFonts w:ascii="ＭＳ ゴシック" w:eastAsia="ＭＳ ゴシック" w:hAnsi="ＭＳ ゴシック"/>
                <w:szCs w:val="21"/>
              </w:rPr>
            </w:pPr>
          </w:p>
        </w:tc>
      </w:tr>
      <w:tr w:rsidR="007D6B41" w:rsidRPr="0004761B" w14:paraId="0ECCD048" w14:textId="77777777">
        <w:tc>
          <w:tcPr>
            <w:tcW w:w="1843" w:type="dxa"/>
            <w:tcBorders>
              <w:top w:val="single" w:sz="4" w:space="0" w:color="auto"/>
              <w:left w:val="single" w:sz="4" w:space="0" w:color="auto"/>
              <w:bottom w:val="single" w:sz="4" w:space="0" w:color="auto"/>
              <w:right w:val="single" w:sz="4" w:space="0" w:color="auto"/>
            </w:tcBorders>
            <w:hideMark/>
          </w:tcPr>
          <w:p w14:paraId="11C59E6F"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契約組織名</w:t>
            </w:r>
          </w:p>
        </w:tc>
        <w:tc>
          <w:tcPr>
            <w:tcW w:w="6662" w:type="dxa"/>
            <w:tcBorders>
              <w:top w:val="single" w:sz="4" w:space="0" w:color="auto"/>
              <w:left w:val="single" w:sz="4" w:space="0" w:color="auto"/>
              <w:bottom w:val="single" w:sz="4" w:space="0" w:color="auto"/>
              <w:right w:val="single" w:sz="4" w:space="0" w:color="auto"/>
            </w:tcBorders>
          </w:tcPr>
          <w:p w14:paraId="655BD37A" w14:textId="77777777" w:rsidR="007D6B41" w:rsidRPr="0004761B" w:rsidRDefault="007D6B41">
            <w:pPr>
              <w:rPr>
                <w:rFonts w:ascii="ＭＳ ゴシック" w:eastAsia="ＭＳ ゴシック" w:hAnsi="ＭＳ ゴシック"/>
                <w:szCs w:val="21"/>
              </w:rPr>
            </w:pPr>
          </w:p>
        </w:tc>
      </w:tr>
      <w:tr w:rsidR="007D6B41" w:rsidRPr="0004761B" w14:paraId="0F71F4AB" w14:textId="77777777">
        <w:tc>
          <w:tcPr>
            <w:tcW w:w="1843" w:type="dxa"/>
            <w:tcBorders>
              <w:top w:val="single" w:sz="4" w:space="0" w:color="auto"/>
              <w:left w:val="single" w:sz="4" w:space="0" w:color="auto"/>
              <w:bottom w:val="single" w:sz="4" w:space="0" w:color="auto"/>
              <w:right w:val="single" w:sz="4" w:space="0" w:color="auto"/>
            </w:tcBorders>
            <w:hideMark/>
          </w:tcPr>
          <w:p w14:paraId="625F0F47"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73DA0EAD" w14:textId="77777777" w:rsidR="007D6B41" w:rsidRPr="0004761B" w:rsidRDefault="007D6B41">
            <w:pPr>
              <w:rPr>
                <w:rFonts w:ascii="ＭＳ ゴシック" w:eastAsia="ＭＳ ゴシック" w:hAnsi="ＭＳ ゴシック"/>
                <w:szCs w:val="21"/>
              </w:rPr>
            </w:pPr>
          </w:p>
        </w:tc>
      </w:tr>
      <w:tr w:rsidR="007D6B41" w:rsidRPr="0004761B" w14:paraId="4A8AB5D0" w14:textId="77777777">
        <w:tc>
          <w:tcPr>
            <w:tcW w:w="1843" w:type="dxa"/>
            <w:tcBorders>
              <w:top w:val="single" w:sz="4" w:space="0" w:color="auto"/>
              <w:left w:val="single" w:sz="4" w:space="0" w:color="auto"/>
              <w:bottom w:val="single" w:sz="4" w:space="0" w:color="auto"/>
              <w:right w:val="single" w:sz="4" w:space="0" w:color="auto"/>
            </w:tcBorders>
            <w:hideMark/>
          </w:tcPr>
          <w:p w14:paraId="21C3F44D"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役職</w:t>
            </w:r>
          </w:p>
        </w:tc>
        <w:tc>
          <w:tcPr>
            <w:tcW w:w="6662" w:type="dxa"/>
            <w:tcBorders>
              <w:top w:val="single" w:sz="4" w:space="0" w:color="auto"/>
              <w:left w:val="single" w:sz="4" w:space="0" w:color="auto"/>
              <w:bottom w:val="single" w:sz="4" w:space="0" w:color="auto"/>
              <w:right w:val="single" w:sz="4" w:space="0" w:color="auto"/>
            </w:tcBorders>
          </w:tcPr>
          <w:p w14:paraId="757FFFF1" w14:textId="77777777" w:rsidR="007D6B41" w:rsidRPr="0004761B" w:rsidRDefault="007D6B41">
            <w:pPr>
              <w:rPr>
                <w:rFonts w:ascii="ＭＳ ゴシック" w:eastAsia="ＭＳ ゴシック" w:hAnsi="ＭＳ ゴシック"/>
                <w:szCs w:val="21"/>
              </w:rPr>
            </w:pPr>
          </w:p>
        </w:tc>
      </w:tr>
      <w:tr w:rsidR="007D6B41" w:rsidRPr="0004761B" w14:paraId="294D73A8" w14:textId="77777777">
        <w:tc>
          <w:tcPr>
            <w:tcW w:w="1843" w:type="dxa"/>
            <w:tcBorders>
              <w:top w:val="single" w:sz="4" w:space="0" w:color="auto"/>
              <w:left w:val="single" w:sz="4" w:space="0" w:color="auto"/>
              <w:bottom w:val="single" w:sz="4" w:space="0" w:color="auto"/>
              <w:right w:val="single" w:sz="4" w:space="0" w:color="auto"/>
            </w:tcBorders>
            <w:hideMark/>
          </w:tcPr>
          <w:p w14:paraId="466DD0BE"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7DEDDD3D" w14:textId="77777777" w:rsidR="007D6B41" w:rsidRPr="0004761B" w:rsidRDefault="007D6B41">
            <w:pPr>
              <w:rPr>
                <w:rFonts w:ascii="ＭＳ ゴシック" w:eastAsia="ＭＳ ゴシック" w:hAnsi="ＭＳ ゴシック"/>
                <w:szCs w:val="21"/>
              </w:rPr>
            </w:pPr>
          </w:p>
        </w:tc>
      </w:tr>
    </w:tbl>
    <w:p w14:paraId="1B5ACFAC" w14:textId="77777777" w:rsidR="007D6B41" w:rsidRDefault="007D6B41" w:rsidP="007D6B41">
      <w:pPr>
        <w:overflowPunct w:val="0"/>
        <w:adjustRightInd w:val="0"/>
        <w:jc w:val="left"/>
        <w:textAlignment w:val="baseline"/>
        <w:rPr>
          <w:rFonts w:ascii="ＭＳ ゴシック" w:eastAsia="ＭＳ ゴシック" w:hAnsi="ＭＳ ゴシック"/>
        </w:rPr>
      </w:pPr>
    </w:p>
    <w:p w14:paraId="7B909BB6" w14:textId="77777777" w:rsidR="00A85C5E" w:rsidRPr="0004761B" w:rsidRDefault="00A85C5E" w:rsidP="007D6B41">
      <w:pPr>
        <w:overflowPunct w:val="0"/>
        <w:adjustRightInd w:val="0"/>
        <w:jc w:val="left"/>
        <w:textAlignment w:val="baseline"/>
        <w:rPr>
          <w:rFonts w:ascii="ＭＳ ゴシック" w:eastAsia="ＭＳ ゴシック" w:hAnsi="ＭＳ ゴシック"/>
        </w:rPr>
      </w:pPr>
    </w:p>
    <w:p w14:paraId="05DDB295" w14:textId="77777777" w:rsidR="007D6B41" w:rsidRDefault="007D6B41" w:rsidP="007D6B41">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８．本件に関する担当者の連絡先</w:t>
      </w:r>
    </w:p>
    <w:tbl>
      <w:tblPr>
        <w:tblStyle w:val="af2"/>
        <w:tblW w:w="0" w:type="auto"/>
        <w:tblInd w:w="250" w:type="dxa"/>
        <w:tblLook w:val="04A0" w:firstRow="1" w:lastRow="0" w:firstColumn="1" w:lastColumn="0" w:noHBand="0" w:noVBand="1"/>
      </w:tblPr>
      <w:tblGrid>
        <w:gridCol w:w="1802"/>
        <w:gridCol w:w="6442"/>
      </w:tblGrid>
      <w:tr w:rsidR="007D6B41" w:rsidRPr="0004761B" w14:paraId="30BF4B9D" w14:textId="77777777">
        <w:tc>
          <w:tcPr>
            <w:tcW w:w="1843" w:type="dxa"/>
            <w:tcBorders>
              <w:top w:val="single" w:sz="4" w:space="0" w:color="auto"/>
              <w:left w:val="single" w:sz="4" w:space="0" w:color="auto"/>
              <w:bottom w:val="single" w:sz="4" w:space="0" w:color="auto"/>
              <w:right w:val="single" w:sz="4" w:space="0" w:color="auto"/>
            </w:tcBorders>
            <w:hideMark/>
          </w:tcPr>
          <w:p w14:paraId="2518C157" w14:textId="77777777" w:rsidR="007D6B41" w:rsidRPr="0004761B" w:rsidRDefault="007D6B41">
            <w:pP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41BDFDD2" w14:textId="77777777" w:rsidR="007D6B41" w:rsidRPr="0004761B" w:rsidRDefault="007D6B41">
            <w:pPr>
              <w:rPr>
                <w:rFonts w:ascii="ＭＳ ゴシック" w:eastAsia="ＭＳ ゴシック" w:hAnsi="ＭＳ ゴシック"/>
                <w:szCs w:val="21"/>
              </w:rPr>
            </w:pPr>
          </w:p>
        </w:tc>
      </w:tr>
      <w:tr w:rsidR="007D6B41" w:rsidRPr="0004761B" w14:paraId="4DE317DA" w14:textId="77777777">
        <w:tc>
          <w:tcPr>
            <w:tcW w:w="1843" w:type="dxa"/>
            <w:tcBorders>
              <w:top w:val="single" w:sz="4" w:space="0" w:color="auto"/>
              <w:left w:val="single" w:sz="4" w:space="0" w:color="auto"/>
              <w:bottom w:val="single" w:sz="4" w:space="0" w:color="auto"/>
              <w:right w:val="single" w:sz="4" w:space="0" w:color="auto"/>
            </w:tcBorders>
            <w:hideMark/>
          </w:tcPr>
          <w:p w14:paraId="35C49636" w14:textId="77777777" w:rsidR="007D6B41" w:rsidRPr="0004761B" w:rsidRDefault="007D6B41">
            <w:pPr>
              <w:rPr>
                <w:rFonts w:ascii="ＭＳ ゴシック" w:eastAsia="ＭＳ ゴシック" w:hAnsi="ＭＳ ゴシック"/>
                <w:szCs w:val="21"/>
              </w:rPr>
            </w:pPr>
            <w:r>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51C356BB" w14:textId="77777777" w:rsidR="007D6B41" w:rsidRPr="0004761B" w:rsidRDefault="007D6B41">
            <w:pPr>
              <w:rPr>
                <w:rFonts w:ascii="ＭＳ ゴシック" w:eastAsia="ＭＳ ゴシック" w:hAnsi="ＭＳ ゴシック"/>
                <w:szCs w:val="21"/>
              </w:rPr>
            </w:pPr>
          </w:p>
        </w:tc>
      </w:tr>
      <w:tr w:rsidR="007D6B41" w:rsidRPr="0004761B" w14:paraId="1884C074" w14:textId="77777777">
        <w:tc>
          <w:tcPr>
            <w:tcW w:w="1843" w:type="dxa"/>
            <w:hideMark/>
          </w:tcPr>
          <w:p w14:paraId="1C16F0D2" w14:textId="77777777" w:rsidR="007D6B41" w:rsidRPr="0004761B" w:rsidRDefault="007D6B41">
            <w:pPr>
              <w:rPr>
                <w:rFonts w:ascii="ＭＳ ゴシック" w:eastAsia="ＭＳ ゴシック" w:hAnsi="ＭＳ ゴシック"/>
              </w:rPr>
            </w:pPr>
            <w:r w:rsidRPr="226491D4">
              <w:rPr>
                <w:rFonts w:ascii="ＭＳ ゴシック" w:eastAsia="ＭＳ ゴシック" w:hAnsi="ＭＳ ゴシック"/>
              </w:rPr>
              <w:t>電話番号（携帯）</w:t>
            </w:r>
          </w:p>
        </w:tc>
        <w:tc>
          <w:tcPr>
            <w:tcW w:w="6662" w:type="dxa"/>
          </w:tcPr>
          <w:p w14:paraId="37216DF9" w14:textId="77777777" w:rsidR="007D6B41" w:rsidRPr="0004761B" w:rsidRDefault="007D6B41">
            <w:pPr>
              <w:rPr>
                <w:rFonts w:ascii="ＭＳ ゴシック" w:eastAsia="ＭＳ ゴシック" w:hAnsi="ＭＳ ゴシック"/>
                <w:szCs w:val="21"/>
              </w:rPr>
            </w:pPr>
          </w:p>
        </w:tc>
      </w:tr>
      <w:tr w:rsidR="007D6B41" w:rsidRPr="0004761B" w14:paraId="13A88462" w14:textId="77777777">
        <w:tc>
          <w:tcPr>
            <w:tcW w:w="1843" w:type="dxa"/>
          </w:tcPr>
          <w:p w14:paraId="37D7D132" w14:textId="77777777" w:rsidR="007D6B41" w:rsidRDefault="007D6B41">
            <w:pPr>
              <w:rPr>
                <w:rFonts w:ascii="ＭＳ ゴシック" w:eastAsia="ＭＳ ゴシック" w:hAnsi="ＭＳ ゴシック"/>
                <w:szCs w:val="21"/>
              </w:rPr>
            </w:pPr>
            <w:r>
              <w:rPr>
                <w:rFonts w:ascii="ＭＳ ゴシック" w:eastAsia="ＭＳ ゴシック" w:hAnsi="ＭＳ ゴシック" w:hint="eastAsia"/>
                <w:szCs w:val="21"/>
              </w:rPr>
              <w:t>メールアドレス</w:t>
            </w:r>
          </w:p>
        </w:tc>
        <w:tc>
          <w:tcPr>
            <w:tcW w:w="6662" w:type="dxa"/>
          </w:tcPr>
          <w:p w14:paraId="6D8147B3" w14:textId="77777777" w:rsidR="007D6B41" w:rsidRPr="0004761B" w:rsidRDefault="007D6B41">
            <w:pPr>
              <w:rPr>
                <w:rFonts w:ascii="ＭＳ ゴシック" w:eastAsia="ＭＳ ゴシック" w:hAnsi="ＭＳ ゴシック"/>
                <w:szCs w:val="21"/>
              </w:rPr>
            </w:pPr>
          </w:p>
        </w:tc>
      </w:tr>
    </w:tbl>
    <w:p w14:paraId="09880964" w14:textId="72001316" w:rsidR="00077A94" w:rsidRDefault="00077A94">
      <w:pPr>
        <w:widowControl/>
        <w:jc w:val="left"/>
        <w:rPr>
          <w:rFonts w:ascii="ＭＳ ゴシック" w:eastAsia="ＭＳ ゴシック" w:hAnsi="ＭＳ ゴシック"/>
        </w:rPr>
      </w:pPr>
    </w:p>
    <w:sectPr w:rsidR="00077A9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0497" w14:textId="77777777" w:rsidR="00477CED" w:rsidRDefault="00477CED" w:rsidP="00F41D3D">
      <w:r>
        <w:separator/>
      </w:r>
    </w:p>
  </w:endnote>
  <w:endnote w:type="continuationSeparator" w:id="0">
    <w:p w14:paraId="1ADE8AC1" w14:textId="77777777" w:rsidR="00477CED" w:rsidRDefault="00477CED" w:rsidP="00F41D3D">
      <w:r>
        <w:continuationSeparator/>
      </w:r>
    </w:p>
  </w:endnote>
  <w:endnote w:type="continuationNotice" w:id="1">
    <w:p w14:paraId="00B23874" w14:textId="77777777" w:rsidR="00477CED" w:rsidRDefault="0047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54112"/>
      <w:docPartObj>
        <w:docPartGallery w:val="Page Numbers (Bottom of Page)"/>
        <w:docPartUnique/>
      </w:docPartObj>
    </w:sdtPr>
    <w:sdtContent>
      <w:p w14:paraId="33675DA1" w14:textId="77777777" w:rsidR="00B5753F" w:rsidRDefault="00B5753F">
        <w:pPr>
          <w:pStyle w:val="af"/>
          <w:jc w:val="center"/>
        </w:pPr>
        <w:r>
          <w:fldChar w:fldCharType="begin"/>
        </w:r>
        <w:r>
          <w:instrText>PAGE   \* MERGEFORMAT</w:instrText>
        </w:r>
        <w:r>
          <w:fldChar w:fldCharType="separate"/>
        </w:r>
        <w:r>
          <w:rPr>
            <w:lang w:val="ja-JP"/>
          </w:rPr>
          <w:t>2</w:t>
        </w:r>
        <w:r>
          <w:fldChar w:fldCharType="end"/>
        </w:r>
      </w:p>
    </w:sdtContent>
  </w:sdt>
  <w:p w14:paraId="1F7FB146" w14:textId="77777777" w:rsidR="00B5753F" w:rsidRDefault="00B5753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1868" w14:textId="77777777" w:rsidR="00477CED" w:rsidRDefault="00477CED" w:rsidP="00F41D3D">
      <w:r>
        <w:separator/>
      </w:r>
    </w:p>
  </w:footnote>
  <w:footnote w:type="continuationSeparator" w:id="0">
    <w:p w14:paraId="6E4FE645" w14:textId="77777777" w:rsidR="00477CED" w:rsidRDefault="00477CED" w:rsidP="00F41D3D">
      <w:r>
        <w:continuationSeparator/>
      </w:r>
    </w:p>
  </w:footnote>
  <w:footnote w:type="continuationNotice" w:id="1">
    <w:p w14:paraId="1CD75BE3" w14:textId="77777777" w:rsidR="00477CED" w:rsidRDefault="00477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0B68" w14:textId="77777777" w:rsidR="00334CC1" w:rsidRPr="008A1E4F" w:rsidRDefault="00334CC1" w:rsidP="008A1E4F">
    <w:pPr>
      <w:pStyle w:val="ad"/>
      <w:jc w:val="center"/>
      <w:rPr>
        <w:sz w:val="24"/>
        <w:szCs w:val="32"/>
      </w:rPr>
    </w:pPr>
  </w:p>
  <w:p w14:paraId="78D52091" w14:textId="77777777" w:rsidR="00B5753F" w:rsidRPr="00AB29A4" w:rsidRDefault="00B5753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16FD"/>
    <w:multiLevelType w:val="hybridMultilevel"/>
    <w:tmpl w:val="B192C9F4"/>
    <w:lvl w:ilvl="0" w:tplc="FFC61C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907731B"/>
    <w:multiLevelType w:val="hybridMultilevel"/>
    <w:tmpl w:val="887EF2BC"/>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99DACF76">
      <w:start w:val="1"/>
      <w:numFmt w:val="decimalFullWidth"/>
      <w:lvlText w:val="%3．"/>
      <w:lvlJc w:val="left"/>
      <w:pPr>
        <w:ind w:left="7366" w:hanging="420"/>
      </w:pPr>
      <w:rPr>
        <w:rFonts w:ascii="ＭＳ ゴシック" w:eastAsia="ＭＳ ゴシック" w:hAnsi="ＭＳ ゴシック" w:hint="default"/>
        <w:lang w:val="en-US"/>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63646845">
    <w:abstractNumId w:val="0"/>
  </w:num>
  <w:num w:numId="2" w16cid:durableId="49317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88"/>
    <w:rsid w:val="00004262"/>
    <w:rsid w:val="000043A0"/>
    <w:rsid w:val="00004B87"/>
    <w:rsid w:val="00010EF4"/>
    <w:rsid w:val="00031AC1"/>
    <w:rsid w:val="000451AA"/>
    <w:rsid w:val="00047F37"/>
    <w:rsid w:val="0005107E"/>
    <w:rsid w:val="0005332A"/>
    <w:rsid w:val="00055B7B"/>
    <w:rsid w:val="00060E82"/>
    <w:rsid w:val="00064220"/>
    <w:rsid w:val="00066ED7"/>
    <w:rsid w:val="00067970"/>
    <w:rsid w:val="00070FA3"/>
    <w:rsid w:val="00071CC3"/>
    <w:rsid w:val="00077A94"/>
    <w:rsid w:val="000825A0"/>
    <w:rsid w:val="00092278"/>
    <w:rsid w:val="00093B29"/>
    <w:rsid w:val="00095547"/>
    <w:rsid w:val="000A0734"/>
    <w:rsid w:val="000A445C"/>
    <w:rsid w:val="000A667A"/>
    <w:rsid w:val="000B6568"/>
    <w:rsid w:val="000B6F8A"/>
    <w:rsid w:val="000C309E"/>
    <w:rsid w:val="000C6924"/>
    <w:rsid w:val="000D410B"/>
    <w:rsid w:val="000E0B9B"/>
    <w:rsid w:val="000E1BC6"/>
    <w:rsid w:val="000E2FD5"/>
    <w:rsid w:val="000E3739"/>
    <w:rsid w:val="000E51E5"/>
    <w:rsid w:val="000F2C42"/>
    <w:rsid w:val="000F3A12"/>
    <w:rsid w:val="000F3BB6"/>
    <w:rsid w:val="000F49E4"/>
    <w:rsid w:val="000F4C33"/>
    <w:rsid w:val="000F6CAF"/>
    <w:rsid w:val="001015A7"/>
    <w:rsid w:val="00103A6F"/>
    <w:rsid w:val="00103F5E"/>
    <w:rsid w:val="001111E9"/>
    <w:rsid w:val="0011736B"/>
    <w:rsid w:val="00126A5E"/>
    <w:rsid w:val="00132EFC"/>
    <w:rsid w:val="00135101"/>
    <w:rsid w:val="00136203"/>
    <w:rsid w:val="0014071C"/>
    <w:rsid w:val="00141E4F"/>
    <w:rsid w:val="00143B9C"/>
    <w:rsid w:val="0014557E"/>
    <w:rsid w:val="00146117"/>
    <w:rsid w:val="001468F6"/>
    <w:rsid w:val="00147B7F"/>
    <w:rsid w:val="00153B91"/>
    <w:rsid w:val="0015626D"/>
    <w:rsid w:val="00157F5B"/>
    <w:rsid w:val="001600E5"/>
    <w:rsid w:val="00160CD4"/>
    <w:rsid w:val="00164F56"/>
    <w:rsid w:val="001702B5"/>
    <w:rsid w:val="00181E1F"/>
    <w:rsid w:val="00182DA9"/>
    <w:rsid w:val="00186F11"/>
    <w:rsid w:val="001A3B7F"/>
    <w:rsid w:val="001A5D6F"/>
    <w:rsid w:val="001B433B"/>
    <w:rsid w:val="001B6D44"/>
    <w:rsid w:val="001C043B"/>
    <w:rsid w:val="001C11DF"/>
    <w:rsid w:val="001D2E09"/>
    <w:rsid w:val="001D47E2"/>
    <w:rsid w:val="001E0B81"/>
    <w:rsid w:val="001F25A3"/>
    <w:rsid w:val="001F45FE"/>
    <w:rsid w:val="00206957"/>
    <w:rsid w:val="002117DA"/>
    <w:rsid w:val="00224C8B"/>
    <w:rsid w:val="00225C11"/>
    <w:rsid w:val="002266E9"/>
    <w:rsid w:val="00227BAA"/>
    <w:rsid w:val="002308FD"/>
    <w:rsid w:val="0023244C"/>
    <w:rsid w:val="0024455A"/>
    <w:rsid w:val="00247680"/>
    <w:rsid w:val="00251256"/>
    <w:rsid w:val="00254C0D"/>
    <w:rsid w:val="00256982"/>
    <w:rsid w:val="002615C7"/>
    <w:rsid w:val="00267AAD"/>
    <w:rsid w:val="00267CE5"/>
    <w:rsid w:val="00274848"/>
    <w:rsid w:val="0027563C"/>
    <w:rsid w:val="00281701"/>
    <w:rsid w:val="00292DC2"/>
    <w:rsid w:val="00293064"/>
    <w:rsid w:val="00293B33"/>
    <w:rsid w:val="00295A4C"/>
    <w:rsid w:val="00297EE8"/>
    <w:rsid w:val="002B636A"/>
    <w:rsid w:val="002C3BD8"/>
    <w:rsid w:val="002C4CF2"/>
    <w:rsid w:val="002C72E4"/>
    <w:rsid w:val="002D5A62"/>
    <w:rsid w:val="002D6588"/>
    <w:rsid w:val="002E3021"/>
    <w:rsid w:val="002E53FF"/>
    <w:rsid w:val="002E71F5"/>
    <w:rsid w:val="002F0273"/>
    <w:rsid w:val="00302660"/>
    <w:rsid w:val="003029D3"/>
    <w:rsid w:val="00303D50"/>
    <w:rsid w:val="003054D6"/>
    <w:rsid w:val="00311493"/>
    <w:rsid w:val="003132C1"/>
    <w:rsid w:val="00314685"/>
    <w:rsid w:val="003234DF"/>
    <w:rsid w:val="003267E8"/>
    <w:rsid w:val="003274DE"/>
    <w:rsid w:val="00327BD1"/>
    <w:rsid w:val="00330856"/>
    <w:rsid w:val="00334CC1"/>
    <w:rsid w:val="003352F7"/>
    <w:rsid w:val="00341585"/>
    <w:rsid w:val="00346EE9"/>
    <w:rsid w:val="00350C89"/>
    <w:rsid w:val="003520DA"/>
    <w:rsid w:val="003626EA"/>
    <w:rsid w:val="00365A76"/>
    <w:rsid w:val="00365E31"/>
    <w:rsid w:val="00365E4C"/>
    <w:rsid w:val="00384EE3"/>
    <w:rsid w:val="0038541B"/>
    <w:rsid w:val="00387C7B"/>
    <w:rsid w:val="00392941"/>
    <w:rsid w:val="003963B0"/>
    <w:rsid w:val="003A5E25"/>
    <w:rsid w:val="003B0E5C"/>
    <w:rsid w:val="003B0FD7"/>
    <w:rsid w:val="003B1764"/>
    <w:rsid w:val="003B1F06"/>
    <w:rsid w:val="003B37C9"/>
    <w:rsid w:val="003D0D4A"/>
    <w:rsid w:val="003D2A09"/>
    <w:rsid w:val="003D7125"/>
    <w:rsid w:val="003E4BEC"/>
    <w:rsid w:val="003E5B3B"/>
    <w:rsid w:val="003E60C1"/>
    <w:rsid w:val="003F1576"/>
    <w:rsid w:val="003F393F"/>
    <w:rsid w:val="003F5616"/>
    <w:rsid w:val="003F7AA3"/>
    <w:rsid w:val="0040611F"/>
    <w:rsid w:val="00406567"/>
    <w:rsid w:val="004109BC"/>
    <w:rsid w:val="004125EE"/>
    <w:rsid w:val="004173B8"/>
    <w:rsid w:val="00422356"/>
    <w:rsid w:val="00423430"/>
    <w:rsid w:val="00425EA5"/>
    <w:rsid w:val="00427252"/>
    <w:rsid w:val="004335F2"/>
    <w:rsid w:val="004365EB"/>
    <w:rsid w:val="00440B6F"/>
    <w:rsid w:val="004417B8"/>
    <w:rsid w:val="0045663D"/>
    <w:rsid w:val="0045771B"/>
    <w:rsid w:val="00460F74"/>
    <w:rsid w:val="00462A4D"/>
    <w:rsid w:val="00464ED8"/>
    <w:rsid w:val="0046651B"/>
    <w:rsid w:val="00477CED"/>
    <w:rsid w:val="00486DA9"/>
    <w:rsid w:val="004917F2"/>
    <w:rsid w:val="00497F50"/>
    <w:rsid w:val="004A10A2"/>
    <w:rsid w:val="004A5330"/>
    <w:rsid w:val="004A5FE9"/>
    <w:rsid w:val="004B50B8"/>
    <w:rsid w:val="004B63A3"/>
    <w:rsid w:val="004C5CED"/>
    <w:rsid w:val="004C69E2"/>
    <w:rsid w:val="004C78D3"/>
    <w:rsid w:val="004C7C04"/>
    <w:rsid w:val="004D4E47"/>
    <w:rsid w:val="004D5C12"/>
    <w:rsid w:val="004E0C12"/>
    <w:rsid w:val="004E6E2A"/>
    <w:rsid w:val="004F29A7"/>
    <w:rsid w:val="004F2C48"/>
    <w:rsid w:val="004F5498"/>
    <w:rsid w:val="005010E0"/>
    <w:rsid w:val="00510389"/>
    <w:rsid w:val="00514310"/>
    <w:rsid w:val="0051549F"/>
    <w:rsid w:val="005163B8"/>
    <w:rsid w:val="0051643F"/>
    <w:rsid w:val="0052099F"/>
    <w:rsid w:val="005266FA"/>
    <w:rsid w:val="00530AEC"/>
    <w:rsid w:val="00534C29"/>
    <w:rsid w:val="00541F61"/>
    <w:rsid w:val="00545BDF"/>
    <w:rsid w:val="00554E3B"/>
    <w:rsid w:val="00555B19"/>
    <w:rsid w:val="00556AED"/>
    <w:rsid w:val="00565A62"/>
    <w:rsid w:val="00567160"/>
    <w:rsid w:val="005725CC"/>
    <w:rsid w:val="00580E5B"/>
    <w:rsid w:val="00581506"/>
    <w:rsid w:val="00583FB4"/>
    <w:rsid w:val="00585A1D"/>
    <w:rsid w:val="005861C2"/>
    <w:rsid w:val="005864C0"/>
    <w:rsid w:val="005871E6"/>
    <w:rsid w:val="00591FD3"/>
    <w:rsid w:val="005A494E"/>
    <w:rsid w:val="005A651C"/>
    <w:rsid w:val="005C3A2E"/>
    <w:rsid w:val="005D100A"/>
    <w:rsid w:val="005D1E50"/>
    <w:rsid w:val="005E0FBB"/>
    <w:rsid w:val="005E1100"/>
    <w:rsid w:val="005E28E5"/>
    <w:rsid w:val="005F3B1B"/>
    <w:rsid w:val="005F4E0A"/>
    <w:rsid w:val="005F4EE9"/>
    <w:rsid w:val="005F54A1"/>
    <w:rsid w:val="005F790B"/>
    <w:rsid w:val="0060072E"/>
    <w:rsid w:val="00601BE7"/>
    <w:rsid w:val="00604F82"/>
    <w:rsid w:val="00606719"/>
    <w:rsid w:val="006072DA"/>
    <w:rsid w:val="00613231"/>
    <w:rsid w:val="00620547"/>
    <w:rsid w:val="00620BF9"/>
    <w:rsid w:val="00622638"/>
    <w:rsid w:val="00625E8D"/>
    <w:rsid w:val="00626403"/>
    <w:rsid w:val="00631081"/>
    <w:rsid w:val="00631F0E"/>
    <w:rsid w:val="0063416D"/>
    <w:rsid w:val="00635322"/>
    <w:rsid w:val="0063622D"/>
    <w:rsid w:val="00636DF7"/>
    <w:rsid w:val="00640708"/>
    <w:rsid w:val="00644F88"/>
    <w:rsid w:val="00646091"/>
    <w:rsid w:val="00651188"/>
    <w:rsid w:val="006660E5"/>
    <w:rsid w:val="00666823"/>
    <w:rsid w:val="00670F7B"/>
    <w:rsid w:val="00671343"/>
    <w:rsid w:val="0067356E"/>
    <w:rsid w:val="00675F8F"/>
    <w:rsid w:val="0067727F"/>
    <w:rsid w:val="0067728D"/>
    <w:rsid w:val="006772FD"/>
    <w:rsid w:val="006830B4"/>
    <w:rsid w:val="006831F5"/>
    <w:rsid w:val="00683C35"/>
    <w:rsid w:val="00687051"/>
    <w:rsid w:val="006901E2"/>
    <w:rsid w:val="00690950"/>
    <w:rsid w:val="00693308"/>
    <w:rsid w:val="0069348F"/>
    <w:rsid w:val="006951C6"/>
    <w:rsid w:val="00696027"/>
    <w:rsid w:val="006A657A"/>
    <w:rsid w:val="006B1C68"/>
    <w:rsid w:val="006B5149"/>
    <w:rsid w:val="006C3724"/>
    <w:rsid w:val="006C7C91"/>
    <w:rsid w:val="006D33CB"/>
    <w:rsid w:val="006E1D87"/>
    <w:rsid w:val="006E238B"/>
    <w:rsid w:val="006E25D6"/>
    <w:rsid w:val="006E2817"/>
    <w:rsid w:val="006E31DA"/>
    <w:rsid w:val="006E3919"/>
    <w:rsid w:val="006E5623"/>
    <w:rsid w:val="006E69FA"/>
    <w:rsid w:val="006F2B4A"/>
    <w:rsid w:val="006F5BFF"/>
    <w:rsid w:val="00700DE3"/>
    <w:rsid w:val="00702F6A"/>
    <w:rsid w:val="0070435A"/>
    <w:rsid w:val="00706B91"/>
    <w:rsid w:val="00707A0F"/>
    <w:rsid w:val="00711CEA"/>
    <w:rsid w:val="00714459"/>
    <w:rsid w:val="007153BA"/>
    <w:rsid w:val="0072379F"/>
    <w:rsid w:val="0072460F"/>
    <w:rsid w:val="00725AD0"/>
    <w:rsid w:val="0075005C"/>
    <w:rsid w:val="00755D5F"/>
    <w:rsid w:val="00757A27"/>
    <w:rsid w:val="00763AB7"/>
    <w:rsid w:val="0076786D"/>
    <w:rsid w:val="00774ECE"/>
    <w:rsid w:val="00777EFA"/>
    <w:rsid w:val="00780ED7"/>
    <w:rsid w:val="007827B3"/>
    <w:rsid w:val="007863F3"/>
    <w:rsid w:val="00787167"/>
    <w:rsid w:val="00793F5B"/>
    <w:rsid w:val="00795586"/>
    <w:rsid w:val="007A1F0A"/>
    <w:rsid w:val="007A5A69"/>
    <w:rsid w:val="007A5B96"/>
    <w:rsid w:val="007A745F"/>
    <w:rsid w:val="007B028C"/>
    <w:rsid w:val="007B083D"/>
    <w:rsid w:val="007B49B5"/>
    <w:rsid w:val="007C5525"/>
    <w:rsid w:val="007D031D"/>
    <w:rsid w:val="007D4E19"/>
    <w:rsid w:val="007D6B41"/>
    <w:rsid w:val="007D6B85"/>
    <w:rsid w:val="007E15FC"/>
    <w:rsid w:val="007E4BEF"/>
    <w:rsid w:val="007E6CE3"/>
    <w:rsid w:val="007F2B26"/>
    <w:rsid w:val="007F471E"/>
    <w:rsid w:val="007F5B3B"/>
    <w:rsid w:val="007F753E"/>
    <w:rsid w:val="00806CE5"/>
    <w:rsid w:val="00820E81"/>
    <w:rsid w:val="0082259C"/>
    <w:rsid w:val="00825E74"/>
    <w:rsid w:val="008301B3"/>
    <w:rsid w:val="00830393"/>
    <w:rsid w:val="00831820"/>
    <w:rsid w:val="00833D53"/>
    <w:rsid w:val="008410AB"/>
    <w:rsid w:val="008557F8"/>
    <w:rsid w:val="008658AC"/>
    <w:rsid w:val="0087144A"/>
    <w:rsid w:val="008737CF"/>
    <w:rsid w:val="00873A02"/>
    <w:rsid w:val="008743E8"/>
    <w:rsid w:val="00875DD6"/>
    <w:rsid w:val="008A1CCC"/>
    <w:rsid w:val="008A1E4F"/>
    <w:rsid w:val="008A1FA6"/>
    <w:rsid w:val="008A6F5F"/>
    <w:rsid w:val="008B2155"/>
    <w:rsid w:val="008B3389"/>
    <w:rsid w:val="008B5AA0"/>
    <w:rsid w:val="008C1F98"/>
    <w:rsid w:val="008C5836"/>
    <w:rsid w:val="008D2913"/>
    <w:rsid w:val="008F4E3A"/>
    <w:rsid w:val="008F642E"/>
    <w:rsid w:val="00900455"/>
    <w:rsid w:val="00905048"/>
    <w:rsid w:val="00905DD1"/>
    <w:rsid w:val="0090690B"/>
    <w:rsid w:val="00912EE3"/>
    <w:rsid w:val="00917461"/>
    <w:rsid w:val="009210B8"/>
    <w:rsid w:val="00936AAF"/>
    <w:rsid w:val="00955985"/>
    <w:rsid w:val="0095725A"/>
    <w:rsid w:val="009606C8"/>
    <w:rsid w:val="00961FF6"/>
    <w:rsid w:val="00964702"/>
    <w:rsid w:val="00974B29"/>
    <w:rsid w:val="00975986"/>
    <w:rsid w:val="009804E3"/>
    <w:rsid w:val="00983251"/>
    <w:rsid w:val="009914AF"/>
    <w:rsid w:val="00991640"/>
    <w:rsid w:val="00991D13"/>
    <w:rsid w:val="00992A70"/>
    <w:rsid w:val="009967A7"/>
    <w:rsid w:val="00996F2A"/>
    <w:rsid w:val="009A526F"/>
    <w:rsid w:val="009A67D2"/>
    <w:rsid w:val="009B193F"/>
    <w:rsid w:val="009B1F49"/>
    <w:rsid w:val="009B2C62"/>
    <w:rsid w:val="009B5F81"/>
    <w:rsid w:val="009B7913"/>
    <w:rsid w:val="009C1B48"/>
    <w:rsid w:val="009C1C72"/>
    <w:rsid w:val="009C24D2"/>
    <w:rsid w:val="009C678F"/>
    <w:rsid w:val="009D0323"/>
    <w:rsid w:val="009D18F4"/>
    <w:rsid w:val="009D462D"/>
    <w:rsid w:val="009D502C"/>
    <w:rsid w:val="009D74D5"/>
    <w:rsid w:val="009E29D1"/>
    <w:rsid w:val="009E4874"/>
    <w:rsid w:val="009F7F85"/>
    <w:rsid w:val="00A11F5D"/>
    <w:rsid w:val="00A20D5D"/>
    <w:rsid w:val="00A2789E"/>
    <w:rsid w:val="00A3004E"/>
    <w:rsid w:val="00A356DB"/>
    <w:rsid w:val="00A425C8"/>
    <w:rsid w:val="00A5035F"/>
    <w:rsid w:val="00A522BC"/>
    <w:rsid w:val="00A52557"/>
    <w:rsid w:val="00A6320E"/>
    <w:rsid w:val="00A638D6"/>
    <w:rsid w:val="00A66A9B"/>
    <w:rsid w:val="00A66EF5"/>
    <w:rsid w:val="00A7177D"/>
    <w:rsid w:val="00A83E82"/>
    <w:rsid w:val="00A85C5E"/>
    <w:rsid w:val="00A87409"/>
    <w:rsid w:val="00A90F1C"/>
    <w:rsid w:val="00AA2904"/>
    <w:rsid w:val="00AB29A4"/>
    <w:rsid w:val="00AB3A0B"/>
    <w:rsid w:val="00AC0F73"/>
    <w:rsid w:val="00AC24F5"/>
    <w:rsid w:val="00AC6EA5"/>
    <w:rsid w:val="00AD6048"/>
    <w:rsid w:val="00AD79B8"/>
    <w:rsid w:val="00AE3BA2"/>
    <w:rsid w:val="00AE4F64"/>
    <w:rsid w:val="00AE521B"/>
    <w:rsid w:val="00AF1EFF"/>
    <w:rsid w:val="00AF327B"/>
    <w:rsid w:val="00AF53EC"/>
    <w:rsid w:val="00AF55B2"/>
    <w:rsid w:val="00B00E4B"/>
    <w:rsid w:val="00B038EC"/>
    <w:rsid w:val="00B04075"/>
    <w:rsid w:val="00B065D4"/>
    <w:rsid w:val="00B07268"/>
    <w:rsid w:val="00B10125"/>
    <w:rsid w:val="00B12A08"/>
    <w:rsid w:val="00B133D4"/>
    <w:rsid w:val="00B26D2E"/>
    <w:rsid w:val="00B27E2C"/>
    <w:rsid w:val="00B31746"/>
    <w:rsid w:val="00B32248"/>
    <w:rsid w:val="00B379BC"/>
    <w:rsid w:val="00B4175F"/>
    <w:rsid w:val="00B42439"/>
    <w:rsid w:val="00B4544D"/>
    <w:rsid w:val="00B52292"/>
    <w:rsid w:val="00B54FF8"/>
    <w:rsid w:val="00B56D83"/>
    <w:rsid w:val="00B5753F"/>
    <w:rsid w:val="00B60ACD"/>
    <w:rsid w:val="00B63BBC"/>
    <w:rsid w:val="00B82691"/>
    <w:rsid w:val="00B84177"/>
    <w:rsid w:val="00B8461B"/>
    <w:rsid w:val="00B9363C"/>
    <w:rsid w:val="00B96314"/>
    <w:rsid w:val="00B96F2C"/>
    <w:rsid w:val="00BA3619"/>
    <w:rsid w:val="00BA4C29"/>
    <w:rsid w:val="00BA71C9"/>
    <w:rsid w:val="00BA75F7"/>
    <w:rsid w:val="00BA79C6"/>
    <w:rsid w:val="00BB004A"/>
    <w:rsid w:val="00BB686B"/>
    <w:rsid w:val="00BC16D6"/>
    <w:rsid w:val="00BC51B9"/>
    <w:rsid w:val="00BD304A"/>
    <w:rsid w:val="00BD38CE"/>
    <w:rsid w:val="00BD3D23"/>
    <w:rsid w:val="00BE4C1A"/>
    <w:rsid w:val="00BE6452"/>
    <w:rsid w:val="00BF176A"/>
    <w:rsid w:val="00BF2A5E"/>
    <w:rsid w:val="00BF3CAF"/>
    <w:rsid w:val="00BF5A51"/>
    <w:rsid w:val="00BF64F5"/>
    <w:rsid w:val="00BF7C49"/>
    <w:rsid w:val="00C01A76"/>
    <w:rsid w:val="00C03574"/>
    <w:rsid w:val="00C1200C"/>
    <w:rsid w:val="00C16455"/>
    <w:rsid w:val="00C16AA6"/>
    <w:rsid w:val="00C3208B"/>
    <w:rsid w:val="00C34DA5"/>
    <w:rsid w:val="00C3600D"/>
    <w:rsid w:val="00C41EA0"/>
    <w:rsid w:val="00C43FE5"/>
    <w:rsid w:val="00C539D9"/>
    <w:rsid w:val="00C6402A"/>
    <w:rsid w:val="00C70ED4"/>
    <w:rsid w:val="00C75B24"/>
    <w:rsid w:val="00C77112"/>
    <w:rsid w:val="00C8069A"/>
    <w:rsid w:val="00C824DB"/>
    <w:rsid w:val="00C924E2"/>
    <w:rsid w:val="00C93EA5"/>
    <w:rsid w:val="00C9601A"/>
    <w:rsid w:val="00CA08A1"/>
    <w:rsid w:val="00CA5245"/>
    <w:rsid w:val="00CB488B"/>
    <w:rsid w:val="00CB5E49"/>
    <w:rsid w:val="00CC14EB"/>
    <w:rsid w:val="00CC6548"/>
    <w:rsid w:val="00CC6835"/>
    <w:rsid w:val="00CD2ABD"/>
    <w:rsid w:val="00CD6252"/>
    <w:rsid w:val="00CE5771"/>
    <w:rsid w:val="00CF059B"/>
    <w:rsid w:val="00CF1702"/>
    <w:rsid w:val="00CF50FD"/>
    <w:rsid w:val="00CF6849"/>
    <w:rsid w:val="00D01261"/>
    <w:rsid w:val="00D028C7"/>
    <w:rsid w:val="00D05775"/>
    <w:rsid w:val="00D06568"/>
    <w:rsid w:val="00D12BC1"/>
    <w:rsid w:val="00D151EB"/>
    <w:rsid w:val="00D20EBB"/>
    <w:rsid w:val="00D21C8D"/>
    <w:rsid w:val="00D22090"/>
    <w:rsid w:val="00D256E1"/>
    <w:rsid w:val="00D26DF7"/>
    <w:rsid w:val="00D31FF9"/>
    <w:rsid w:val="00D35351"/>
    <w:rsid w:val="00D360A7"/>
    <w:rsid w:val="00D37D5B"/>
    <w:rsid w:val="00D40516"/>
    <w:rsid w:val="00D42E5E"/>
    <w:rsid w:val="00D43066"/>
    <w:rsid w:val="00D43F24"/>
    <w:rsid w:val="00D45D6A"/>
    <w:rsid w:val="00D53D96"/>
    <w:rsid w:val="00D644DC"/>
    <w:rsid w:val="00D73E3E"/>
    <w:rsid w:val="00D741B6"/>
    <w:rsid w:val="00D77259"/>
    <w:rsid w:val="00D77982"/>
    <w:rsid w:val="00D82F29"/>
    <w:rsid w:val="00D82F75"/>
    <w:rsid w:val="00D90425"/>
    <w:rsid w:val="00D906BC"/>
    <w:rsid w:val="00DA2E89"/>
    <w:rsid w:val="00DA4DD7"/>
    <w:rsid w:val="00DC0AA4"/>
    <w:rsid w:val="00DC2814"/>
    <w:rsid w:val="00DC4BD9"/>
    <w:rsid w:val="00DC6E7E"/>
    <w:rsid w:val="00DC6EAB"/>
    <w:rsid w:val="00DD04EB"/>
    <w:rsid w:val="00DD0A39"/>
    <w:rsid w:val="00DD6876"/>
    <w:rsid w:val="00DD68AD"/>
    <w:rsid w:val="00DE0FC8"/>
    <w:rsid w:val="00DE46A0"/>
    <w:rsid w:val="00DE50B4"/>
    <w:rsid w:val="00DE7929"/>
    <w:rsid w:val="00DF5B7E"/>
    <w:rsid w:val="00DF7268"/>
    <w:rsid w:val="00E018A8"/>
    <w:rsid w:val="00E0237B"/>
    <w:rsid w:val="00E030A9"/>
    <w:rsid w:val="00E10956"/>
    <w:rsid w:val="00E16F64"/>
    <w:rsid w:val="00E20548"/>
    <w:rsid w:val="00E211B1"/>
    <w:rsid w:val="00E2375B"/>
    <w:rsid w:val="00E309DE"/>
    <w:rsid w:val="00E34C15"/>
    <w:rsid w:val="00E34DB2"/>
    <w:rsid w:val="00E37133"/>
    <w:rsid w:val="00E37CB5"/>
    <w:rsid w:val="00E52A02"/>
    <w:rsid w:val="00E53277"/>
    <w:rsid w:val="00E56785"/>
    <w:rsid w:val="00E6488D"/>
    <w:rsid w:val="00E65613"/>
    <w:rsid w:val="00E70628"/>
    <w:rsid w:val="00E7128E"/>
    <w:rsid w:val="00E74959"/>
    <w:rsid w:val="00E749B3"/>
    <w:rsid w:val="00E7503B"/>
    <w:rsid w:val="00E76753"/>
    <w:rsid w:val="00E81562"/>
    <w:rsid w:val="00E81693"/>
    <w:rsid w:val="00E82956"/>
    <w:rsid w:val="00E8746E"/>
    <w:rsid w:val="00E90EF9"/>
    <w:rsid w:val="00E9268C"/>
    <w:rsid w:val="00E93AB4"/>
    <w:rsid w:val="00E961F0"/>
    <w:rsid w:val="00EA2E5B"/>
    <w:rsid w:val="00EA7077"/>
    <w:rsid w:val="00EB0997"/>
    <w:rsid w:val="00EB0B5F"/>
    <w:rsid w:val="00EB1646"/>
    <w:rsid w:val="00EB3238"/>
    <w:rsid w:val="00EB7C5E"/>
    <w:rsid w:val="00EB7E75"/>
    <w:rsid w:val="00EC1E9B"/>
    <w:rsid w:val="00ED0D78"/>
    <w:rsid w:val="00ED1AE3"/>
    <w:rsid w:val="00ED222C"/>
    <w:rsid w:val="00ED5086"/>
    <w:rsid w:val="00ED7F6F"/>
    <w:rsid w:val="00EE4E3D"/>
    <w:rsid w:val="00EF039A"/>
    <w:rsid w:val="00EF1C79"/>
    <w:rsid w:val="00F03668"/>
    <w:rsid w:val="00F12469"/>
    <w:rsid w:val="00F12547"/>
    <w:rsid w:val="00F13057"/>
    <w:rsid w:val="00F1348B"/>
    <w:rsid w:val="00F14CDA"/>
    <w:rsid w:val="00F16486"/>
    <w:rsid w:val="00F32888"/>
    <w:rsid w:val="00F40383"/>
    <w:rsid w:val="00F41D3D"/>
    <w:rsid w:val="00F62A5F"/>
    <w:rsid w:val="00F63769"/>
    <w:rsid w:val="00F66098"/>
    <w:rsid w:val="00F71F67"/>
    <w:rsid w:val="00F725FB"/>
    <w:rsid w:val="00F747CF"/>
    <w:rsid w:val="00F80EB3"/>
    <w:rsid w:val="00F80F39"/>
    <w:rsid w:val="00F82C67"/>
    <w:rsid w:val="00F845D1"/>
    <w:rsid w:val="00F8588F"/>
    <w:rsid w:val="00F8670F"/>
    <w:rsid w:val="00F92D7F"/>
    <w:rsid w:val="00F972F3"/>
    <w:rsid w:val="00FA46D8"/>
    <w:rsid w:val="00FA7411"/>
    <w:rsid w:val="00FB31E3"/>
    <w:rsid w:val="00FB4FEF"/>
    <w:rsid w:val="00FB7A5F"/>
    <w:rsid w:val="00FC4D8C"/>
    <w:rsid w:val="00FD4155"/>
    <w:rsid w:val="00FD5D4C"/>
    <w:rsid w:val="00FD741D"/>
    <w:rsid w:val="00FE5DE3"/>
    <w:rsid w:val="00FF0CB8"/>
    <w:rsid w:val="00FF5C1D"/>
    <w:rsid w:val="0E0D76C2"/>
    <w:rsid w:val="1146213D"/>
    <w:rsid w:val="1C47DA08"/>
    <w:rsid w:val="22E499EE"/>
    <w:rsid w:val="444C17D3"/>
    <w:rsid w:val="592D6905"/>
    <w:rsid w:val="5AE22321"/>
    <w:rsid w:val="5DF78EC2"/>
    <w:rsid w:val="64ACD47F"/>
    <w:rsid w:val="6532AF88"/>
    <w:rsid w:val="6F5A2E03"/>
    <w:rsid w:val="7243BB34"/>
    <w:rsid w:val="7E28EF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ED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01A"/>
    <w:rPr>
      <w:color w:val="0563C1" w:themeColor="hyperlink"/>
      <w:u w:val="single"/>
    </w:rPr>
  </w:style>
  <w:style w:type="character" w:styleId="a4">
    <w:name w:val="Unresolved Mention"/>
    <w:basedOn w:val="a0"/>
    <w:uiPriority w:val="99"/>
    <w:semiHidden/>
    <w:unhideWhenUsed/>
    <w:rsid w:val="00C9601A"/>
    <w:rPr>
      <w:color w:val="605E5C"/>
      <w:shd w:val="clear" w:color="auto" w:fill="E1DFDD"/>
    </w:rPr>
  </w:style>
  <w:style w:type="character" w:styleId="a5">
    <w:name w:val="annotation reference"/>
    <w:basedOn w:val="a0"/>
    <w:uiPriority w:val="99"/>
    <w:semiHidden/>
    <w:unhideWhenUsed/>
    <w:rsid w:val="00147B7F"/>
    <w:rPr>
      <w:sz w:val="18"/>
      <w:szCs w:val="18"/>
    </w:rPr>
  </w:style>
  <w:style w:type="paragraph" w:styleId="a6">
    <w:name w:val="annotation text"/>
    <w:basedOn w:val="a"/>
    <w:link w:val="a7"/>
    <w:uiPriority w:val="99"/>
    <w:unhideWhenUsed/>
    <w:rsid w:val="00147B7F"/>
    <w:pPr>
      <w:jc w:val="left"/>
    </w:pPr>
  </w:style>
  <w:style w:type="character" w:customStyle="1" w:styleId="a7">
    <w:name w:val="コメント文字列 (文字)"/>
    <w:basedOn w:val="a0"/>
    <w:link w:val="a6"/>
    <w:uiPriority w:val="99"/>
    <w:rsid w:val="00147B7F"/>
  </w:style>
  <w:style w:type="paragraph" w:styleId="a8">
    <w:name w:val="annotation subject"/>
    <w:basedOn w:val="a6"/>
    <w:next w:val="a6"/>
    <w:link w:val="a9"/>
    <w:uiPriority w:val="99"/>
    <w:semiHidden/>
    <w:unhideWhenUsed/>
    <w:rsid w:val="00147B7F"/>
    <w:rPr>
      <w:b/>
      <w:bCs/>
    </w:rPr>
  </w:style>
  <w:style w:type="character" w:customStyle="1" w:styleId="a9">
    <w:name w:val="コメント内容 (文字)"/>
    <w:basedOn w:val="a7"/>
    <w:link w:val="a8"/>
    <w:uiPriority w:val="99"/>
    <w:semiHidden/>
    <w:rsid w:val="00147B7F"/>
    <w:rPr>
      <w:b/>
      <w:bCs/>
    </w:rPr>
  </w:style>
  <w:style w:type="paragraph" w:styleId="aa">
    <w:name w:val="Revision"/>
    <w:hidden/>
    <w:uiPriority w:val="99"/>
    <w:semiHidden/>
    <w:rsid w:val="00147B7F"/>
  </w:style>
  <w:style w:type="paragraph" w:styleId="ab">
    <w:name w:val="Balloon Text"/>
    <w:basedOn w:val="a"/>
    <w:link w:val="ac"/>
    <w:uiPriority w:val="99"/>
    <w:semiHidden/>
    <w:unhideWhenUsed/>
    <w:rsid w:val="00147B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7B7F"/>
    <w:rPr>
      <w:rFonts w:asciiTheme="majorHAnsi" w:eastAsiaTheme="majorEastAsia" w:hAnsiTheme="majorHAnsi" w:cstheme="majorBidi"/>
      <w:sz w:val="18"/>
      <w:szCs w:val="18"/>
    </w:rPr>
  </w:style>
  <w:style w:type="paragraph" w:styleId="ad">
    <w:name w:val="header"/>
    <w:basedOn w:val="a"/>
    <w:link w:val="ae"/>
    <w:unhideWhenUsed/>
    <w:rsid w:val="00F41D3D"/>
    <w:pPr>
      <w:tabs>
        <w:tab w:val="center" w:pos="4252"/>
        <w:tab w:val="right" w:pos="8504"/>
      </w:tabs>
      <w:snapToGrid w:val="0"/>
    </w:pPr>
  </w:style>
  <w:style w:type="character" w:customStyle="1" w:styleId="ae">
    <w:name w:val="ヘッダー (文字)"/>
    <w:basedOn w:val="a0"/>
    <w:link w:val="ad"/>
    <w:rsid w:val="00F41D3D"/>
  </w:style>
  <w:style w:type="paragraph" w:styleId="af">
    <w:name w:val="footer"/>
    <w:basedOn w:val="a"/>
    <w:link w:val="af0"/>
    <w:uiPriority w:val="99"/>
    <w:unhideWhenUsed/>
    <w:rsid w:val="00F41D3D"/>
    <w:pPr>
      <w:tabs>
        <w:tab w:val="center" w:pos="4252"/>
        <w:tab w:val="right" w:pos="8504"/>
      </w:tabs>
      <w:snapToGrid w:val="0"/>
    </w:pPr>
  </w:style>
  <w:style w:type="character" w:customStyle="1" w:styleId="af0">
    <w:name w:val="フッター (文字)"/>
    <w:basedOn w:val="a0"/>
    <w:link w:val="af"/>
    <w:uiPriority w:val="99"/>
    <w:rsid w:val="00F41D3D"/>
  </w:style>
  <w:style w:type="paragraph" w:styleId="af1">
    <w:name w:val="List Paragraph"/>
    <w:basedOn w:val="a"/>
    <w:uiPriority w:val="34"/>
    <w:qFormat/>
    <w:rsid w:val="001015A7"/>
    <w:pPr>
      <w:ind w:leftChars="400" w:left="840"/>
    </w:pPr>
  </w:style>
  <w:style w:type="table" w:styleId="af2">
    <w:name w:val="Table Grid"/>
    <w:basedOn w:val="a1"/>
    <w:uiPriority w:val="59"/>
    <w:rsid w:val="000B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fb3b6b414b72d40730b50afa18278662">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effe94ab7c36e8a6bc29d3588224e28a"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ed562ec-84bf-4fc4-90d0-235d58f7cf82}"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7B7BC5F8-342A-4554-8B2F-5D3EB4A56A9A}"/>
</file>

<file path=customXml/itemProps2.xml><?xml version="1.0" encoding="utf-8"?>
<ds:datastoreItem xmlns:ds="http://schemas.openxmlformats.org/officeDocument/2006/customXml" ds:itemID="{0E9EB895-E436-4136-ABE9-4034FF5BC8EE}"/>
</file>

<file path=customXml/itemProps3.xml><?xml version="1.0" encoding="utf-8"?>
<ds:datastoreItem xmlns:ds="http://schemas.openxmlformats.org/officeDocument/2006/customXml" ds:itemID="{550A0183-1DA7-4483-B940-4FC25F18ECDB}"/>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3</Pages>
  <Words>143</Words>
  <Characters>821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ies>
</file>