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58DDD" w14:textId="241D6553" w:rsidR="00546286" w:rsidRPr="00DE617B" w:rsidRDefault="00546286" w:rsidP="00EF0899">
      <w:pPr>
        <w:widowControl/>
        <w:jc w:val="right"/>
        <w:textAlignment w:val="auto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（様式６）</w:t>
      </w:r>
    </w:p>
    <w:p w14:paraId="3AF029A2" w14:textId="77777777" w:rsidR="00546286" w:rsidRPr="00DE617B" w:rsidRDefault="00546286" w:rsidP="00546286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2A79F73B" w14:textId="52973C10" w:rsidR="00546286" w:rsidRPr="00DE617B" w:rsidRDefault="00546286" w:rsidP="00546286">
      <w:pPr>
        <w:suppressAutoHyphens/>
        <w:wordWrap w:val="0"/>
        <w:ind w:left="814" w:hangingChars="350" w:hanging="814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２のハ．製品試験</w:t>
      </w:r>
      <w:r w:rsidR="006529C1" w:rsidRPr="00DE617B">
        <w:rPr>
          <w:rFonts w:hAnsi="ＭＳ Ｐゴシック"/>
          <w:color w:val="auto"/>
          <w:szCs w:val="22"/>
        </w:rPr>
        <w:t>等</w:t>
      </w:r>
      <w:r w:rsidRPr="00DE617B">
        <w:rPr>
          <w:rFonts w:hAnsi="ＭＳ Ｐゴシック"/>
          <w:color w:val="auto"/>
          <w:szCs w:val="22"/>
        </w:rPr>
        <w:t>の事業に用いる器具、機械又は装置の数、性能、所在の場所及びその所有又は借入の別</w:t>
      </w:r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</w:tblBorders>
        <w:tblLook w:val="04A0" w:firstRow="1" w:lastRow="0" w:firstColumn="1" w:lastColumn="0" w:noHBand="0" w:noVBand="1"/>
      </w:tblPr>
      <w:tblGrid>
        <w:gridCol w:w="1206"/>
        <w:gridCol w:w="1189"/>
        <w:gridCol w:w="709"/>
        <w:gridCol w:w="1276"/>
        <w:gridCol w:w="708"/>
        <w:gridCol w:w="1096"/>
        <w:gridCol w:w="1375"/>
        <w:gridCol w:w="698"/>
        <w:gridCol w:w="783"/>
      </w:tblGrid>
      <w:tr w:rsidR="00546286" w:rsidRPr="009D7F03" w14:paraId="07450F11" w14:textId="77777777" w:rsidTr="00512D68">
        <w:tc>
          <w:tcPr>
            <w:tcW w:w="1206" w:type="dxa"/>
          </w:tcPr>
          <w:p w14:paraId="240E61EF" w14:textId="77777777" w:rsidR="00546286" w:rsidRPr="002A6E95" w:rsidRDefault="00546286" w:rsidP="000724E3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2A6E95">
              <w:rPr>
                <w:rFonts w:hAnsi="ＭＳ Ｐゴシック"/>
                <w:color w:val="auto"/>
                <w:szCs w:val="22"/>
              </w:rPr>
              <w:t>名　　称</w:t>
            </w:r>
          </w:p>
        </w:tc>
        <w:tc>
          <w:tcPr>
            <w:tcW w:w="1189" w:type="dxa"/>
          </w:tcPr>
          <w:p w14:paraId="56CFDCF3" w14:textId="77777777" w:rsidR="00546286" w:rsidRPr="002A6E95" w:rsidRDefault="00546286" w:rsidP="000724E3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2A6E95">
              <w:rPr>
                <w:rFonts w:hAnsi="ＭＳ Ｐゴシック"/>
                <w:color w:val="auto"/>
                <w:szCs w:val="22"/>
              </w:rPr>
              <w:t>製造者名</w:t>
            </w:r>
          </w:p>
        </w:tc>
        <w:tc>
          <w:tcPr>
            <w:tcW w:w="709" w:type="dxa"/>
          </w:tcPr>
          <w:p w14:paraId="7F5C28EB" w14:textId="77777777" w:rsidR="00546286" w:rsidRPr="002A6E95" w:rsidRDefault="00546286" w:rsidP="000724E3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2A6E95">
              <w:rPr>
                <w:rFonts w:hAnsi="ＭＳ Ｐゴシック"/>
                <w:color w:val="auto"/>
                <w:szCs w:val="22"/>
              </w:rPr>
              <w:t>型式</w:t>
            </w:r>
          </w:p>
        </w:tc>
        <w:tc>
          <w:tcPr>
            <w:tcW w:w="1276" w:type="dxa"/>
          </w:tcPr>
          <w:p w14:paraId="0D9ACCFD" w14:textId="77777777" w:rsidR="00546286" w:rsidRPr="002A6E95" w:rsidRDefault="00546286" w:rsidP="000724E3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2A6E95">
              <w:rPr>
                <w:rFonts w:hAnsi="ＭＳ Ｐゴシック"/>
                <w:color w:val="auto"/>
                <w:szCs w:val="22"/>
              </w:rPr>
              <w:t>製造番号</w:t>
            </w:r>
          </w:p>
        </w:tc>
        <w:tc>
          <w:tcPr>
            <w:tcW w:w="708" w:type="dxa"/>
          </w:tcPr>
          <w:p w14:paraId="06B6C514" w14:textId="77777777" w:rsidR="00546286" w:rsidRPr="002A6E95" w:rsidRDefault="00546286" w:rsidP="000724E3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2A6E95">
              <w:rPr>
                <w:rFonts w:hAnsi="ＭＳ Ｐゴシック"/>
                <w:color w:val="auto"/>
                <w:szCs w:val="22"/>
              </w:rPr>
              <w:t>数量</w:t>
            </w:r>
          </w:p>
        </w:tc>
        <w:tc>
          <w:tcPr>
            <w:tcW w:w="1096" w:type="dxa"/>
          </w:tcPr>
          <w:p w14:paraId="2CB34877" w14:textId="77777777" w:rsidR="00546286" w:rsidRPr="002A6E95" w:rsidRDefault="00546286" w:rsidP="000724E3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2A6E95">
              <w:rPr>
                <w:rFonts w:hAnsi="ＭＳ Ｐゴシック"/>
                <w:color w:val="auto"/>
                <w:szCs w:val="22"/>
              </w:rPr>
              <w:t>性　　能</w:t>
            </w:r>
          </w:p>
        </w:tc>
        <w:tc>
          <w:tcPr>
            <w:tcW w:w="1375" w:type="dxa"/>
          </w:tcPr>
          <w:p w14:paraId="74EFB98B" w14:textId="77777777" w:rsidR="00546286" w:rsidRPr="002A6E95" w:rsidRDefault="00546286" w:rsidP="000724E3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2A6E95">
              <w:rPr>
                <w:rFonts w:hAnsi="ＭＳ Ｐゴシック"/>
                <w:color w:val="auto"/>
                <w:szCs w:val="22"/>
              </w:rPr>
              <w:t>所在の場所</w:t>
            </w:r>
          </w:p>
        </w:tc>
        <w:tc>
          <w:tcPr>
            <w:tcW w:w="698" w:type="dxa"/>
          </w:tcPr>
          <w:p w14:paraId="2BAE122B" w14:textId="77777777" w:rsidR="00546286" w:rsidRPr="002A6E95" w:rsidRDefault="00546286" w:rsidP="000724E3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2A6E95">
              <w:rPr>
                <w:rFonts w:hAnsi="ＭＳ Ｐゴシック"/>
                <w:color w:val="auto"/>
                <w:szCs w:val="22"/>
              </w:rPr>
              <w:t>所有</w:t>
            </w:r>
          </w:p>
        </w:tc>
        <w:tc>
          <w:tcPr>
            <w:tcW w:w="783" w:type="dxa"/>
          </w:tcPr>
          <w:p w14:paraId="4FFBBB16" w14:textId="77777777" w:rsidR="00546286" w:rsidRPr="002A6E95" w:rsidRDefault="00546286" w:rsidP="000724E3">
            <w:pPr>
              <w:suppressAutoHyphens/>
              <w:spacing w:line="480" w:lineRule="auto"/>
              <w:jc w:val="center"/>
              <w:rPr>
                <w:rFonts w:hAnsi="ＭＳ Ｐゴシック" w:hint="default"/>
                <w:color w:val="auto"/>
                <w:szCs w:val="22"/>
              </w:rPr>
            </w:pPr>
            <w:r w:rsidRPr="002A6E95">
              <w:rPr>
                <w:rFonts w:hAnsi="ＭＳ Ｐゴシック"/>
                <w:color w:val="auto"/>
                <w:szCs w:val="22"/>
              </w:rPr>
              <w:t>図中</w:t>
            </w:r>
          </w:p>
        </w:tc>
      </w:tr>
      <w:tr w:rsidR="00546286" w:rsidRPr="009D7F03" w14:paraId="41C53FCD" w14:textId="77777777" w:rsidTr="00512D68">
        <w:trPr>
          <w:trHeight w:val="11685"/>
        </w:trPr>
        <w:tc>
          <w:tcPr>
            <w:tcW w:w="1206" w:type="dxa"/>
          </w:tcPr>
          <w:p w14:paraId="7F5FAB01" w14:textId="77777777" w:rsidR="00546286" w:rsidRPr="009D7F03" w:rsidRDefault="00546286" w:rsidP="000724E3">
            <w:pPr>
              <w:suppressAutoHyphens/>
              <w:jc w:val="left"/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  <w:tc>
          <w:tcPr>
            <w:tcW w:w="1189" w:type="dxa"/>
          </w:tcPr>
          <w:p w14:paraId="14304F89" w14:textId="77777777" w:rsidR="00546286" w:rsidRPr="009D7F03" w:rsidRDefault="00546286" w:rsidP="000724E3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  <w:tc>
          <w:tcPr>
            <w:tcW w:w="709" w:type="dxa"/>
          </w:tcPr>
          <w:p w14:paraId="1C67EC26" w14:textId="77777777" w:rsidR="00546286" w:rsidRPr="009D7F03" w:rsidRDefault="00546286" w:rsidP="000724E3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9DB3C2E" w14:textId="77777777" w:rsidR="00546286" w:rsidRPr="009D7F03" w:rsidRDefault="00546286" w:rsidP="000724E3">
            <w:pPr>
              <w:suppressAutoHyphens/>
              <w:jc w:val="left"/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  <w:tc>
          <w:tcPr>
            <w:tcW w:w="708" w:type="dxa"/>
          </w:tcPr>
          <w:p w14:paraId="4AA08A66" w14:textId="77777777" w:rsidR="00546286" w:rsidRPr="009D7F03" w:rsidRDefault="00546286" w:rsidP="000724E3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  <w:tc>
          <w:tcPr>
            <w:tcW w:w="1096" w:type="dxa"/>
          </w:tcPr>
          <w:p w14:paraId="0BEA5528" w14:textId="77777777" w:rsidR="00546286" w:rsidRPr="009D7F03" w:rsidRDefault="00546286" w:rsidP="000724E3">
            <w:pPr>
              <w:suppressAutoHyphens/>
              <w:jc w:val="left"/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  <w:tc>
          <w:tcPr>
            <w:tcW w:w="1375" w:type="dxa"/>
          </w:tcPr>
          <w:p w14:paraId="37D19ACD" w14:textId="77777777" w:rsidR="00546286" w:rsidRPr="009D7F03" w:rsidRDefault="00546286" w:rsidP="000724E3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  <w:tc>
          <w:tcPr>
            <w:tcW w:w="698" w:type="dxa"/>
          </w:tcPr>
          <w:p w14:paraId="7F2C77F2" w14:textId="77777777" w:rsidR="00546286" w:rsidRPr="009D7F03" w:rsidRDefault="00546286" w:rsidP="000724E3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  <w:tc>
          <w:tcPr>
            <w:tcW w:w="783" w:type="dxa"/>
          </w:tcPr>
          <w:p w14:paraId="68027812" w14:textId="77777777" w:rsidR="00546286" w:rsidRPr="009D7F03" w:rsidRDefault="00546286" w:rsidP="000724E3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</w:tr>
    </w:tbl>
    <w:p w14:paraId="7F2B09FC" w14:textId="4A01C701" w:rsidR="003B2A6D" w:rsidRPr="009D7F03" w:rsidRDefault="003B2A6D" w:rsidP="009D7F03">
      <w:pPr>
        <w:suppressAutoHyphens/>
        <w:ind w:right="932"/>
        <w:rPr>
          <w:rFonts w:hAnsi="ＭＳ Ｐゴシック" w:hint="default"/>
        </w:rPr>
      </w:pPr>
    </w:p>
    <w:sectPr w:rsidR="003B2A6D" w:rsidRPr="009D7F03" w:rsidSect="00546286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1" w:charSpace="25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0F170" w14:textId="77777777" w:rsidR="005D2942" w:rsidRDefault="005D2942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024EF859" w14:textId="77777777" w:rsidR="005D2942" w:rsidRDefault="005D2942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75497CCB" w14:textId="77777777" w:rsidR="005D2942" w:rsidRDefault="005D2942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E47E4" w14:textId="77777777" w:rsidR="005D2942" w:rsidRDefault="005D2942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55CA848D" w14:textId="77777777" w:rsidR="005D2942" w:rsidRDefault="005D2942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5CD16DFA" w14:textId="77777777" w:rsidR="005D2942" w:rsidRDefault="005D2942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33"/>
  <w:drawingGridVerticalSpacing w:val="31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16D7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DB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6E95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4EE3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D68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94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4082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4B99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3F24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192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B793D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46BA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03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62A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0899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3</cp:revision>
  <dcterms:created xsi:type="dcterms:W3CDTF">2026-03-25T10:18:00Z</dcterms:created>
  <dcterms:modified xsi:type="dcterms:W3CDTF">2026-03-25T11:17:00Z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