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CBAA5" w14:textId="77777777" w:rsidR="007C08DD" w:rsidRPr="00DE617B" w:rsidDel="00FE6475" w:rsidRDefault="007C08DD" w:rsidP="007C08DD">
      <w:pPr>
        <w:spacing w:line="310" w:lineRule="exact"/>
        <w:jc w:val="right"/>
        <w:rPr>
          <w:rFonts w:hAnsi="ＭＳ Ｐゴシック" w:hint="default"/>
          <w:color w:val="auto"/>
          <w:szCs w:val="22"/>
        </w:rPr>
      </w:pPr>
      <w:r w:rsidRPr="00DE617B" w:rsidDel="00FE6475">
        <w:rPr>
          <w:rFonts w:hAnsi="ＭＳ Ｐゴシック"/>
          <w:color w:val="auto"/>
          <w:szCs w:val="22"/>
        </w:rPr>
        <w:t>（様式３</w:t>
      </w:r>
      <w:r w:rsidRPr="00DE617B" w:rsidDel="00FE6475">
        <w:rPr>
          <w:rFonts w:hAnsi="ＭＳ Ｐゴシック" w:hint="default"/>
          <w:color w:val="auto"/>
          <w:szCs w:val="22"/>
        </w:rPr>
        <w:t>B）</w:t>
      </w:r>
    </w:p>
    <w:p w14:paraId="4E5141F4" w14:textId="77777777" w:rsidR="007C08DD" w:rsidRPr="00DE617B" w:rsidDel="00FE6475" w:rsidRDefault="007C08DD" w:rsidP="007C08DD">
      <w:pPr>
        <w:rPr>
          <w:rFonts w:hAnsi="ＭＳ Ｐゴシック" w:hint="default"/>
          <w:color w:val="auto"/>
          <w:szCs w:val="22"/>
        </w:rPr>
      </w:pPr>
    </w:p>
    <w:p w14:paraId="1E5C0AB4" w14:textId="77777777" w:rsidR="007C08DD" w:rsidRPr="00DE617B" w:rsidDel="00FE6475" w:rsidRDefault="007C08DD" w:rsidP="007C08DD">
      <w:pPr>
        <w:jc w:val="right"/>
        <w:rPr>
          <w:rFonts w:hAnsi="ＭＳ Ｐゴシック" w:hint="default"/>
          <w:color w:val="auto"/>
          <w:szCs w:val="22"/>
        </w:rPr>
      </w:pPr>
      <w:r w:rsidRPr="00DE617B" w:rsidDel="00FE6475">
        <w:rPr>
          <w:rFonts w:hAnsi="ＭＳ Ｐゴシック"/>
          <w:color w:val="auto"/>
          <w:szCs w:val="22"/>
        </w:rPr>
        <w:t>年</w:t>
      </w:r>
      <w:r w:rsidRPr="00DE617B" w:rsidDel="00FE6475">
        <w:rPr>
          <w:rFonts w:hAnsi="ＭＳ Ｐゴシック"/>
          <w:color w:val="auto"/>
          <w:w w:val="151"/>
          <w:szCs w:val="22"/>
        </w:rPr>
        <w:t xml:space="preserve">　　</w:t>
      </w:r>
      <w:r w:rsidRPr="00DE617B" w:rsidDel="00FE6475">
        <w:rPr>
          <w:rFonts w:hAnsi="ＭＳ Ｐゴシック"/>
          <w:color w:val="auto"/>
          <w:szCs w:val="22"/>
        </w:rPr>
        <w:t>月</w:t>
      </w:r>
      <w:r w:rsidRPr="00DE617B" w:rsidDel="00FE6475">
        <w:rPr>
          <w:rFonts w:hAnsi="ＭＳ Ｐゴシック"/>
          <w:color w:val="auto"/>
          <w:w w:val="151"/>
          <w:szCs w:val="22"/>
        </w:rPr>
        <w:t xml:space="preserve">　　</w:t>
      </w:r>
      <w:r w:rsidRPr="00DE617B" w:rsidDel="00FE6475">
        <w:rPr>
          <w:rFonts w:hAnsi="ＭＳ Ｐゴシック"/>
          <w:color w:val="auto"/>
          <w:szCs w:val="22"/>
        </w:rPr>
        <w:t>日</w:t>
      </w:r>
    </w:p>
    <w:p w14:paraId="4C1365CB" w14:textId="77777777" w:rsidR="007C08DD" w:rsidRPr="008F41EE" w:rsidDel="00FE6475" w:rsidRDefault="007C08DD" w:rsidP="007C08DD">
      <w:pPr>
        <w:ind w:firstLineChars="100" w:firstLine="221"/>
        <w:jc w:val="left"/>
        <w:rPr>
          <w:rFonts w:hAnsi="ＭＳ Ｐゴシック" w:hint="default"/>
          <w:color w:val="auto"/>
          <w:szCs w:val="22"/>
          <w:lang w:eastAsia="zh-CN"/>
        </w:rPr>
      </w:pPr>
      <w:r w:rsidRPr="00DE617B" w:rsidDel="00FE6475">
        <w:rPr>
          <w:rFonts w:hAnsi="ＭＳ Ｐゴシック"/>
          <w:color w:val="auto"/>
          <w:szCs w:val="22"/>
          <w:lang w:eastAsia="zh-CN"/>
        </w:rPr>
        <w:t>独立行政法</w:t>
      </w:r>
      <w:r w:rsidRPr="008F41EE" w:rsidDel="00FE6475">
        <w:rPr>
          <w:rFonts w:hAnsi="ＭＳ Ｐゴシック"/>
          <w:color w:val="auto"/>
          <w:szCs w:val="22"/>
          <w:lang w:eastAsia="zh-CN"/>
        </w:rPr>
        <w:t>人製品評価技術基盤機構</w:t>
      </w:r>
    </w:p>
    <w:p w14:paraId="1F3504C0" w14:textId="77777777" w:rsidR="007C08DD" w:rsidRPr="008F41EE" w:rsidRDefault="007C08DD" w:rsidP="007C08DD">
      <w:pPr>
        <w:ind w:firstLineChars="200" w:firstLine="442"/>
        <w:rPr>
          <w:rFonts w:hAnsi="ＭＳ Ｐゴシック" w:hint="default"/>
          <w:color w:val="auto"/>
          <w:szCs w:val="22"/>
        </w:rPr>
      </w:pPr>
      <w:r w:rsidRPr="008F41EE">
        <w:rPr>
          <w:rFonts w:hAnsi="ＭＳ Ｐゴシック"/>
          <w:color w:val="auto"/>
          <w:szCs w:val="22"/>
        </w:rPr>
        <w:t>適合性評価推進</w:t>
      </w:r>
      <w:r w:rsidRPr="008F41EE" w:rsidDel="00FE6475">
        <w:rPr>
          <w:rFonts w:hAnsi="ＭＳ Ｐゴシック"/>
          <w:color w:val="auto"/>
          <w:szCs w:val="22"/>
        </w:rPr>
        <w:t>センター</w:t>
      </w:r>
    </w:p>
    <w:p w14:paraId="5003F1B9" w14:textId="77777777" w:rsidR="007C08DD" w:rsidRPr="008F41EE" w:rsidDel="00FE6475" w:rsidRDefault="007C08DD" w:rsidP="007C08DD">
      <w:pPr>
        <w:ind w:firstLineChars="300" w:firstLine="664"/>
        <w:rPr>
          <w:rFonts w:hAnsi="ＭＳ Ｐゴシック" w:hint="default"/>
          <w:color w:val="auto"/>
          <w:szCs w:val="22"/>
        </w:rPr>
      </w:pPr>
      <w:r w:rsidRPr="008F41EE">
        <w:rPr>
          <w:rFonts w:hAnsi="ＭＳ Ｐゴシック"/>
          <w:color w:val="auto"/>
          <w:szCs w:val="22"/>
        </w:rPr>
        <w:t>認定統括官</w:t>
      </w:r>
      <w:r w:rsidRPr="008F41EE" w:rsidDel="00FE6475">
        <w:rPr>
          <w:rFonts w:hAnsi="ＭＳ Ｐゴシック"/>
          <w:color w:val="auto"/>
        </w:rPr>
        <w:t xml:space="preserve">　</w:t>
      </w:r>
      <w:r w:rsidRPr="008F41EE" w:rsidDel="00FE6475">
        <w:rPr>
          <w:rFonts w:hAnsi="ＭＳ Ｐゴシック"/>
          <w:color w:val="auto"/>
          <w:szCs w:val="22"/>
        </w:rPr>
        <w:t>殿</w:t>
      </w:r>
    </w:p>
    <w:p w14:paraId="425D13FC" w14:textId="77777777" w:rsidR="007C08DD" w:rsidRPr="00DE617B" w:rsidDel="00FE6475" w:rsidRDefault="007C08DD" w:rsidP="007C08DD">
      <w:pPr>
        <w:suppressAutoHyphens/>
        <w:spacing w:line="280" w:lineRule="exact"/>
        <w:ind w:leftChars="2519" w:left="5572"/>
        <w:jc w:val="left"/>
        <w:rPr>
          <w:rFonts w:hAnsi="ＭＳ Ｐゴシック" w:hint="default"/>
          <w:color w:val="auto"/>
          <w:szCs w:val="22"/>
        </w:rPr>
      </w:pPr>
      <w:r w:rsidRPr="00DE617B" w:rsidDel="00FE6475">
        <w:rPr>
          <w:rFonts w:hAnsi="ＭＳ Ｐゴシック"/>
          <w:color w:val="auto"/>
          <w:szCs w:val="22"/>
        </w:rPr>
        <w:t>事業承継者</w:t>
      </w:r>
      <w:r w:rsidRPr="00DE617B" w:rsidDel="00FE6475">
        <w:rPr>
          <w:rFonts w:hAnsi="ＭＳ Ｐゴシック" w:hint="default"/>
          <w:color w:val="auto"/>
          <w:szCs w:val="22"/>
        </w:rPr>
        <w:t xml:space="preserve"> </w:t>
      </w:r>
      <w:r w:rsidRPr="00DE617B" w:rsidDel="00FE6475">
        <w:rPr>
          <w:rFonts w:hAnsi="ＭＳ Ｐゴシック"/>
          <w:color w:val="auto"/>
          <w:szCs w:val="22"/>
        </w:rPr>
        <w:t>住所</w:t>
      </w:r>
    </w:p>
    <w:p w14:paraId="07D472DB" w14:textId="77777777" w:rsidR="007C08DD" w:rsidRPr="00DE617B" w:rsidDel="00FE6475" w:rsidRDefault="007C08DD" w:rsidP="007C08DD">
      <w:pPr>
        <w:suppressAutoHyphens/>
        <w:spacing w:line="280" w:lineRule="exact"/>
        <w:ind w:leftChars="2519" w:left="5572"/>
        <w:jc w:val="left"/>
        <w:rPr>
          <w:rFonts w:hAnsi="ＭＳ Ｐゴシック" w:hint="default"/>
          <w:color w:val="auto"/>
          <w:szCs w:val="22"/>
        </w:rPr>
      </w:pPr>
      <w:r w:rsidRPr="00DE617B" w:rsidDel="00FE6475">
        <w:rPr>
          <w:rFonts w:hAnsi="ＭＳ Ｐゴシック"/>
          <w:color w:val="auto"/>
          <w:szCs w:val="22"/>
        </w:rPr>
        <w:t>申請者の氏名又は名称及び法人</w:t>
      </w:r>
    </w:p>
    <w:p w14:paraId="7C46F9E5" w14:textId="77777777" w:rsidR="007C08DD" w:rsidRPr="00DE617B" w:rsidDel="00FE6475" w:rsidRDefault="007C08DD" w:rsidP="007C08DD">
      <w:pPr>
        <w:suppressAutoHyphens/>
        <w:spacing w:line="280" w:lineRule="exact"/>
        <w:ind w:leftChars="2519" w:left="5572"/>
        <w:jc w:val="left"/>
        <w:rPr>
          <w:rFonts w:hAnsi="ＭＳ Ｐゴシック" w:hint="default"/>
          <w:color w:val="auto"/>
          <w:szCs w:val="22"/>
        </w:rPr>
      </w:pPr>
      <w:r w:rsidRPr="00DE617B" w:rsidDel="00FE6475">
        <w:rPr>
          <w:rFonts w:hAnsi="ＭＳ Ｐゴシック"/>
          <w:color w:val="auto"/>
          <w:szCs w:val="22"/>
        </w:rPr>
        <w:t xml:space="preserve">にあってはその代表者の氏名　　</w:t>
      </w:r>
    </w:p>
    <w:p w14:paraId="49EDCB30" w14:textId="77777777" w:rsidR="007C08DD" w:rsidRPr="00DE617B" w:rsidDel="00FE6475" w:rsidRDefault="007C08DD" w:rsidP="007C08DD">
      <w:pPr>
        <w:rPr>
          <w:rFonts w:hAnsi="ＭＳ Ｐゴシック" w:hint="default"/>
          <w:color w:val="auto"/>
          <w:szCs w:val="22"/>
        </w:rPr>
      </w:pPr>
    </w:p>
    <w:p w14:paraId="4298DA29" w14:textId="77777777" w:rsidR="007C08DD" w:rsidRPr="00DE617B" w:rsidDel="00FE6475" w:rsidRDefault="007C08DD" w:rsidP="007C08DD">
      <w:pPr>
        <w:jc w:val="center"/>
        <w:rPr>
          <w:rFonts w:hAnsi="ＭＳ Ｐゴシック" w:hint="default"/>
          <w:color w:val="auto"/>
          <w:szCs w:val="22"/>
        </w:rPr>
      </w:pPr>
      <w:bookmarkStart w:id="0" w:name="_Hlk12351098"/>
      <w:r w:rsidRPr="00DE617B" w:rsidDel="00FE6475">
        <w:rPr>
          <w:rFonts w:hAnsi="ＭＳ Ｐゴシック" w:hint="default"/>
          <w:color w:val="auto"/>
          <w:szCs w:val="22"/>
        </w:rPr>
        <w:t>JNLA</w:t>
      </w:r>
      <w:r w:rsidRPr="00DE617B" w:rsidDel="00FE6475">
        <w:rPr>
          <w:rFonts w:hAnsi="ＭＳ Ｐゴシック"/>
          <w:color w:val="auto"/>
          <w:szCs w:val="22"/>
        </w:rPr>
        <w:t>登録の一般要求事項の誓約について</w:t>
      </w:r>
    </w:p>
    <w:p w14:paraId="7CF63C0B" w14:textId="77777777" w:rsidR="007C08DD" w:rsidRPr="00DE617B" w:rsidDel="00FE6475" w:rsidRDefault="007C08DD" w:rsidP="007C08DD">
      <w:pPr>
        <w:jc w:val="center"/>
        <w:rPr>
          <w:rFonts w:hAnsi="ＭＳ Ｐゴシック" w:hint="default"/>
          <w:color w:val="auto"/>
          <w:szCs w:val="22"/>
        </w:rPr>
      </w:pPr>
    </w:p>
    <w:p w14:paraId="0D6A7A72" w14:textId="77777777" w:rsidR="007C08DD" w:rsidRPr="00DE617B" w:rsidDel="00FE6475" w:rsidRDefault="007C08DD" w:rsidP="007C08DD">
      <w:pPr>
        <w:rPr>
          <w:rFonts w:hAnsi="ＭＳ Ｐゴシック" w:hint="default"/>
          <w:color w:val="auto"/>
          <w:szCs w:val="22"/>
        </w:rPr>
      </w:pPr>
    </w:p>
    <w:bookmarkEnd w:id="0"/>
    <w:p w14:paraId="48E8120C" w14:textId="77777777" w:rsidR="007C08DD" w:rsidRPr="00DE617B" w:rsidDel="00FE6475" w:rsidRDefault="007C08DD" w:rsidP="007C08DD">
      <w:pPr>
        <w:rPr>
          <w:rFonts w:hAnsi="ＭＳ Ｐゴシック" w:hint="default"/>
          <w:color w:val="auto"/>
          <w:szCs w:val="22"/>
        </w:rPr>
      </w:pPr>
    </w:p>
    <w:p w14:paraId="0A093DC4" w14:textId="77777777" w:rsidR="007C08DD" w:rsidRPr="00DE617B" w:rsidDel="00FE6475" w:rsidRDefault="007C08DD" w:rsidP="007C08DD">
      <w:pPr>
        <w:ind w:firstLineChars="100" w:firstLine="221"/>
        <w:rPr>
          <w:rFonts w:hAnsi="ＭＳ Ｐゴシック" w:hint="default"/>
          <w:color w:val="auto"/>
          <w:szCs w:val="22"/>
        </w:rPr>
      </w:pPr>
      <w:r w:rsidRPr="00DE617B" w:rsidDel="00FE6475">
        <w:rPr>
          <w:rFonts w:hAnsi="ＭＳ Ｐゴシック"/>
          <w:color w:val="auto"/>
          <w:szCs w:val="22"/>
        </w:rPr>
        <w:t>□□□□は、本日、産業標準化法に基づく登録試験事業者■■■■（登録番号□□□□□□</w:t>
      </w:r>
      <w:r w:rsidRPr="00DE617B" w:rsidDel="00FE6475">
        <w:rPr>
          <w:rFonts w:hAnsi="ＭＳ Ｐゴシック" w:hint="default"/>
          <w:color w:val="auto"/>
          <w:szCs w:val="22"/>
        </w:rPr>
        <w:t>JP）の全部の試験事業を承継したことを受け、今後、常に「JNLA登録の一般要求事項」（JNRP21）</w:t>
      </w:r>
      <w:r w:rsidRPr="00DE617B" w:rsidDel="00FE6475">
        <w:rPr>
          <w:rFonts w:hAnsi="ＭＳ Ｐゴシック"/>
          <w:color w:val="auto"/>
          <w:szCs w:val="22"/>
        </w:rPr>
        <w:t>及び「</w:t>
      </w:r>
      <w:r w:rsidRPr="00DE617B" w:rsidDel="00FE6475">
        <w:rPr>
          <w:rFonts w:hAnsi="ＭＳ Ｐゴシック" w:hint="default"/>
          <w:color w:val="auto"/>
          <w:szCs w:val="22"/>
        </w:rPr>
        <w:t>JNLA認定の一般要求事項」（JNRP23）の該当するすべての項目を守ることを</w:t>
      </w:r>
      <w:r w:rsidRPr="00DE617B" w:rsidDel="00FE6475">
        <w:rPr>
          <w:rFonts w:hAnsi="ＭＳ Ｐゴシック"/>
          <w:color w:val="auto"/>
          <w:szCs w:val="22"/>
        </w:rPr>
        <w:t>誓約します。</w:t>
      </w:r>
    </w:p>
    <w:p w14:paraId="1F932ECB" w14:textId="77777777" w:rsidR="007C08DD" w:rsidRPr="00DE617B" w:rsidRDefault="007C08DD" w:rsidP="007C08DD">
      <w:pPr>
        <w:ind w:firstLineChars="100" w:firstLine="221"/>
        <w:rPr>
          <w:rFonts w:hAnsi="ＭＳ Ｐゴシック" w:hint="default"/>
          <w:color w:val="auto"/>
          <w:szCs w:val="22"/>
        </w:rPr>
      </w:pPr>
      <w:r w:rsidRPr="00DE617B" w:rsidDel="00FE6475">
        <w:rPr>
          <w:rFonts w:hAnsi="ＭＳ Ｐゴシック"/>
          <w:color w:val="auto"/>
          <w:szCs w:val="22"/>
        </w:rPr>
        <w:t>また、前述の要求事項が改正された場合及び登録された範囲を変更した場合にも、この誓約書の内容を引き続き遵守することを誓約します。</w:t>
      </w:r>
    </w:p>
    <w:p w14:paraId="6C76EA20" w14:textId="77777777" w:rsidR="007C08DD" w:rsidRPr="00DE617B" w:rsidDel="00FE6475" w:rsidRDefault="007C08DD" w:rsidP="007C08DD">
      <w:pPr>
        <w:jc w:val="right"/>
        <w:rPr>
          <w:rFonts w:hAnsi="ＭＳ Ｐゴシック" w:hint="default"/>
          <w:color w:val="auto"/>
          <w:szCs w:val="22"/>
        </w:rPr>
      </w:pPr>
    </w:p>
    <w:p w14:paraId="2900B94C" w14:textId="77777777" w:rsidR="007C08DD" w:rsidRPr="00DE617B" w:rsidDel="00FE6475" w:rsidRDefault="007C08DD" w:rsidP="007C08DD">
      <w:pPr>
        <w:ind w:leftChars="124" w:left="274" w:right="340"/>
        <w:rPr>
          <w:rFonts w:hAnsi="ＭＳ Ｐゴシック" w:hint="default"/>
          <w:color w:val="auto"/>
          <w:szCs w:val="22"/>
        </w:rPr>
      </w:pPr>
      <w:r w:rsidRPr="00DE617B" w:rsidDel="00FE6475">
        <w:rPr>
          <w:rFonts w:hAnsi="ＭＳ Ｐゴシック"/>
          <w:color w:val="auto"/>
          <w:szCs w:val="22"/>
        </w:rPr>
        <w:t>【作成注意】</w:t>
      </w:r>
    </w:p>
    <w:p w14:paraId="1BD17333" w14:textId="77777777" w:rsidR="007C08DD" w:rsidRPr="00DE617B" w:rsidDel="00FE6475" w:rsidRDefault="007C08DD" w:rsidP="007C08DD">
      <w:pPr>
        <w:ind w:leftChars="150" w:left="553" w:right="340" w:hangingChars="100" w:hanging="221"/>
        <w:rPr>
          <w:rFonts w:hAnsi="ＭＳ Ｐゴシック" w:hint="default"/>
          <w:color w:val="auto"/>
          <w:szCs w:val="22"/>
        </w:rPr>
      </w:pPr>
      <w:r w:rsidRPr="00DE617B" w:rsidDel="00FE6475">
        <w:rPr>
          <w:rFonts w:hAnsi="ＭＳ Ｐゴシック"/>
          <w:color w:val="auto"/>
          <w:szCs w:val="22"/>
        </w:rPr>
        <w:t>１．この誓約書は、登録証と引き替えに試験事業者から提出をして頂くものです。</w:t>
      </w:r>
    </w:p>
    <w:p w14:paraId="4D3D3628" w14:textId="77777777" w:rsidR="007C08DD" w:rsidRPr="00DE617B" w:rsidDel="00FE6475" w:rsidRDefault="007C08DD" w:rsidP="007C08DD">
      <w:pPr>
        <w:ind w:leftChars="150" w:left="553" w:right="340" w:hangingChars="100" w:hanging="221"/>
        <w:rPr>
          <w:rFonts w:hAnsi="ＭＳ Ｐゴシック" w:hint="default"/>
          <w:color w:val="auto"/>
          <w:szCs w:val="22"/>
        </w:rPr>
      </w:pPr>
      <w:r w:rsidRPr="00DE617B" w:rsidDel="00FE6475">
        <w:rPr>
          <w:rFonts w:hAnsi="ＭＳ Ｐゴシック"/>
          <w:color w:val="auto"/>
          <w:szCs w:val="22"/>
        </w:rPr>
        <w:t>２．日付は、承継日を記入してください。</w:t>
      </w:r>
    </w:p>
    <w:p w14:paraId="40537313" w14:textId="77777777" w:rsidR="007C08DD" w:rsidRPr="00DE617B" w:rsidDel="00FE6475" w:rsidRDefault="007C08DD" w:rsidP="007C08DD">
      <w:pPr>
        <w:ind w:leftChars="150" w:left="553" w:right="340" w:hangingChars="100" w:hanging="221"/>
        <w:rPr>
          <w:rFonts w:hAnsi="ＭＳ Ｐゴシック" w:hint="default"/>
          <w:color w:val="auto"/>
          <w:szCs w:val="22"/>
        </w:rPr>
      </w:pPr>
      <w:r w:rsidRPr="00DE617B" w:rsidDel="00FE6475">
        <w:rPr>
          <w:rFonts w:hAnsi="ＭＳ Ｐゴシック"/>
          <w:color w:val="auto"/>
          <w:szCs w:val="22"/>
        </w:rPr>
        <w:t>３．□□□□は、「当社</w:t>
      </w:r>
      <w:r w:rsidRPr="00DE617B" w:rsidDel="00FE6475">
        <w:rPr>
          <w:rFonts w:hAnsi="ＭＳ Ｐゴシック" w:hint="default"/>
          <w:color w:val="auto"/>
          <w:szCs w:val="22"/>
        </w:rPr>
        <w:t>A</w:t>
      </w:r>
      <w:r w:rsidRPr="00DE617B" w:rsidDel="00FE6475">
        <w:rPr>
          <w:rFonts w:hAnsi="ＭＳ Ｐゴシック"/>
          <w:color w:val="auto"/>
          <w:szCs w:val="22"/>
        </w:rPr>
        <w:t>試験室」など、事業承継者の試験所（承継後の試験所）名を記入してください。</w:t>
      </w:r>
    </w:p>
    <w:p w14:paraId="5C7271DF" w14:textId="77777777" w:rsidR="007C08DD" w:rsidRPr="00DE617B" w:rsidDel="00FE6475" w:rsidRDefault="007C08DD" w:rsidP="007C08DD">
      <w:pPr>
        <w:ind w:leftChars="150" w:left="553" w:right="340" w:hangingChars="100" w:hanging="221"/>
        <w:rPr>
          <w:rFonts w:hAnsi="ＭＳ Ｐゴシック" w:hint="default"/>
          <w:color w:val="auto"/>
          <w:szCs w:val="22"/>
        </w:rPr>
      </w:pPr>
      <w:r w:rsidRPr="00DE617B" w:rsidDel="00FE6475">
        <w:rPr>
          <w:rFonts w:hAnsi="ＭＳ Ｐゴシック"/>
          <w:color w:val="auto"/>
          <w:szCs w:val="22"/>
        </w:rPr>
        <w:t>４．■■■■は、「</w:t>
      </w:r>
      <w:r w:rsidRPr="00DE617B" w:rsidDel="00FE6475">
        <w:rPr>
          <w:rFonts w:hAnsi="ＭＳ Ｐゴシック" w:hint="default"/>
          <w:color w:val="auto"/>
          <w:szCs w:val="22"/>
        </w:rPr>
        <w:t>B</w:t>
      </w:r>
      <w:r w:rsidRPr="00DE617B" w:rsidDel="00FE6475">
        <w:rPr>
          <w:rFonts w:hAnsi="ＭＳ Ｐゴシック"/>
          <w:color w:val="auto"/>
          <w:szCs w:val="22"/>
        </w:rPr>
        <w:t>株式会社</w:t>
      </w:r>
      <w:r w:rsidRPr="00DE617B" w:rsidDel="00FE6475">
        <w:rPr>
          <w:rFonts w:hAnsi="ＭＳ Ｐゴシック" w:hint="default"/>
          <w:color w:val="auto"/>
          <w:szCs w:val="22"/>
        </w:rPr>
        <w:t>C</w:t>
      </w:r>
      <w:r w:rsidRPr="00DE617B" w:rsidDel="00FE6475">
        <w:rPr>
          <w:rFonts w:hAnsi="ＭＳ Ｐゴシック"/>
          <w:color w:val="auto"/>
          <w:szCs w:val="22"/>
        </w:rPr>
        <w:t>試験室」など、被承継事業者の試験所（承継された試験所）名を記入してください。</w:t>
      </w:r>
    </w:p>
    <w:p w14:paraId="2D876D47" w14:textId="77777777" w:rsidR="007C08DD" w:rsidRPr="00DE617B" w:rsidDel="00FE6475" w:rsidRDefault="007C08DD" w:rsidP="007C08DD">
      <w:pPr>
        <w:ind w:leftChars="150" w:left="553" w:right="340" w:hangingChars="100" w:hanging="221"/>
        <w:rPr>
          <w:rFonts w:hAnsi="ＭＳ Ｐゴシック" w:hint="default"/>
          <w:color w:val="auto"/>
          <w:szCs w:val="22"/>
        </w:rPr>
      </w:pPr>
      <w:r w:rsidRPr="00DE617B" w:rsidDel="00FE6475">
        <w:rPr>
          <w:rFonts w:hAnsi="ＭＳ Ｐゴシック"/>
          <w:color w:val="auto"/>
          <w:szCs w:val="22"/>
        </w:rPr>
        <w:t>５．□□□□□□</w:t>
      </w:r>
      <w:r w:rsidRPr="00DE617B" w:rsidDel="00FE6475">
        <w:rPr>
          <w:rFonts w:hAnsi="ＭＳ Ｐゴシック" w:hint="default"/>
          <w:color w:val="auto"/>
          <w:szCs w:val="22"/>
        </w:rPr>
        <w:t>JPは、被</w:t>
      </w:r>
      <w:r w:rsidRPr="00DE617B" w:rsidDel="00FE6475">
        <w:rPr>
          <w:rFonts w:hAnsi="ＭＳ Ｐゴシック"/>
          <w:color w:val="auto"/>
          <w:szCs w:val="22"/>
        </w:rPr>
        <w:t>事業承継者の試験所の登録番号を記入してください。</w:t>
      </w:r>
    </w:p>
    <w:p w14:paraId="3F77FA89" w14:textId="77777777" w:rsidR="007C08DD" w:rsidRPr="00DE617B" w:rsidRDefault="007C08DD" w:rsidP="007C08DD">
      <w:pPr>
        <w:ind w:leftChars="150" w:left="553" w:right="340" w:hangingChars="100" w:hanging="221"/>
        <w:rPr>
          <w:rFonts w:hAnsi="ＭＳ Ｐゴシック" w:hint="default"/>
          <w:color w:val="auto"/>
          <w:szCs w:val="22"/>
        </w:rPr>
      </w:pPr>
      <w:r w:rsidRPr="00DE617B" w:rsidDel="00FE6475">
        <w:rPr>
          <w:rFonts w:hAnsi="ＭＳ Ｐゴシック"/>
          <w:color w:val="auto"/>
          <w:szCs w:val="22"/>
        </w:rPr>
        <w:t>６．事業承継者が、被事業承継者の認定試験事業者としての地位を承継しない場合には、上記の文章中「及び「</w:t>
      </w:r>
      <w:r w:rsidRPr="00DE617B" w:rsidDel="00FE6475">
        <w:rPr>
          <w:rFonts w:hAnsi="ＭＳ Ｐゴシック" w:hint="default"/>
          <w:color w:val="auto"/>
          <w:szCs w:val="22"/>
        </w:rPr>
        <w:t>JNLA認定の一般要求事項」（JNRP23）</w:t>
      </w:r>
      <w:r w:rsidRPr="00DE617B" w:rsidDel="00FE6475">
        <w:rPr>
          <w:rFonts w:hAnsi="ＭＳ Ｐゴシック"/>
          <w:color w:val="auto"/>
          <w:szCs w:val="22"/>
        </w:rPr>
        <w:t>」</w:t>
      </w:r>
      <w:r w:rsidRPr="00DE617B">
        <w:rPr>
          <w:rFonts w:hAnsi="ＭＳ Ｐゴシック"/>
          <w:color w:val="auto"/>
          <w:szCs w:val="22"/>
        </w:rPr>
        <w:t>を削除して提出してください。</w:t>
      </w:r>
    </w:p>
    <w:p w14:paraId="78D32704" w14:textId="77777777" w:rsidR="007C08DD" w:rsidRPr="00DE617B" w:rsidRDefault="007C08DD" w:rsidP="007C08DD">
      <w:pPr>
        <w:ind w:leftChars="150" w:left="553" w:right="340" w:hangingChars="100" w:hanging="221"/>
        <w:rPr>
          <w:rFonts w:hAnsi="ＭＳ Ｐゴシック" w:hint="default"/>
          <w:color w:val="auto"/>
          <w:spacing w:val="-5"/>
          <w:sz w:val="21"/>
        </w:rPr>
      </w:pPr>
      <w:r w:rsidRPr="00DE617B">
        <w:rPr>
          <w:rFonts w:hAnsi="ＭＳ Ｐゴシック"/>
          <w:color w:val="auto"/>
          <w:szCs w:val="22"/>
        </w:rPr>
        <w:t>７．</w:t>
      </w:r>
      <w:r w:rsidRPr="00DE617B">
        <w:rPr>
          <w:rFonts w:hAnsi="ＭＳ Ｐゴシック"/>
          <w:color w:val="auto"/>
          <w:spacing w:val="-5"/>
          <w:sz w:val="21"/>
        </w:rPr>
        <w:t>【作成注意】以下を削除のうえ提出してください。</w:t>
      </w:r>
      <w:r w:rsidRPr="00DE617B">
        <w:rPr>
          <w:rFonts w:hAnsi="ＭＳ Ｐゴシック"/>
          <w:color w:val="auto"/>
          <w:szCs w:val="22"/>
        </w:rPr>
        <w:t>７．</w:t>
      </w:r>
      <w:r w:rsidRPr="00DE617B">
        <w:rPr>
          <w:rFonts w:hAnsi="ＭＳ Ｐゴシック"/>
          <w:color w:val="auto"/>
          <w:spacing w:val="-5"/>
          <w:sz w:val="21"/>
        </w:rPr>
        <w:t>【作成注意】以下を削除のうえ提出してください。</w:t>
      </w:r>
    </w:p>
    <w:p w14:paraId="578CCF12" w14:textId="77777777" w:rsidR="007C08DD" w:rsidRPr="00DE617B" w:rsidRDefault="007C08DD" w:rsidP="007C08DD">
      <w:pPr>
        <w:ind w:leftChars="150" w:left="553" w:right="340" w:hangingChars="100" w:hanging="221"/>
        <w:rPr>
          <w:rFonts w:hAnsi="ＭＳ Ｐゴシック" w:hint="default"/>
          <w:color w:val="auto"/>
          <w:szCs w:val="22"/>
        </w:rPr>
      </w:pPr>
    </w:p>
    <w:p w14:paraId="4FF0C0E0" w14:textId="77777777" w:rsidR="007C08DD" w:rsidRPr="00DE617B" w:rsidRDefault="007C08DD" w:rsidP="007C08DD">
      <w:pPr>
        <w:ind w:leftChars="150" w:left="553" w:right="340" w:hangingChars="100" w:hanging="221"/>
        <w:rPr>
          <w:rFonts w:hAnsi="ＭＳ Ｐゴシック" w:hint="default"/>
          <w:color w:val="auto"/>
          <w:szCs w:val="22"/>
        </w:rPr>
      </w:pPr>
    </w:p>
    <w:p w14:paraId="7F2B09FC" w14:textId="77777777" w:rsidR="003B2A6D" w:rsidRPr="007C08DD" w:rsidRDefault="003B2A6D" w:rsidP="007C08DD">
      <w:pPr>
        <w:rPr>
          <w:rFonts w:hint="default"/>
        </w:rPr>
      </w:pPr>
    </w:p>
    <w:sectPr w:rsidR="003B2A6D" w:rsidRPr="007C08DD" w:rsidSect="000C7DA7">
      <w:footerReference w:type="even" r:id="rId11"/>
      <w:footerReference w:type="default" r:id="rId12"/>
      <w:footnotePr>
        <w:numRestart w:val="eachPage"/>
      </w:footnotePr>
      <w:endnotePr>
        <w:numFmt w:val="decimal"/>
      </w:endnotePr>
      <w:pgSz w:w="11906" w:h="16838" w:code="9"/>
      <w:pgMar w:top="1418" w:right="1418" w:bottom="1418" w:left="1418" w:header="567" w:footer="851" w:gutter="0"/>
      <w:cols w:space="720"/>
      <w:docGrid w:type="linesAndChars" w:linePitch="317" w:charSpace="2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914B4" w14:textId="77777777" w:rsidR="00465306" w:rsidRDefault="00465306">
      <w:pPr>
        <w:spacing w:before="348"/>
        <w:rPr>
          <w:rFonts w:hint="default"/>
        </w:rPr>
      </w:pPr>
      <w:r>
        <w:continuationSeparator/>
      </w:r>
    </w:p>
  </w:endnote>
  <w:endnote w:type="continuationSeparator" w:id="0">
    <w:p w14:paraId="5B1B0938" w14:textId="77777777" w:rsidR="00465306" w:rsidRDefault="00465306">
      <w:pPr>
        <w:spacing w:before="348"/>
        <w:rPr>
          <w:rFonts w:hint="default"/>
        </w:rPr>
      </w:pPr>
      <w:r>
        <w:continuationSeparator/>
      </w:r>
    </w:p>
  </w:endnote>
  <w:endnote w:type="continuationNotice" w:id="1">
    <w:p w14:paraId="5292DD8F" w14:textId="77777777" w:rsidR="00465306" w:rsidRDefault="00465306">
      <w:pPr>
        <w:rPr>
          <w:rFonts w:hint="default"/>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ｼｽﾃﾑｺﾞｼｯｸ">
    <w:altName w:val="AR Pゴシック体M"/>
    <w:charset w:val="80"/>
    <w:family w:val="modern"/>
    <w:pitch w:val="fixed"/>
    <w:sig w:usb0="00000000" w:usb1="00000000" w:usb2="00000000" w:usb3="00000000" w:csb0="00820001" w:csb1="00000000"/>
  </w:font>
  <w:font w:name="Century">
    <w:panose1 w:val="02040604050505020304"/>
    <w:charset w:val="00"/>
    <w:family w:val="roman"/>
    <w:pitch w:val="variable"/>
    <w:sig w:usb0="00000287" w:usb1="00000000" w:usb2="00000000" w:usb3="00000000" w:csb0="0000009F" w:csb1="00000000"/>
  </w:font>
  <w:font w:name="ＭＳs.鑷...">
    <w:altName w:val="游ゴシック"/>
    <w:panose1 w:val="00000000000000000000"/>
    <w:charset w:val="80"/>
    <w:family w:val="roman"/>
    <w:notTrueType/>
    <w:pitch w:val="default"/>
    <w:sig w:usb0="00000001" w:usb1="08070000" w:usb2="00000010" w:usb3="00000000" w:csb0="00020000" w:csb1="00000000"/>
  </w:font>
  <w:font w:name="ＤＨＰ特太ゴシック体">
    <w:panose1 w:val="020B0500000000000000"/>
    <w:charset w:val="80"/>
    <w:family w:val="modern"/>
    <w:pitch w:val="variable"/>
    <w:sig w:usb0="80000283" w:usb1="2AC76CF8"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BD854" w14:textId="77777777" w:rsidR="002D1412" w:rsidRDefault="002D1412">
    <w:pPr>
      <w:spacing w:line="263" w:lineRule="exact"/>
      <w:jc w:val="center"/>
      <w:rPr>
        <w:rFonts w:hint="default"/>
      </w:rPr>
    </w:pPr>
    <w:r>
      <w:rPr>
        <w:rFonts w:ascii="ＤＨＰ特太ゴシック体" w:eastAsia="ＤＨＰ特太ゴシック体" w:hAnsi="ＤＨＰ特太ゴシック体"/>
        <w:color w:val="808080"/>
        <w:sz w:val="20"/>
      </w:rPr>
      <w:t>このファイルを複写したファイルや、このファイルから印刷した紙媒体は非管理文書です。</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6B245" w14:textId="77777777" w:rsidR="002D1412" w:rsidRDefault="002D1412">
    <w:pPr>
      <w:spacing w:line="263" w:lineRule="exact"/>
      <w:jc w:val="center"/>
      <w:rPr>
        <w:rFonts w:hint="default"/>
      </w:rPr>
    </w:pPr>
    <w:r>
      <w:rPr>
        <w:rFonts w:ascii="ＤＨＰ特太ゴシック体" w:eastAsia="ＤＨＰ特太ゴシック体" w:hAnsi="ＤＨＰ特太ゴシック体"/>
        <w:color w:val="808080"/>
        <w:sz w:val="20"/>
      </w:rPr>
      <w:t>このファイルを複写したファイルや、このファイルから印刷した紙媒体は非管理文書です。</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D8F9B" w14:textId="77777777" w:rsidR="00465306" w:rsidRDefault="00465306">
      <w:pPr>
        <w:spacing w:before="348"/>
        <w:rPr>
          <w:rFonts w:hint="default"/>
        </w:rPr>
      </w:pPr>
      <w:r>
        <w:continuationSeparator/>
      </w:r>
    </w:p>
  </w:footnote>
  <w:footnote w:type="continuationSeparator" w:id="0">
    <w:p w14:paraId="101F8E05" w14:textId="77777777" w:rsidR="00465306" w:rsidRDefault="00465306">
      <w:pPr>
        <w:spacing w:before="348"/>
        <w:rPr>
          <w:rFonts w:hint="default"/>
        </w:rPr>
      </w:pPr>
      <w:r>
        <w:continuationSeparator/>
      </w:r>
    </w:p>
  </w:footnote>
  <w:footnote w:type="continuationNotice" w:id="1">
    <w:p w14:paraId="54CEB23C" w14:textId="77777777" w:rsidR="00465306" w:rsidRDefault="00465306">
      <w:pPr>
        <w:rPr>
          <w:rFonts w:hint="defau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609CB"/>
    <w:multiLevelType w:val="hybridMultilevel"/>
    <w:tmpl w:val="BD4236D4"/>
    <w:lvl w:ilvl="0" w:tplc="04090005">
      <w:start w:val="1"/>
      <w:numFmt w:val="bullet"/>
      <w:lvlText w:val=""/>
      <w:lvlJc w:val="left"/>
      <w:pPr>
        <w:ind w:left="673" w:hanging="440"/>
      </w:pPr>
      <w:rPr>
        <w:rFonts w:ascii="Wingdings" w:hAnsi="Wingdings" w:hint="default"/>
      </w:rPr>
    </w:lvl>
    <w:lvl w:ilvl="1" w:tplc="0409000B" w:tentative="1">
      <w:start w:val="1"/>
      <w:numFmt w:val="bullet"/>
      <w:lvlText w:val=""/>
      <w:lvlJc w:val="left"/>
      <w:pPr>
        <w:ind w:left="1113" w:hanging="440"/>
      </w:pPr>
      <w:rPr>
        <w:rFonts w:ascii="Wingdings" w:hAnsi="Wingdings" w:hint="default"/>
      </w:rPr>
    </w:lvl>
    <w:lvl w:ilvl="2" w:tplc="0409000D" w:tentative="1">
      <w:start w:val="1"/>
      <w:numFmt w:val="bullet"/>
      <w:lvlText w:val=""/>
      <w:lvlJc w:val="left"/>
      <w:pPr>
        <w:ind w:left="1553" w:hanging="440"/>
      </w:pPr>
      <w:rPr>
        <w:rFonts w:ascii="Wingdings" w:hAnsi="Wingdings" w:hint="default"/>
      </w:rPr>
    </w:lvl>
    <w:lvl w:ilvl="3" w:tplc="04090001" w:tentative="1">
      <w:start w:val="1"/>
      <w:numFmt w:val="bullet"/>
      <w:lvlText w:val=""/>
      <w:lvlJc w:val="left"/>
      <w:pPr>
        <w:ind w:left="1993" w:hanging="440"/>
      </w:pPr>
      <w:rPr>
        <w:rFonts w:ascii="Wingdings" w:hAnsi="Wingdings" w:hint="default"/>
      </w:rPr>
    </w:lvl>
    <w:lvl w:ilvl="4" w:tplc="0409000B" w:tentative="1">
      <w:start w:val="1"/>
      <w:numFmt w:val="bullet"/>
      <w:lvlText w:val=""/>
      <w:lvlJc w:val="left"/>
      <w:pPr>
        <w:ind w:left="2433" w:hanging="440"/>
      </w:pPr>
      <w:rPr>
        <w:rFonts w:ascii="Wingdings" w:hAnsi="Wingdings" w:hint="default"/>
      </w:rPr>
    </w:lvl>
    <w:lvl w:ilvl="5" w:tplc="0409000D" w:tentative="1">
      <w:start w:val="1"/>
      <w:numFmt w:val="bullet"/>
      <w:lvlText w:val=""/>
      <w:lvlJc w:val="left"/>
      <w:pPr>
        <w:ind w:left="2873" w:hanging="440"/>
      </w:pPr>
      <w:rPr>
        <w:rFonts w:ascii="Wingdings" w:hAnsi="Wingdings" w:hint="default"/>
      </w:rPr>
    </w:lvl>
    <w:lvl w:ilvl="6" w:tplc="04090001" w:tentative="1">
      <w:start w:val="1"/>
      <w:numFmt w:val="bullet"/>
      <w:lvlText w:val=""/>
      <w:lvlJc w:val="left"/>
      <w:pPr>
        <w:ind w:left="3313" w:hanging="440"/>
      </w:pPr>
      <w:rPr>
        <w:rFonts w:ascii="Wingdings" w:hAnsi="Wingdings" w:hint="default"/>
      </w:rPr>
    </w:lvl>
    <w:lvl w:ilvl="7" w:tplc="0409000B" w:tentative="1">
      <w:start w:val="1"/>
      <w:numFmt w:val="bullet"/>
      <w:lvlText w:val=""/>
      <w:lvlJc w:val="left"/>
      <w:pPr>
        <w:ind w:left="3753" w:hanging="440"/>
      </w:pPr>
      <w:rPr>
        <w:rFonts w:ascii="Wingdings" w:hAnsi="Wingdings" w:hint="default"/>
      </w:rPr>
    </w:lvl>
    <w:lvl w:ilvl="8" w:tplc="0409000D" w:tentative="1">
      <w:start w:val="1"/>
      <w:numFmt w:val="bullet"/>
      <w:lvlText w:val=""/>
      <w:lvlJc w:val="left"/>
      <w:pPr>
        <w:ind w:left="4193" w:hanging="440"/>
      </w:pPr>
      <w:rPr>
        <w:rFonts w:ascii="Wingdings" w:hAnsi="Wingdings" w:hint="default"/>
      </w:rPr>
    </w:lvl>
  </w:abstractNum>
  <w:abstractNum w:abstractNumId="1" w15:restartNumberingAfterBreak="0">
    <w:nsid w:val="000B4B82"/>
    <w:multiLevelType w:val="hybridMultilevel"/>
    <w:tmpl w:val="5AF49D74"/>
    <w:lvl w:ilvl="0" w:tplc="F24E20CE">
      <w:start w:val="1"/>
      <w:numFmt w:val="decimal"/>
      <w:lvlText w:val="(%1)"/>
      <w:lvlJc w:val="left"/>
      <w:pPr>
        <w:ind w:left="375" w:hanging="375"/>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1526131"/>
    <w:multiLevelType w:val="hybridMultilevel"/>
    <w:tmpl w:val="686678E6"/>
    <w:lvl w:ilvl="0" w:tplc="DBAAAA6A">
      <w:start w:val="1"/>
      <w:numFmt w:val="decimal"/>
      <w:lvlText w:val="(%1)"/>
      <w:lvlJc w:val="left"/>
      <w:pPr>
        <w:ind w:left="375" w:hanging="375"/>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1875638"/>
    <w:multiLevelType w:val="hybridMultilevel"/>
    <w:tmpl w:val="4A506A68"/>
    <w:lvl w:ilvl="0" w:tplc="DBAAAA6A">
      <w:start w:val="1"/>
      <w:numFmt w:val="decimal"/>
      <w:lvlText w:val="(%1)"/>
      <w:lvlJc w:val="left"/>
      <w:pPr>
        <w:ind w:left="375" w:hanging="375"/>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3557F42"/>
    <w:multiLevelType w:val="hybridMultilevel"/>
    <w:tmpl w:val="585E806A"/>
    <w:lvl w:ilvl="0" w:tplc="07BAC880">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B9041DF"/>
    <w:multiLevelType w:val="hybridMultilevel"/>
    <w:tmpl w:val="0B2ABE64"/>
    <w:lvl w:ilvl="0" w:tplc="73DC4A9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DBE5BFE"/>
    <w:multiLevelType w:val="hybridMultilevel"/>
    <w:tmpl w:val="0ED8F5B6"/>
    <w:lvl w:ilvl="0" w:tplc="C02E15DC">
      <w:start w:val="1"/>
      <w:numFmt w:val="decimalEnclosedCircle"/>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0E2C5777"/>
    <w:multiLevelType w:val="hybridMultilevel"/>
    <w:tmpl w:val="FB8AA900"/>
    <w:lvl w:ilvl="0" w:tplc="78BC1ED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00B212E"/>
    <w:multiLevelType w:val="hybridMultilevel"/>
    <w:tmpl w:val="99782AF6"/>
    <w:lvl w:ilvl="0" w:tplc="0E90197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1396D67"/>
    <w:multiLevelType w:val="hybridMultilevel"/>
    <w:tmpl w:val="5C744E14"/>
    <w:lvl w:ilvl="0" w:tplc="92820EE2">
      <w:start w:val="1"/>
      <w:numFmt w:val="decimalEnclosedCircle"/>
      <w:lvlText w:val="%1"/>
      <w:lvlJc w:val="left"/>
      <w:pPr>
        <w:ind w:left="360" w:hanging="360"/>
      </w:pPr>
      <w:rPr>
        <w:rFonts w:hint="default"/>
        <w:sz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26434AA"/>
    <w:multiLevelType w:val="hybridMultilevel"/>
    <w:tmpl w:val="1716115E"/>
    <w:lvl w:ilvl="0" w:tplc="42C84B02">
      <w:start w:val="1"/>
      <w:numFmt w:val="decimalEnclosedCircle"/>
      <w:lvlText w:val="%1"/>
      <w:lvlJc w:val="left"/>
      <w:pPr>
        <w:ind w:left="495" w:hanging="360"/>
      </w:pPr>
      <w:rPr>
        <w:rFonts w:hint="default"/>
      </w:rPr>
    </w:lvl>
    <w:lvl w:ilvl="1" w:tplc="04090017" w:tentative="1">
      <w:start w:val="1"/>
      <w:numFmt w:val="aiueoFullWidth"/>
      <w:lvlText w:val="(%2)"/>
      <w:lvlJc w:val="left"/>
      <w:pPr>
        <w:ind w:left="975" w:hanging="420"/>
      </w:pPr>
    </w:lvl>
    <w:lvl w:ilvl="2" w:tplc="04090011" w:tentative="1">
      <w:start w:val="1"/>
      <w:numFmt w:val="decimalEnclosedCircle"/>
      <w:lvlText w:val="%3"/>
      <w:lvlJc w:val="left"/>
      <w:pPr>
        <w:ind w:left="1395" w:hanging="420"/>
      </w:pPr>
    </w:lvl>
    <w:lvl w:ilvl="3" w:tplc="0409000F" w:tentative="1">
      <w:start w:val="1"/>
      <w:numFmt w:val="decimal"/>
      <w:lvlText w:val="%4."/>
      <w:lvlJc w:val="left"/>
      <w:pPr>
        <w:ind w:left="1815" w:hanging="420"/>
      </w:pPr>
    </w:lvl>
    <w:lvl w:ilvl="4" w:tplc="04090017" w:tentative="1">
      <w:start w:val="1"/>
      <w:numFmt w:val="aiueoFullWidth"/>
      <w:lvlText w:val="(%5)"/>
      <w:lvlJc w:val="left"/>
      <w:pPr>
        <w:ind w:left="2235" w:hanging="420"/>
      </w:pPr>
    </w:lvl>
    <w:lvl w:ilvl="5" w:tplc="04090011" w:tentative="1">
      <w:start w:val="1"/>
      <w:numFmt w:val="decimalEnclosedCircle"/>
      <w:lvlText w:val="%6"/>
      <w:lvlJc w:val="left"/>
      <w:pPr>
        <w:ind w:left="2655" w:hanging="420"/>
      </w:pPr>
    </w:lvl>
    <w:lvl w:ilvl="6" w:tplc="0409000F" w:tentative="1">
      <w:start w:val="1"/>
      <w:numFmt w:val="decimal"/>
      <w:lvlText w:val="%7."/>
      <w:lvlJc w:val="left"/>
      <w:pPr>
        <w:ind w:left="3075" w:hanging="420"/>
      </w:pPr>
    </w:lvl>
    <w:lvl w:ilvl="7" w:tplc="04090017" w:tentative="1">
      <w:start w:val="1"/>
      <w:numFmt w:val="aiueoFullWidth"/>
      <w:lvlText w:val="(%8)"/>
      <w:lvlJc w:val="left"/>
      <w:pPr>
        <w:ind w:left="3495" w:hanging="420"/>
      </w:pPr>
    </w:lvl>
    <w:lvl w:ilvl="8" w:tplc="04090011" w:tentative="1">
      <w:start w:val="1"/>
      <w:numFmt w:val="decimalEnclosedCircle"/>
      <w:lvlText w:val="%9"/>
      <w:lvlJc w:val="left"/>
      <w:pPr>
        <w:ind w:left="3915" w:hanging="420"/>
      </w:pPr>
    </w:lvl>
  </w:abstractNum>
  <w:abstractNum w:abstractNumId="11" w15:restartNumberingAfterBreak="0">
    <w:nsid w:val="13526FC9"/>
    <w:multiLevelType w:val="hybridMultilevel"/>
    <w:tmpl w:val="1716115E"/>
    <w:lvl w:ilvl="0" w:tplc="42C84B02">
      <w:start w:val="1"/>
      <w:numFmt w:val="decimalEnclosedCircle"/>
      <w:lvlText w:val="%1"/>
      <w:lvlJc w:val="left"/>
      <w:pPr>
        <w:ind w:left="495" w:hanging="360"/>
      </w:pPr>
      <w:rPr>
        <w:rFonts w:hint="default"/>
      </w:rPr>
    </w:lvl>
    <w:lvl w:ilvl="1" w:tplc="04090017" w:tentative="1">
      <w:start w:val="1"/>
      <w:numFmt w:val="aiueoFullWidth"/>
      <w:lvlText w:val="(%2)"/>
      <w:lvlJc w:val="left"/>
      <w:pPr>
        <w:ind w:left="975" w:hanging="420"/>
      </w:pPr>
    </w:lvl>
    <w:lvl w:ilvl="2" w:tplc="04090011" w:tentative="1">
      <w:start w:val="1"/>
      <w:numFmt w:val="decimalEnclosedCircle"/>
      <w:lvlText w:val="%3"/>
      <w:lvlJc w:val="left"/>
      <w:pPr>
        <w:ind w:left="1395" w:hanging="420"/>
      </w:pPr>
    </w:lvl>
    <w:lvl w:ilvl="3" w:tplc="0409000F" w:tentative="1">
      <w:start w:val="1"/>
      <w:numFmt w:val="decimal"/>
      <w:lvlText w:val="%4."/>
      <w:lvlJc w:val="left"/>
      <w:pPr>
        <w:ind w:left="1815" w:hanging="420"/>
      </w:pPr>
    </w:lvl>
    <w:lvl w:ilvl="4" w:tplc="04090017" w:tentative="1">
      <w:start w:val="1"/>
      <w:numFmt w:val="aiueoFullWidth"/>
      <w:lvlText w:val="(%5)"/>
      <w:lvlJc w:val="left"/>
      <w:pPr>
        <w:ind w:left="2235" w:hanging="420"/>
      </w:pPr>
    </w:lvl>
    <w:lvl w:ilvl="5" w:tplc="04090011" w:tentative="1">
      <w:start w:val="1"/>
      <w:numFmt w:val="decimalEnclosedCircle"/>
      <w:lvlText w:val="%6"/>
      <w:lvlJc w:val="left"/>
      <w:pPr>
        <w:ind w:left="2655" w:hanging="420"/>
      </w:pPr>
    </w:lvl>
    <w:lvl w:ilvl="6" w:tplc="0409000F" w:tentative="1">
      <w:start w:val="1"/>
      <w:numFmt w:val="decimal"/>
      <w:lvlText w:val="%7."/>
      <w:lvlJc w:val="left"/>
      <w:pPr>
        <w:ind w:left="3075" w:hanging="420"/>
      </w:pPr>
    </w:lvl>
    <w:lvl w:ilvl="7" w:tplc="04090017" w:tentative="1">
      <w:start w:val="1"/>
      <w:numFmt w:val="aiueoFullWidth"/>
      <w:lvlText w:val="(%8)"/>
      <w:lvlJc w:val="left"/>
      <w:pPr>
        <w:ind w:left="3495" w:hanging="420"/>
      </w:pPr>
    </w:lvl>
    <w:lvl w:ilvl="8" w:tplc="04090011" w:tentative="1">
      <w:start w:val="1"/>
      <w:numFmt w:val="decimalEnclosedCircle"/>
      <w:lvlText w:val="%9"/>
      <w:lvlJc w:val="left"/>
      <w:pPr>
        <w:ind w:left="3915" w:hanging="420"/>
      </w:pPr>
    </w:lvl>
  </w:abstractNum>
  <w:abstractNum w:abstractNumId="12" w15:restartNumberingAfterBreak="0">
    <w:nsid w:val="13FE2221"/>
    <w:multiLevelType w:val="hybridMultilevel"/>
    <w:tmpl w:val="D374A3A8"/>
    <w:lvl w:ilvl="0" w:tplc="625CF96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5DE0D14"/>
    <w:multiLevelType w:val="hybridMultilevel"/>
    <w:tmpl w:val="9238D142"/>
    <w:lvl w:ilvl="0" w:tplc="16C4A0E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17BC49A0"/>
    <w:multiLevelType w:val="hybridMultilevel"/>
    <w:tmpl w:val="B388D916"/>
    <w:lvl w:ilvl="0" w:tplc="67827C08">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5" w15:restartNumberingAfterBreak="0">
    <w:nsid w:val="1AA14204"/>
    <w:multiLevelType w:val="hybridMultilevel"/>
    <w:tmpl w:val="789EB900"/>
    <w:lvl w:ilvl="0" w:tplc="28C0CB4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1C262461"/>
    <w:multiLevelType w:val="hybridMultilevel"/>
    <w:tmpl w:val="EDB62286"/>
    <w:lvl w:ilvl="0" w:tplc="20F6C25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1DC83932"/>
    <w:multiLevelType w:val="hybridMultilevel"/>
    <w:tmpl w:val="1EBEE858"/>
    <w:lvl w:ilvl="0" w:tplc="6B562D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21532413"/>
    <w:multiLevelType w:val="hybridMultilevel"/>
    <w:tmpl w:val="3EFC9964"/>
    <w:lvl w:ilvl="0" w:tplc="A762F3F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26A11F0C"/>
    <w:multiLevelType w:val="hybridMultilevel"/>
    <w:tmpl w:val="5D76E858"/>
    <w:lvl w:ilvl="0" w:tplc="9F282CFA">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270531ED"/>
    <w:multiLevelType w:val="hybridMultilevel"/>
    <w:tmpl w:val="15D8634A"/>
    <w:lvl w:ilvl="0" w:tplc="6E2E73FA">
      <w:start w:val="1"/>
      <w:numFmt w:val="decimal"/>
      <w:lvlText w:val="(%1)"/>
      <w:lvlJc w:val="left"/>
      <w:pPr>
        <w:ind w:left="420" w:hanging="42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2BF16732"/>
    <w:multiLevelType w:val="hybridMultilevel"/>
    <w:tmpl w:val="53182E22"/>
    <w:lvl w:ilvl="0" w:tplc="DA54402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2DDF6D27"/>
    <w:multiLevelType w:val="hybridMultilevel"/>
    <w:tmpl w:val="E878DF1A"/>
    <w:lvl w:ilvl="0" w:tplc="C908C6B6">
      <w:start w:val="1"/>
      <w:numFmt w:val="decimal"/>
      <w:lvlText w:val="(%1)"/>
      <w:lvlJc w:val="left"/>
      <w:pPr>
        <w:ind w:left="375" w:hanging="375"/>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2FA87764"/>
    <w:multiLevelType w:val="hybridMultilevel"/>
    <w:tmpl w:val="5334880C"/>
    <w:lvl w:ilvl="0" w:tplc="FBC6A2D6">
      <w:start w:val="1"/>
      <w:numFmt w:val="bullet"/>
      <w:lvlText w:val="◆"/>
      <w:lvlJc w:val="left"/>
      <w:pPr>
        <w:ind w:left="593" w:hanging="360"/>
      </w:pPr>
      <w:rPr>
        <w:rFonts w:ascii="ＭＳ Ｐゴシック" w:eastAsia="ＭＳ Ｐゴシック" w:hAnsi="ＭＳ Ｐゴシック" w:cs="ＭＳ ゴシック" w:hint="eastAsia"/>
        <w:color w:val="000000"/>
      </w:rPr>
    </w:lvl>
    <w:lvl w:ilvl="1" w:tplc="0409000B" w:tentative="1">
      <w:start w:val="1"/>
      <w:numFmt w:val="bullet"/>
      <w:lvlText w:val=""/>
      <w:lvlJc w:val="left"/>
      <w:pPr>
        <w:ind w:left="1113" w:hanging="440"/>
      </w:pPr>
      <w:rPr>
        <w:rFonts w:ascii="Wingdings" w:hAnsi="Wingdings" w:hint="default"/>
      </w:rPr>
    </w:lvl>
    <w:lvl w:ilvl="2" w:tplc="0409000D" w:tentative="1">
      <w:start w:val="1"/>
      <w:numFmt w:val="bullet"/>
      <w:lvlText w:val=""/>
      <w:lvlJc w:val="left"/>
      <w:pPr>
        <w:ind w:left="1553" w:hanging="440"/>
      </w:pPr>
      <w:rPr>
        <w:rFonts w:ascii="Wingdings" w:hAnsi="Wingdings" w:hint="default"/>
      </w:rPr>
    </w:lvl>
    <w:lvl w:ilvl="3" w:tplc="04090001" w:tentative="1">
      <w:start w:val="1"/>
      <w:numFmt w:val="bullet"/>
      <w:lvlText w:val=""/>
      <w:lvlJc w:val="left"/>
      <w:pPr>
        <w:ind w:left="1993" w:hanging="440"/>
      </w:pPr>
      <w:rPr>
        <w:rFonts w:ascii="Wingdings" w:hAnsi="Wingdings" w:hint="default"/>
      </w:rPr>
    </w:lvl>
    <w:lvl w:ilvl="4" w:tplc="0409000B" w:tentative="1">
      <w:start w:val="1"/>
      <w:numFmt w:val="bullet"/>
      <w:lvlText w:val=""/>
      <w:lvlJc w:val="left"/>
      <w:pPr>
        <w:ind w:left="2433" w:hanging="440"/>
      </w:pPr>
      <w:rPr>
        <w:rFonts w:ascii="Wingdings" w:hAnsi="Wingdings" w:hint="default"/>
      </w:rPr>
    </w:lvl>
    <w:lvl w:ilvl="5" w:tplc="0409000D" w:tentative="1">
      <w:start w:val="1"/>
      <w:numFmt w:val="bullet"/>
      <w:lvlText w:val=""/>
      <w:lvlJc w:val="left"/>
      <w:pPr>
        <w:ind w:left="2873" w:hanging="440"/>
      </w:pPr>
      <w:rPr>
        <w:rFonts w:ascii="Wingdings" w:hAnsi="Wingdings" w:hint="default"/>
      </w:rPr>
    </w:lvl>
    <w:lvl w:ilvl="6" w:tplc="04090001" w:tentative="1">
      <w:start w:val="1"/>
      <w:numFmt w:val="bullet"/>
      <w:lvlText w:val=""/>
      <w:lvlJc w:val="left"/>
      <w:pPr>
        <w:ind w:left="3313" w:hanging="440"/>
      </w:pPr>
      <w:rPr>
        <w:rFonts w:ascii="Wingdings" w:hAnsi="Wingdings" w:hint="default"/>
      </w:rPr>
    </w:lvl>
    <w:lvl w:ilvl="7" w:tplc="0409000B" w:tentative="1">
      <w:start w:val="1"/>
      <w:numFmt w:val="bullet"/>
      <w:lvlText w:val=""/>
      <w:lvlJc w:val="left"/>
      <w:pPr>
        <w:ind w:left="3753" w:hanging="440"/>
      </w:pPr>
      <w:rPr>
        <w:rFonts w:ascii="Wingdings" w:hAnsi="Wingdings" w:hint="default"/>
      </w:rPr>
    </w:lvl>
    <w:lvl w:ilvl="8" w:tplc="0409000D" w:tentative="1">
      <w:start w:val="1"/>
      <w:numFmt w:val="bullet"/>
      <w:lvlText w:val=""/>
      <w:lvlJc w:val="left"/>
      <w:pPr>
        <w:ind w:left="4193" w:hanging="440"/>
      </w:pPr>
      <w:rPr>
        <w:rFonts w:ascii="Wingdings" w:hAnsi="Wingdings" w:hint="default"/>
      </w:rPr>
    </w:lvl>
  </w:abstractNum>
  <w:abstractNum w:abstractNumId="24" w15:restartNumberingAfterBreak="0">
    <w:nsid w:val="306C5BA1"/>
    <w:multiLevelType w:val="hybridMultilevel"/>
    <w:tmpl w:val="7820EDC4"/>
    <w:lvl w:ilvl="0" w:tplc="A596075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B642E02"/>
    <w:multiLevelType w:val="hybridMultilevel"/>
    <w:tmpl w:val="4BD492DC"/>
    <w:lvl w:ilvl="0" w:tplc="6E2E73FA">
      <w:start w:val="1"/>
      <w:numFmt w:val="decimal"/>
      <w:lvlText w:val="(%1)"/>
      <w:lvlJc w:val="left"/>
      <w:pPr>
        <w:ind w:left="420" w:hanging="42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3DF17766"/>
    <w:multiLevelType w:val="hybridMultilevel"/>
    <w:tmpl w:val="20BC2CC8"/>
    <w:lvl w:ilvl="0" w:tplc="72D27D16">
      <w:start w:val="2"/>
      <w:numFmt w:val="bullet"/>
      <w:lvlText w:val="◆"/>
      <w:lvlJc w:val="left"/>
      <w:pPr>
        <w:ind w:left="593" w:hanging="360"/>
      </w:pPr>
      <w:rPr>
        <w:rFonts w:ascii="ＭＳ Ｐゴシック" w:eastAsia="ＭＳ Ｐゴシック" w:hAnsi="ＭＳ Ｐゴシック" w:cs="ＭＳ ゴシック" w:hint="eastAsia"/>
        <w:color w:val="auto"/>
      </w:rPr>
    </w:lvl>
    <w:lvl w:ilvl="1" w:tplc="0409000B" w:tentative="1">
      <w:start w:val="1"/>
      <w:numFmt w:val="bullet"/>
      <w:lvlText w:val=""/>
      <w:lvlJc w:val="left"/>
      <w:pPr>
        <w:ind w:left="1073" w:hanging="420"/>
      </w:pPr>
      <w:rPr>
        <w:rFonts w:ascii="Wingdings" w:hAnsi="Wingdings" w:hint="default"/>
      </w:rPr>
    </w:lvl>
    <w:lvl w:ilvl="2" w:tplc="0409000D" w:tentative="1">
      <w:start w:val="1"/>
      <w:numFmt w:val="bullet"/>
      <w:lvlText w:val=""/>
      <w:lvlJc w:val="left"/>
      <w:pPr>
        <w:ind w:left="1493" w:hanging="420"/>
      </w:pPr>
      <w:rPr>
        <w:rFonts w:ascii="Wingdings" w:hAnsi="Wingdings" w:hint="default"/>
      </w:rPr>
    </w:lvl>
    <w:lvl w:ilvl="3" w:tplc="04090001" w:tentative="1">
      <w:start w:val="1"/>
      <w:numFmt w:val="bullet"/>
      <w:lvlText w:val=""/>
      <w:lvlJc w:val="left"/>
      <w:pPr>
        <w:ind w:left="1913" w:hanging="420"/>
      </w:pPr>
      <w:rPr>
        <w:rFonts w:ascii="Wingdings" w:hAnsi="Wingdings" w:hint="default"/>
      </w:rPr>
    </w:lvl>
    <w:lvl w:ilvl="4" w:tplc="0409000B" w:tentative="1">
      <w:start w:val="1"/>
      <w:numFmt w:val="bullet"/>
      <w:lvlText w:val=""/>
      <w:lvlJc w:val="left"/>
      <w:pPr>
        <w:ind w:left="2333" w:hanging="420"/>
      </w:pPr>
      <w:rPr>
        <w:rFonts w:ascii="Wingdings" w:hAnsi="Wingdings" w:hint="default"/>
      </w:rPr>
    </w:lvl>
    <w:lvl w:ilvl="5" w:tplc="0409000D" w:tentative="1">
      <w:start w:val="1"/>
      <w:numFmt w:val="bullet"/>
      <w:lvlText w:val=""/>
      <w:lvlJc w:val="left"/>
      <w:pPr>
        <w:ind w:left="2753" w:hanging="420"/>
      </w:pPr>
      <w:rPr>
        <w:rFonts w:ascii="Wingdings" w:hAnsi="Wingdings" w:hint="default"/>
      </w:rPr>
    </w:lvl>
    <w:lvl w:ilvl="6" w:tplc="04090001" w:tentative="1">
      <w:start w:val="1"/>
      <w:numFmt w:val="bullet"/>
      <w:lvlText w:val=""/>
      <w:lvlJc w:val="left"/>
      <w:pPr>
        <w:ind w:left="3173" w:hanging="420"/>
      </w:pPr>
      <w:rPr>
        <w:rFonts w:ascii="Wingdings" w:hAnsi="Wingdings" w:hint="default"/>
      </w:rPr>
    </w:lvl>
    <w:lvl w:ilvl="7" w:tplc="0409000B" w:tentative="1">
      <w:start w:val="1"/>
      <w:numFmt w:val="bullet"/>
      <w:lvlText w:val=""/>
      <w:lvlJc w:val="left"/>
      <w:pPr>
        <w:ind w:left="3593" w:hanging="420"/>
      </w:pPr>
      <w:rPr>
        <w:rFonts w:ascii="Wingdings" w:hAnsi="Wingdings" w:hint="default"/>
      </w:rPr>
    </w:lvl>
    <w:lvl w:ilvl="8" w:tplc="0409000D" w:tentative="1">
      <w:start w:val="1"/>
      <w:numFmt w:val="bullet"/>
      <w:lvlText w:val=""/>
      <w:lvlJc w:val="left"/>
      <w:pPr>
        <w:ind w:left="4013" w:hanging="420"/>
      </w:pPr>
      <w:rPr>
        <w:rFonts w:ascii="Wingdings" w:hAnsi="Wingdings" w:hint="default"/>
      </w:rPr>
    </w:lvl>
  </w:abstractNum>
  <w:abstractNum w:abstractNumId="27" w15:restartNumberingAfterBreak="0">
    <w:nsid w:val="3E2D0EF1"/>
    <w:multiLevelType w:val="hybridMultilevel"/>
    <w:tmpl w:val="F10AC714"/>
    <w:lvl w:ilvl="0" w:tplc="8CCE3162">
      <w:start w:val="1"/>
      <w:numFmt w:val="decimalEnclosedCircle"/>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3EF04DA2"/>
    <w:multiLevelType w:val="hybridMultilevel"/>
    <w:tmpl w:val="3C64123A"/>
    <w:lvl w:ilvl="0" w:tplc="8580F57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2A91B03"/>
    <w:multiLevelType w:val="hybridMultilevel"/>
    <w:tmpl w:val="C8E8EAC8"/>
    <w:lvl w:ilvl="0" w:tplc="E38AC37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0" w15:restartNumberingAfterBreak="0">
    <w:nsid w:val="44DB4213"/>
    <w:multiLevelType w:val="hybridMultilevel"/>
    <w:tmpl w:val="833C1F22"/>
    <w:lvl w:ilvl="0" w:tplc="6E2E73FA">
      <w:start w:val="1"/>
      <w:numFmt w:val="decimal"/>
      <w:lvlText w:val="(%1)"/>
      <w:lvlJc w:val="left"/>
      <w:pPr>
        <w:ind w:left="420" w:hanging="42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481F00C1"/>
    <w:multiLevelType w:val="hybridMultilevel"/>
    <w:tmpl w:val="37564542"/>
    <w:lvl w:ilvl="0" w:tplc="3A86AE44">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4C680282"/>
    <w:multiLevelType w:val="hybridMultilevel"/>
    <w:tmpl w:val="AD8E9EE4"/>
    <w:lvl w:ilvl="0" w:tplc="64ACA962">
      <w:start w:val="1"/>
      <w:numFmt w:val="bullet"/>
      <w:lvlText w:val="□"/>
      <w:lvlJc w:val="left"/>
      <w:pPr>
        <w:ind w:left="581" w:hanging="360"/>
      </w:pPr>
      <w:rPr>
        <w:rFonts w:ascii="ＭＳ Ｐゴシック" w:eastAsia="ＭＳ Ｐゴシック" w:hAnsi="ＭＳ Ｐゴシック" w:cs="ＭＳ ゴシック" w:hint="eastAsia"/>
        <w:sz w:val="22"/>
      </w:rPr>
    </w:lvl>
    <w:lvl w:ilvl="1" w:tplc="0409000B" w:tentative="1">
      <w:start w:val="1"/>
      <w:numFmt w:val="bullet"/>
      <w:lvlText w:val=""/>
      <w:lvlJc w:val="left"/>
      <w:pPr>
        <w:ind w:left="1061" w:hanging="420"/>
      </w:pPr>
      <w:rPr>
        <w:rFonts w:ascii="Wingdings" w:hAnsi="Wingdings" w:hint="default"/>
      </w:rPr>
    </w:lvl>
    <w:lvl w:ilvl="2" w:tplc="0409000D" w:tentative="1">
      <w:start w:val="1"/>
      <w:numFmt w:val="bullet"/>
      <w:lvlText w:val=""/>
      <w:lvlJc w:val="left"/>
      <w:pPr>
        <w:ind w:left="1481" w:hanging="420"/>
      </w:pPr>
      <w:rPr>
        <w:rFonts w:ascii="Wingdings" w:hAnsi="Wingdings" w:hint="default"/>
      </w:rPr>
    </w:lvl>
    <w:lvl w:ilvl="3" w:tplc="04090001" w:tentative="1">
      <w:start w:val="1"/>
      <w:numFmt w:val="bullet"/>
      <w:lvlText w:val=""/>
      <w:lvlJc w:val="left"/>
      <w:pPr>
        <w:ind w:left="1901" w:hanging="420"/>
      </w:pPr>
      <w:rPr>
        <w:rFonts w:ascii="Wingdings" w:hAnsi="Wingdings" w:hint="default"/>
      </w:rPr>
    </w:lvl>
    <w:lvl w:ilvl="4" w:tplc="0409000B" w:tentative="1">
      <w:start w:val="1"/>
      <w:numFmt w:val="bullet"/>
      <w:lvlText w:val=""/>
      <w:lvlJc w:val="left"/>
      <w:pPr>
        <w:ind w:left="2321" w:hanging="420"/>
      </w:pPr>
      <w:rPr>
        <w:rFonts w:ascii="Wingdings" w:hAnsi="Wingdings" w:hint="default"/>
      </w:rPr>
    </w:lvl>
    <w:lvl w:ilvl="5" w:tplc="0409000D" w:tentative="1">
      <w:start w:val="1"/>
      <w:numFmt w:val="bullet"/>
      <w:lvlText w:val=""/>
      <w:lvlJc w:val="left"/>
      <w:pPr>
        <w:ind w:left="2741" w:hanging="420"/>
      </w:pPr>
      <w:rPr>
        <w:rFonts w:ascii="Wingdings" w:hAnsi="Wingdings" w:hint="default"/>
      </w:rPr>
    </w:lvl>
    <w:lvl w:ilvl="6" w:tplc="04090001" w:tentative="1">
      <w:start w:val="1"/>
      <w:numFmt w:val="bullet"/>
      <w:lvlText w:val=""/>
      <w:lvlJc w:val="left"/>
      <w:pPr>
        <w:ind w:left="3161" w:hanging="420"/>
      </w:pPr>
      <w:rPr>
        <w:rFonts w:ascii="Wingdings" w:hAnsi="Wingdings" w:hint="default"/>
      </w:rPr>
    </w:lvl>
    <w:lvl w:ilvl="7" w:tplc="0409000B" w:tentative="1">
      <w:start w:val="1"/>
      <w:numFmt w:val="bullet"/>
      <w:lvlText w:val=""/>
      <w:lvlJc w:val="left"/>
      <w:pPr>
        <w:ind w:left="3581" w:hanging="420"/>
      </w:pPr>
      <w:rPr>
        <w:rFonts w:ascii="Wingdings" w:hAnsi="Wingdings" w:hint="default"/>
      </w:rPr>
    </w:lvl>
    <w:lvl w:ilvl="8" w:tplc="0409000D" w:tentative="1">
      <w:start w:val="1"/>
      <w:numFmt w:val="bullet"/>
      <w:lvlText w:val=""/>
      <w:lvlJc w:val="left"/>
      <w:pPr>
        <w:ind w:left="4001" w:hanging="420"/>
      </w:pPr>
      <w:rPr>
        <w:rFonts w:ascii="Wingdings" w:hAnsi="Wingdings" w:hint="default"/>
      </w:rPr>
    </w:lvl>
  </w:abstractNum>
  <w:abstractNum w:abstractNumId="33" w15:restartNumberingAfterBreak="0">
    <w:nsid w:val="4D753EFA"/>
    <w:multiLevelType w:val="hybridMultilevel"/>
    <w:tmpl w:val="CF605594"/>
    <w:lvl w:ilvl="0" w:tplc="C4686054">
      <w:start w:val="1"/>
      <w:numFmt w:val="decimal"/>
      <w:lvlText w:val="(%1)"/>
      <w:lvlJc w:val="left"/>
      <w:pPr>
        <w:ind w:left="375" w:hanging="375"/>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4EA4330E"/>
    <w:multiLevelType w:val="hybridMultilevel"/>
    <w:tmpl w:val="06044562"/>
    <w:lvl w:ilvl="0" w:tplc="2D2EA05A">
      <w:start w:val="1"/>
      <w:numFmt w:val="decimalFullWidth"/>
      <w:lvlText w:val="%1．"/>
      <w:lvlJc w:val="left"/>
      <w:pPr>
        <w:ind w:left="691" w:hanging="360"/>
      </w:pPr>
      <w:rPr>
        <w:rFonts w:hint="default"/>
      </w:rPr>
    </w:lvl>
    <w:lvl w:ilvl="1" w:tplc="04090017" w:tentative="1">
      <w:start w:val="1"/>
      <w:numFmt w:val="aiueoFullWidth"/>
      <w:lvlText w:val="(%2)"/>
      <w:lvlJc w:val="left"/>
      <w:pPr>
        <w:ind w:left="1171" w:hanging="420"/>
      </w:pPr>
    </w:lvl>
    <w:lvl w:ilvl="2" w:tplc="04090011" w:tentative="1">
      <w:start w:val="1"/>
      <w:numFmt w:val="decimalEnclosedCircle"/>
      <w:lvlText w:val="%3"/>
      <w:lvlJc w:val="left"/>
      <w:pPr>
        <w:ind w:left="1591" w:hanging="420"/>
      </w:pPr>
    </w:lvl>
    <w:lvl w:ilvl="3" w:tplc="0409000F" w:tentative="1">
      <w:start w:val="1"/>
      <w:numFmt w:val="decimal"/>
      <w:lvlText w:val="%4."/>
      <w:lvlJc w:val="left"/>
      <w:pPr>
        <w:ind w:left="2011" w:hanging="420"/>
      </w:pPr>
    </w:lvl>
    <w:lvl w:ilvl="4" w:tplc="04090017" w:tentative="1">
      <w:start w:val="1"/>
      <w:numFmt w:val="aiueoFullWidth"/>
      <w:lvlText w:val="(%5)"/>
      <w:lvlJc w:val="left"/>
      <w:pPr>
        <w:ind w:left="2431" w:hanging="420"/>
      </w:pPr>
    </w:lvl>
    <w:lvl w:ilvl="5" w:tplc="04090011" w:tentative="1">
      <w:start w:val="1"/>
      <w:numFmt w:val="decimalEnclosedCircle"/>
      <w:lvlText w:val="%6"/>
      <w:lvlJc w:val="left"/>
      <w:pPr>
        <w:ind w:left="2851" w:hanging="420"/>
      </w:pPr>
    </w:lvl>
    <w:lvl w:ilvl="6" w:tplc="0409000F" w:tentative="1">
      <w:start w:val="1"/>
      <w:numFmt w:val="decimal"/>
      <w:lvlText w:val="%7."/>
      <w:lvlJc w:val="left"/>
      <w:pPr>
        <w:ind w:left="3271" w:hanging="420"/>
      </w:pPr>
    </w:lvl>
    <w:lvl w:ilvl="7" w:tplc="04090017" w:tentative="1">
      <w:start w:val="1"/>
      <w:numFmt w:val="aiueoFullWidth"/>
      <w:lvlText w:val="(%8)"/>
      <w:lvlJc w:val="left"/>
      <w:pPr>
        <w:ind w:left="3691" w:hanging="420"/>
      </w:pPr>
    </w:lvl>
    <w:lvl w:ilvl="8" w:tplc="04090011" w:tentative="1">
      <w:start w:val="1"/>
      <w:numFmt w:val="decimalEnclosedCircle"/>
      <w:lvlText w:val="%9"/>
      <w:lvlJc w:val="left"/>
      <w:pPr>
        <w:ind w:left="4111" w:hanging="420"/>
      </w:pPr>
    </w:lvl>
  </w:abstractNum>
  <w:abstractNum w:abstractNumId="35" w15:restartNumberingAfterBreak="0">
    <w:nsid w:val="56D745EB"/>
    <w:multiLevelType w:val="hybridMultilevel"/>
    <w:tmpl w:val="B2A88146"/>
    <w:lvl w:ilvl="0" w:tplc="D354DDB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56E61029"/>
    <w:multiLevelType w:val="hybridMultilevel"/>
    <w:tmpl w:val="380C87B6"/>
    <w:lvl w:ilvl="0" w:tplc="0740814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57AB0A27"/>
    <w:multiLevelType w:val="hybridMultilevel"/>
    <w:tmpl w:val="D2048F90"/>
    <w:lvl w:ilvl="0" w:tplc="46360CE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5B756000"/>
    <w:multiLevelType w:val="hybridMultilevel"/>
    <w:tmpl w:val="FE36EE4C"/>
    <w:lvl w:ilvl="0" w:tplc="E6641D94">
      <w:start w:val="1"/>
      <w:numFmt w:val="decimal"/>
      <w:lvlText w:val="(%1)"/>
      <w:lvlJc w:val="left"/>
      <w:pPr>
        <w:ind w:left="375" w:hanging="375"/>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5D2765B5"/>
    <w:multiLevelType w:val="hybridMultilevel"/>
    <w:tmpl w:val="AE50A4BE"/>
    <w:lvl w:ilvl="0" w:tplc="4F0E35A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5DA30E52"/>
    <w:multiLevelType w:val="hybridMultilevel"/>
    <w:tmpl w:val="8BC6ABE2"/>
    <w:lvl w:ilvl="0" w:tplc="A866F37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1B364AD"/>
    <w:multiLevelType w:val="hybridMultilevel"/>
    <w:tmpl w:val="27D2224A"/>
    <w:lvl w:ilvl="0" w:tplc="3A86AE44">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645E37E1"/>
    <w:multiLevelType w:val="hybridMultilevel"/>
    <w:tmpl w:val="12964580"/>
    <w:lvl w:ilvl="0" w:tplc="87844B88">
      <w:start w:val="1"/>
      <w:numFmt w:val="decimalEnclosedCircle"/>
      <w:lvlText w:val="%1"/>
      <w:lvlJc w:val="left"/>
      <w:pPr>
        <w:ind w:left="588" w:hanging="360"/>
      </w:pPr>
      <w:rPr>
        <w:rFonts w:hint="default"/>
      </w:rPr>
    </w:lvl>
    <w:lvl w:ilvl="1" w:tplc="04090017" w:tentative="1">
      <w:start w:val="1"/>
      <w:numFmt w:val="aiueoFullWidth"/>
      <w:lvlText w:val="(%2)"/>
      <w:lvlJc w:val="left"/>
      <w:pPr>
        <w:ind w:left="1068" w:hanging="420"/>
      </w:pPr>
    </w:lvl>
    <w:lvl w:ilvl="2" w:tplc="04090011" w:tentative="1">
      <w:start w:val="1"/>
      <w:numFmt w:val="decimalEnclosedCircle"/>
      <w:lvlText w:val="%3"/>
      <w:lvlJc w:val="left"/>
      <w:pPr>
        <w:ind w:left="1488" w:hanging="420"/>
      </w:pPr>
    </w:lvl>
    <w:lvl w:ilvl="3" w:tplc="0409000F" w:tentative="1">
      <w:start w:val="1"/>
      <w:numFmt w:val="decimal"/>
      <w:lvlText w:val="%4."/>
      <w:lvlJc w:val="left"/>
      <w:pPr>
        <w:ind w:left="1908" w:hanging="420"/>
      </w:pPr>
    </w:lvl>
    <w:lvl w:ilvl="4" w:tplc="04090017" w:tentative="1">
      <w:start w:val="1"/>
      <w:numFmt w:val="aiueoFullWidth"/>
      <w:lvlText w:val="(%5)"/>
      <w:lvlJc w:val="left"/>
      <w:pPr>
        <w:ind w:left="2328" w:hanging="420"/>
      </w:pPr>
    </w:lvl>
    <w:lvl w:ilvl="5" w:tplc="04090011" w:tentative="1">
      <w:start w:val="1"/>
      <w:numFmt w:val="decimalEnclosedCircle"/>
      <w:lvlText w:val="%6"/>
      <w:lvlJc w:val="left"/>
      <w:pPr>
        <w:ind w:left="2748" w:hanging="420"/>
      </w:pPr>
    </w:lvl>
    <w:lvl w:ilvl="6" w:tplc="0409000F" w:tentative="1">
      <w:start w:val="1"/>
      <w:numFmt w:val="decimal"/>
      <w:lvlText w:val="%7."/>
      <w:lvlJc w:val="left"/>
      <w:pPr>
        <w:ind w:left="3168" w:hanging="420"/>
      </w:pPr>
    </w:lvl>
    <w:lvl w:ilvl="7" w:tplc="04090017" w:tentative="1">
      <w:start w:val="1"/>
      <w:numFmt w:val="aiueoFullWidth"/>
      <w:lvlText w:val="(%8)"/>
      <w:lvlJc w:val="left"/>
      <w:pPr>
        <w:ind w:left="3588" w:hanging="420"/>
      </w:pPr>
    </w:lvl>
    <w:lvl w:ilvl="8" w:tplc="04090011" w:tentative="1">
      <w:start w:val="1"/>
      <w:numFmt w:val="decimalEnclosedCircle"/>
      <w:lvlText w:val="%9"/>
      <w:lvlJc w:val="left"/>
      <w:pPr>
        <w:ind w:left="4008" w:hanging="420"/>
      </w:pPr>
    </w:lvl>
  </w:abstractNum>
  <w:abstractNum w:abstractNumId="43" w15:restartNumberingAfterBreak="0">
    <w:nsid w:val="6B170F29"/>
    <w:multiLevelType w:val="hybridMultilevel"/>
    <w:tmpl w:val="FCCEF0B0"/>
    <w:lvl w:ilvl="0" w:tplc="C6C4C138">
      <w:start w:val="1"/>
      <w:numFmt w:val="decimalEnclosedCircle"/>
      <w:lvlText w:val="%1"/>
      <w:lvlJc w:val="left"/>
      <w:pPr>
        <w:ind w:left="588" w:hanging="360"/>
      </w:pPr>
      <w:rPr>
        <w:rFonts w:hint="default"/>
      </w:rPr>
    </w:lvl>
    <w:lvl w:ilvl="1" w:tplc="04090017" w:tentative="1">
      <w:start w:val="1"/>
      <w:numFmt w:val="aiueoFullWidth"/>
      <w:lvlText w:val="(%2)"/>
      <w:lvlJc w:val="left"/>
      <w:pPr>
        <w:ind w:left="1068" w:hanging="420"/>
      </w:pPr>
    </w:lvl>
    <w:lvl w:ilvl="2" w:tplc="04090011" w:tentative="1">
      <w:start w:val="1"/>
      <w:numFmt w:val="decimalEnclosedCircle"/>
      <w:lvlText w:val="%3"/>
      <w:lvlJc w:val="left"/>
      <w:pPr>
        <w:ind w:left="1488" w:hanging="420"/>
      </w:pPr>
    </w:lvl>
    <w:lvl w:ilvl="3" w:tplc="0409000F" w:tentative="1">
      <w:start w:val="1"/>
      <w:numFmt w:val="decimal"/>
      <w:lvlText w:val="%4."/>
      <w:lvlJc w:val="left"/>
      <w:pPr>
        <w:ind w:left="1908" w:hanging="420"/>
      </w:pPr>
    </w:lvl>
    <w:lvl w:ilvl="4" w:tplc="04090017" w:tentative="1">
      <w:start w:val="1"/>
      <w:numFmt w:val="aiueoFullWidth"/>
      <w:lvlText w:val="(%5)"/>
      <w:lvlJc w:val="left"/>
      <w:pPr>
        <w:ind w:left="2328" w:hanging="420"/>
      </w:pPr>
    </w:lvl>
    <w:lvl w:ilvl="5" w:tplc="04090011" w:tentative="1">
      <w:start w:val="1"/>
      <w:numFmt w:val="decimalEnclosedCircle"/>
      <w:lvlText w:val="%6"/>
      <w:lvlJc w:val="left"/>
      <w:pPr>
        <w:ind w:left="2748" w:hanging="420"/>
      </w:pPr>
    </w:lvl>
    <w:lvl w:ilvl="6" w:tplc="0409000F" w:tentative="1">
      <w:start w:val="1"/>
      <w:numFmt w:val="decimal"/>
      <w:lvlText w:val="%7."/>
      <w:lvlJc w:val="left"/>
      <w:pPr>
        <w:ind w:left="3168" w:hanging="420"/>
      </w:pPr>
    </w:lvl>
    <w:lvl w:ilvl="7" w:tplc="04090017" w:tentative="1">
      <w:start w:val="1"/>
      <w:numFmt w:val="aiueoFullWidth"/>
      <w:lvlText w:val="(%8)"/>
      <w:lvlJc w:val="left"/>
      <w:pPr>
        <w:ind w:left="3588" w:hanging="420"/>
      </w:pPr>
    </w:lvl>
    <w:lvl w:ilvl="8" w:tplc="04090011" w:tentative="1">
      <w:start w:val="1"/>
      <w:numFmt w:val="decimalEnclosedCircle"/>
      <w:lvlText w:val="%9"/>
      <w:lvlJc w:val="left"/>
      <w:pPr>
        <w:ind w:left="4008" w:hanging="420"/>
      </w:pPr>
    </w:lvl>
  </w:abstractNum>
  <w:abstractNum w:abstractNumId="44" w15:restartNumberingAfterBreak="0">
    <w:nsid w:val="6EBB48C0"/>
    <w:multiLevelType w:val="hybridMultilevel"/>
    <w:tmpl w:val="20E688EA"/>
    <w:lvl w:ilvl="0" w:tplc="9EE098BE">
      <w:start w:val="1"/>
      <w:numFmt w:val="decimalEnclosedCircle"/>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72265A9C"/>
    <w:multiLevelType w:val="hybridMultilevel"/>
    <w:tmpl w:val="C5665C8E"/>
    <w:lvl w:ilvl="0" w:tplc="A17CAAD8">
      <w:start w:val="1"/>
      <w:numFmt w:val="bullet"/>
      <w:lvlText w:val="□"/>
      <w:lvlJc w:val="left"/>
      <w:pPr>
        <w:ind w:left="360" w:hanging="360"/>
      </w:pPr>
      <w:rPr>
        <w:rFonts w:ascii="ＭＳ Ｐゴシック" w:eastAsia="ＭＳ Ｐゴシック" w:hAnsi="ＭＳ Ｐゴシック" w:cs="ＭＳ ゴシック" w:hint="eastAsia"/>
        <w:sz w:val="2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6200136"/>
    <w:multiLevelType w:val="hybridMultilevel"/>
    <w:tmpl w:val="3BDA9150"/>
    <w:lvl w:ilvl="0" w:tplc="04090005">
      <w:start w:val="1"/>
      <w:numFmt w:val="bullet"/>
      <w:lvlText w:val=""/>
      <w:lvlJc w:val="left"/>
      <w:pPr>
        <w:ind w:left="703" w:hanging="420"/>
      </w:pPr>
      <w:rPr>
        <w:rFonts w:ascii="Wingdings" w:hAnsi="Wingdings" w:hint="default"/>
      </w:rPr>
    </w:lvl>
    <w:lvl w:ilvl="1" w:tplc="0409000B" w:tentative="1">
      <w:start w:val="1"/>
      <w:numFmt w:val="bullet"/>
      <w:lvlText w:val=""/>
      <w:lvlJc w:val="left"/>
      <w:pPr>
        <w:ind w:left="1123" w:hanging="420"/>
      </w:pPr>
      <w:rPr>
        <w:rFonts w:ascii="Wingdings" w:hAnsi="Wingdings" w:hint="default"/>
      </w:rPr>
    </w:lvl>
    <w:lvl w:ilvl="2" w:tplc="0409000D"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B" w:tentative="1">
      <w:start w:val="1"/>
      <w:numFmt w:val="bullet"/>
      <w:lvlText w:val=""/>
      <w:lvlJc w:val="left"/>
      <w:pPr>
        <w:ind w:left="2383" w:hanging="420"/>
      </w:pPr>
      <w:rPr>
        <w:rFonts w:ascii="Wingdings" w:hAnsi="Wingdings" w:hint="default"/>
      </w:rPr>
    </w:lvl>
    <w:lvl w:ilvl="5" w:tplc="0409000D"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B" w:tentative="1">
      <w:start w:val="1"/>
      <w:numFmt w:val="bullet"/>
      <w:lvlText w:val=""/>
      <w:lvlJc w:val="left"/>
      <w:pPr>
        <w:ind w:left="3643" w:hanging="420"/>
      </w:pPr>
      <w:rPr>
        <w:rFonts w:ascii="Wingdings" w:hAnsi="Wingdings" w:hint="default"/>
      </w:rPr>
    </w:lvl>
    <w:lvl w:ilvl="8" w:tplc="0409000D" w:tentative="1">
      <w:start w:val="1"/>
      <w:numFmt w:val="bullet"/>
      <w:lvlText w:val=""/>
      <w:lvlJc w:val="left"/>
      <w:pPr>
        <w:ind w:left="4063" w:hanging="420"/>
      </w:pPr>
      <w:rPr>
        <w:rFonts w:ascii="Wingdings" w:hAnsi="Wingdings" w:hint="default"/>
      </w:rPr>
    </w:lvl>
  </w:abstractNum>
  <w:abstractNum w:abstractNumId="47" w15:restartNumberingAfterBreak="0">
    <w:nsid w:val="78193028"/>
    <w:multiLevelType w:val="hybridMultilevel"/>
    <w:tmpl w:val="9ACC00E6"/>
    <w:lvl w:ilvl="0" w:tplc="2668DB46">
      <w:start w:val="1"/>
      <w:numFmt w:val="decimalEnclosedCircle"/>
      <w:lvlText w:val="%1"/>
      <w:lvlJc w:val="left"/>
      <w:pPr>
        <w:ind w:left="435" w:hanging="360"/>
      </w:pPr>
      <w:rPr>
        <w:rFonts w:hint="default"/>
        <w:sz w:val="18"/>
      </w:rPr>
    </w:lvl>
    <w:lvl w:ilvl="1" w:tplc="04090017" w:tentative="1">
      <w:start w:val="1"/>
      <w:numFmt w:val="aiueoFullWidth"/>
      <w:lvlText w:val="(%2)"/>
      <w:lvlJc w:val="left"/>
      <w:pPr>
        <w:ind w:left="915" w:hanging="420"/>
      </w:pPr>
    </w:lvl>
    <w:lvl w:ilvl="2" w:tplc="04090011" w:tentative="1">
      <w:start w:val="1"/>
      <w:numFmt w:val="decimalEnclosedCircle"/>
      <w:lvlText w:val="%3"/>
      <w:lvlJc w:val="left"/>
      <w:pPr>
        <w:ind w:left="1335" w:hanging="420"/>
      </w:pPr>
    </w:lvl>
    <w:lvl w:ilvl="3" w:tplc="0409000F" w:tentative="1">
      <w:start w:val="1"/>
      <w:numFmt w:val="decimal"/>
      <w:lvlText w:val="%4."/>
      <w:lvlJc w:val="left"/>
      <w:pPr>
        <w:ind w:left="1755" w:hanging="420"/>
      </w:pPr>
    </w:lvl>
    <w:lvl w:ilvl="4" w:tplc="04090017" w:tentative="1">
      <w:start w:val="1"/>
      <w:numFmt w:val="aiueoFullWidth"/>
      <w:lvlText w:val="(%5)"/>
      <w:lvlJc w:val="left"/>
      <w:pPr>
        <w:ind w:left="2175" w:hanging="420"/>
      </w:pPr>
    </w:lvl>
    <w:lvl w:ilvl="5" w:tplc="04090011" w:tentative="1">
      <w:start w:val="1"/>
      <w:numFmt w:val="decimalEnclosedCircle"/>
      <w:lvlText w:val="%6"/>
      <w:lvlJc w:val="left"/>
      <w:pPr>
        <w:ind w:left="2595" w:hanging="420"/>
      </w:pPr>
    </w:lvl>
    <w:lvl w:ilvl="6" w:tplc="0409000F" w:tentative="1">
      <w:start w:val="1"/>
      <w:numFmt w:val="decimal"/>
      <w:lvlText w:val="%7."/>
      <w:lvlJc w:val="left"/>
      <w:pPr>
        <w:ind w:left="3015" w:hanging="420"/>
      </w:pPr>
    </w:lvl>
    <w:lvl w:ilvl="7" w:tplc="04090017" w:tentative="1">
      <w:start w:val="1"/>
      <w:numFmt w:val="aiueoFullWidth"/>
      <w:lvlText w:val="(%8)"/>
      <w:lvlJc w:val="left"/>
      <w:pPr>
        <w:ind w:left="3435" w:hanging="420"/>
      </w:pPr>
    </w:lvl>
    <w:lvl w:ilvl="8" w:tplc="04090011" w:tentative="1">
      <w:start w:val="1"/>
      <w:numFmt w:val="decimalEnclosedCircle"/>
      <w:lvlText w:val="%9"/>
      <w:lvlJc w:val="left"/>
      <w:pPr>
        <w:ind w:left="3855" w:hanging="420"/>
      </w:pPr>
    </w:lvl>
  </w:abstractNum>
  <w:abstractNum w:abstractNumId="48" w15:restartNumberingAfterBreak="0">
    <w:nsid w:val="78647926"/>
    <w:multiLevelType w:val="hybridMultilevel"/>
    <w:tmpl w:val="B1045FB2"/>
    <w:lvl w:ilvl="0" w:tplc="50D0ACCA">
      <w:start w:val="1"/>
      <w:numFmt w:val="decimal"/>
      <w:lvlText w:val="(%1)"/>
      <w:lvlJc w:val="left"/>
      <w:pPr>
        <w:ind w:left="375" w:hanging="375"/>
      </w:pPr>
      <w:rPr>
        <w:rFonts w:hint="default"/>
      </w:rPr>
    </w:lvl>
    <w:lvl w:ilvl="1" w:tplc="B7EED34A">
      <w:start w:val="2"/>
      <w:numFmt w:val="decimal"/>
      <w:lvlText w:val="（%2）"/>
      <w:lvlJc w:val="left"/>
      <w:pPr>
        <w:ind w:left="780" w:hanging="360"/>
      </w:pPr>
      <w:rPr>
        <w:rFonts w:hint="default"/>
        <w:b/>
        <w:u w:val="single"/>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9" w15:restartNumberingAfterBreak="0">
    <w:nsid w:val="78D27105"/>
    <w:multiLevelType w:val="hybridMultilevel"/>
    <w:tmpl w:val="EB12D57A"/>
    <w:lvl w:ilvl="0" w:tplc="832493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0" w15:restartNumberingAfterBreak="0">
    <w:nsid w:val="799C184C"/>
    <w:multiLevelType w:val="hybridMultilevel"/>
    <w:tmpl w:val="80D02ADC"/>
    <w:lvl w:ilvl="0" w:tplc="8BD039A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1" w15:restartNumberingAfterBreak="0">
    <w:nsid w:val="7C8831AA"/>
    <w:multiLevelType w:val="hybridMultilevel"/>
    <w:tmpl w:val="6D6AFFF2"/>
    <w:lvl w:ilvl="0" w:tplc="EABAAA8C">
      <w:start w:val="1"/>
      <w:numFmt w:val="decimal"/>
      <w:lvlText w:val="%1."/>
      <w:lvlJc w:val="left"/>
      <w:pPr>
        <w:ind w:left="360" w:hanging="360"/>
      </w:pPr>
      <w:rPr>
        <w:rFonts w:hint="default"/>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2" w15:restartNumberingAfterBreak="0">
    <w:nsid w:val="7EC81103"/>
    <w:multiLevelType w:val="hybridMultilevel"/>
    <w:tmpl w:val="ECD09284"/>
    <w:lvl w:ilvl="0" w:tplc="10BA06A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3" w15:restartNumberingAfterBreak="0">
    <w:nsid w:val="7F4A0917"/>
    <w:multiLevelType w:val="hybridMultilevel"/>
    <w:tmpl w:val="E7F402EC"/>
    <w:lvl w:ilvl="0" w:tplc="B0FA093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950628514">
    <w:abstractNumId w:val="27"/>
  </w:num>
  <w:num w:numId="2" w16cid:durableId="243341278">
    <w:abstractNumId w:val="44"/>
  </w:num>
  <w:num w:numId="3" w16cid:durableId="738869658">
    <w:abstractNumId w:val="6"/>
  </w:num>
  <w:num w:numId="4" w16cid:durableId="92478950">
    <w:abstractNumId w:val="47"/>
  </w:num>
  <w:num w:numId="5" w16cid:durableId="670136274">
    <w:abstractNumId w:val="8"/>
  </w:num>
  <w:num w:numId="6" w16cid:durableId="1194272493">
    <w:abstractNumId w:val="35"/>
  </w:num>
  <w:num w:numId="7" w16cid:durableId="1875538382">
    <w:abstractNumId w:val="21"/>
  </w:num>
  <w:num w:numId="8" w16cid:durableId="1166944525">
    <w:abstractNumId w:val="24"/>
  </w:num>
  <w:num w:numId="9" w16cid:durableId="1723553125">
    <w:abstractNumId w:val="12"/>
  </w:num>
  <w:num w:numId="10" w16cid:durableId="279340835">
    <w:abstractNumId w:val="14"/>
  </w:num>
  <w:num w:numId="11" w16cid:durableId="1204637826">
    <w:abstractNumId w:val="11"/>
  </w:num>
  <w:num w:numId="12" w16cid:durableId="155919609">
    <w:abstractNumId w:val="10"/>
  </w:num>
  <w:num w:numId="13" w16cid:durableId="83697316">
    <w:abstractNumId w:val="43"/>
  </w:num>
  <w:num w:numId="14" w16cid:durableId="115025711">
    <w:abstractNumId w:val="9"/>
  </w:num>
  <w:num w:numId="15" w16cid:durableId="1120338094">
    <w:abstractNumId w:val="13"/>
  </w:num>
  <w:num w:numId="16" w16cid:durableId="1739862261">
    <w:abstractNumId w:val="50"/>
  </w:num>
  <w:num w:numId="17" w16cid:durableId="1691181196">
    <w:abstractNumId w:val="42"/>
  </w:num>
  <w:num w:numId="18" w16cid:durableId="367951049">
    <w:abstractNumId w:val="39"/>
  </w:num>
  <w:num w:numId="19" w16cid:durableId="1089158560">
    <w:abstractNumId w:val="18"/>
  </w:num>
  <w:num w:numId="20" w16cid:durableId="612052089">
    <w:abstractNumId w:val="17"/>
  </w:num>
  <w:num w:numId="21" w16cid:durableId="1268318629">
    <w:abstractNumId w:val="36"/>
  </w:num>
  <w:num w:numId="22" w16cid:durableId="725421024">
    <w:abstractNumId w:val="15"/>
  </w:num>
  <w:num w:numId="23" w16cid:durableId="1022440091">
    <w:abstractNumId w:val="37"/>
  </w:num>
  <w:num w:numId="24" w16cid:durableId="1208831193">
    <w:abstractNumId w:val="52"/>
  </w:num>
  <w:num w:numId="25" w16cid:durableId="1633249149">
    <w:abstractNumId w:val="26"/>
  </w:num>
  <w:num w:numId="26" w16cid:durableId="454565599">
    <w:abstractNumId w:val="19"/>
  </w:num>
  <w:num w:numId="27" w16cid:durableId="659239669">
    <w:abstractNumId w:val="5"/>
  </w:num>
  <w:num w:numId="28" w16cid:durableId="144666362">
    <w:abstractNumId w:val="38"/>
  </w:num>
  <w:num w:numId="29" w16cid:durableId="39131190">
    <w:abstractNumId w:val="30"/>
  </w:num>
  <w:num w:numId="30" w16cid:durableId="1255632435">
    <w:abstractNumId w:val="48"/>
  </w:num>
  <w:num w:numId="31" w16cid:durableId="679892990">
    <w:abstractNumId w:val="22"/>
  </w:num>
  <w:num w:numId="32" w16cid:durableId="104888420">
    <w:abstractNumId w:val="25"/>
  </w:num>
  <w:num w:numId="33" w16cid:durableId="1252422972">
    <w:abstractNumId w:val="33"/>
  </w:num>
  <w:num w:numId="34" w16cid:durableId="77211452">
    <w:abstractNumId w:val="20"/>
  </w:num>
  <w:num w:numId="35" w16cid:durableId="2028939890">
    <w:abstractNumId w:val="2"/>
  </w:num>
  <w:num w:numId="36" w16cid:durableId="1659963404">
    <w:abstractNumId w:val="3"/>
  </w:num>
  <w:num w:numId="37" w16cid:durableId="1556231936">
    <w:abstractNumId w:val="41"/>
  </w:num>
  <w:num w:numId="38" w16cid:durableId="81996089">
    <w:abstractNumId w:val="31"/>
  </w:num>
  <w:num w:numId="39" w16cid:durableId="1887524000">
    <w:abstractNumId w:val="1"/>
  </w:num>
  <w:num w:numId="40" w16cid:durableId="1370375601">
    <w:abstractNumId w:val="40"/>
  </w:num>
  <w:num w:numId="41" w16cid:durableId="1924143925">
    <w:abstractNumId w:val="7"/>
  </w:num>
  <w:num w:numId="42" w16cid:durableId="74086967">
    <w:abstractNumId w:val="32"/>
  </w:num>
  <w:num w:numId="43" w16cid:durableId="444496362">
    <w:abstractNumId w:val="45"/>
  </w:num>
  <w:num w:numId="44" w16cid:durableId="91559150">
    <w:abstractNumId w:val="16"/>
  </w:num>
  <w:num w:numId="45" w16cid:durableId="967786347">
    <w:abstractNumId w:val="34"/>
  </w:num>
  <w:num w:numId="46" w16cid:durableId="1613248197">
    <w:abstractNumId w:val="4"/>
  </w:num>
  <w:num w:numId="47" w16cid:durableId="694307369">
    <w:abstractNumId w:val="49"/>
  </w:num>
  <w:num w:numId="48" w16cid:durableId="1691641994">
    <w:abstractNumId w:val="53"/>
  </w:num>
  <w:num w:numId="49" w16cid:durableId="14767722">
    <w:abstractNumId w:val="28"/>
  </w:num>
  <w:num w:numId="50" w16cid:durableId="1069380776">
    <w:abstractNumId w:val="51"/>
  </w:num>
  <w:num w:numId="51" w16cid:durableId="1157649634">
    <w:abstractNumId w:val="46"/>
  </w:num>
  <w:num w:numId="52" w16cid:durableId="1802647231">
    <w:abstractNumId w:val="0"/>
  </w:num>
  <w:num w:numId="53" w16cid:durableId="193617802">
    <w:abstractNumId w:val="23"/>
  </w:num>
  <w:num w:numId="54" w16cid:durableId="1975141319">
    <w:abstractNumId w:val="2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proofState w:spelling="clean" w:grammar="dirty"/>
  <w:documentProtection w:edit="readOnly" w:enforcement="0"/>
  <w:defaultTabStop w:val="907"/>
  <w:hyphenationZone w:val="0"/>
  <w:drawingGridHorizontalSpacing w:val="221"/>
  <w:drawingGridVerticalSpacing w:val="317"/>
  <w:displayHorizontalDrawingGridEvery w:val="0"/>
  <w:doNotShadeFormData/>
  <w:characterSpacingControl w:val="doNotCompress"/>
  <w:noLineBreaksAfter w:lang="ja-JP" w:val="([{〈《「『【〔（［｛｢"/>
  <w:noLineBreaksBefore w:lang="ja-JP" w:val="!),.?]}、。〉》」』】っゃゅょッャュョー！），．？］｝｡｣､ﾞﾟ"/>
  <w:hdrShapeDefaults>
    <o:shapedefaults v:ext="edit" spidmax="2050">
      <v:stroke dashstyle="dash" endarrow="block"/>
      <v:textbox inset="5.85pt,.7pt,5.85pt,.7pt"/>
    </o:shapedefaults>
  </w:hdrShapeDefaults>
  <w:footnotePr>
    <w:numRestart w:val="eachPage"/>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540"/>
    <w:rsid w:val="000009F5"/>
    <w:rsid w:val="00000BA9"/>
    <w:rsid w:val="0000141C"/>
    <w:rsid w:val="00002E02"/>
    <w:rsid w:val="00003AD2"/>
    <w:rsid w:val="000040B5"/>
    <w:rsid w:val="000042BD"/>
    <w:rsid w:val="00004C9E"/>
    <w:rsid w:val="00005CE1"/>
    <w:rsid w:val="0000655C"/>
    <w:rsid w:val="00006562"/>
    <w:rsid w:val="000067B1"/>
    <w:rsid w:val="000077C5"/>
    <w:rsid w:val="000109FB"/>
    <w:rsid w:val="000114BE"/>
    <w:rsid w:val="000120A5"/>
    <w:rsid w:val="00012615"/>
    <w:rsid w:val="000127BD"/>
    <w:rsid w:val="00012B04"/>
    <w:rsid w:val="00012D58"/>
    <w:rsid w:val="00012FB4"/>
    <w:rsid w:val="0001483E"/>
    <w:rsid w:val="00014DBD"/>
    <w:rsid w:val="00014FA5"/>
    <w:rsid w:val="0001522C"/>
    <w:rsid w:val="000154B6"/>
    <w:rsid w:val="000155C5"/>
    <w:rsid w:val="0001572B"/>
    <w:rsid w:val="000167C0"/>
    <w:rsid w:val="000169BB"/>
    <w:rsid w:val="00017852"/>
    <w:rsid w:val="000178A1"/>
    <w:rsid w:val="00017A22"/>
    <w:rsid w:val="00020156"/>
    <w:rsid w:val="000202A7"/>
    <w:rsid w:val="00020513"/>
    <w:rsid w:val="000205D4"/>
    <w:rsid w:val="00021153"/>
    <w:rsid w:val="000212E0"/>
    <w:rsid w:val="0002133E"/>
    <w:rsid w:val="00021677"/>
    <w:rsid w:val="00021DAE"/>
    <w:rsid w:val="00021E03"/>
    <w:rsid w:val="000228CD"/>
    <w:rsid w:val="00022DB0"/>
    <w:rsid w:val="00022F65"/>
    <w:rsid w:val="00023A1A"/>
    <w:rsid w:val="00023C8C"/>
    <w:rsid w:val="00023FC7"/>
    <w:rsid w:val="0002446D"/>
    <w:rsid w:val="00024E2C"/>
    <w:rsid w:val="00024F48"/>
    <w:rsid w:val="0002526F"/>
    <w:rsid w:val="000260A6"/>
    <w:rsid w:val="000268E6"/>
    <w:rsid w:val="000273D2"/>
    <w:rsid w:val="00030293"/>
    <w:rsid w:val="00030E85"/>
    <w:rsid w:val="00031527"/>
    <w:rsid w:val="00031A40"/>
    <w:rsid w:val="00031C83"/>
    <w:rsid w:val="00032301"/>
    <w:rsid w:val="00032581"/>
    <w:rsid w:val="000326A9"/>
    <w:rsid w:val="000327BB"/>
    <w:rsid w:val="00032874"/>
    <w:rsid w:val="00032894"/>
    <w:rsid w:val="00032B56"/>
    <w:rsid w:val="00032F9D"/>
    <w:rsid w:val="00033646"/>
    <w:rsid w:val="000337E3"/>
    <w:rsid w:val="00034DF4"/>
    <w:rsid w:val="0003526E"/>
    <w:rsid w:val="000354EA"/>
    <w:rsid w:val="00035815"/>
    <w:rsid w:val="000403B2"/>
    <w:rsid w:val="0004047C"/>
    <w:rsid w:val="00040A74"/>
    <w:rsid w:val="00040F7C"/>
    <w:rsid w:val="00041A0D"/>
    <w:rsid w:val="0004306A"/>
    <w:rsid w:val="00043671"/>
    <w:rsid w:val="0004432A"/>
    <w:rsid w:val="0004460E"/>
    <w:rsid w:val="00044638"/>
    <w:rsid w:val="0004635A"/>
    <w:rsid w:val="000463A1"/>
    <w:rsid w:val="0004740A"/>
    <w:rsid w:val="00050475"/>
    <w:rsid w:val="00050A77"/>
    <w:rsid w:val="0005110C"/>
    <w:rsid w:val="00051951"/>
    <w:rsid w:val="00052225"/>
    <w:rsid w:val="0005256C"/>
    <w:rsid w:val="00053090"/>
    <w:rsid w:val="00055263"/>
    <w:rsid w:val="0005526A"/>
    <w:rsid w:val="00055C9F"/>
    <w:rsid w:val="00056708"/>
    <w:rsid w:val="00060606"/>
    <w:rsid w:val="000609ED"/>
    <w:rsid w:val="00060B43"/>
    <w:rsid w:val="000611FC"/>
    <w:rsid w:val="00061AF4"/>
    <w:rsid w:val="000626ED"/>
    <w:rsid w:val="0006420A"/>
    <w:rsid w:val="0006466C"/>
    <w:rsid w:val="000649F0"/>
    <w:rsid w:val="00065335"/>
    <w:rsid w:val="00065684"/>
    <w:rsid w:val="000659FF"/>
    <w:rsid w:val="00066AB2"/>
    <w:rsid w:val="0006720D"/>
    <w:rsid w:val="00067301"/>
    <w:rsid w:val="000679B3"/>
    <w:rsid w:val="00067BE9"/>
    <w:rsid w:val="00067EA5"/>
    <w:rsid w:val="00070293"/>
    <w:rsid w:val="00070495"/>
    <w:rsid w:val="0007190C"/>
    <w:rsid w:val="00071AAB"/>
    <w:rsid w:val="000724E3"/>
    <w:rsid w:val="00072B60"/>
    <w:rsid w:val="00072DF0"/>
    <w:rsid w:val="000731FC"/>
    <w:rsid w:val="000741B2"/>
    <w:rsid w:val="000741F8"/>
    <w:rsid w:val="0007467C"/>
    <w:rsid w:val="00075937"/>
    <w:rsid w:val="00076815"/>
    <w:rsid w:val="0007718C"/>
    <w:rsid w:val="0007792E"/>
    <w:rsid w:val="000779F3"/>
    <w:rsid w:val="00080B51"/>
    <w:rsid w:val="000812DF"/>
    <w:rsid w:val="00081E6D"/>
    <w:rsid w:val="00081F07"/>
    <w:rsid w:val="00082397"/>
    <w:rsid w:val="000823C7"/>
    <w:rsid w:val="000835D6"/>
    <w:rsid w:val="000835E5"/>
    <w:rsid w:val="00083B8A"/>
    <w:rsid w:val="00084D3D"/>
    <w:rsid w:val="00084DD8"/>
    <w:rsid w:val="00085630"/>
    <w:rsid w:val="000867F0"/>
    <w:rsid w:val="00086840"/>
    <w:rsid w:val="00086856"/>
    <w:rsid w:val="00086A3B"/>
    <w:rsid w:val="000876E4"/>
    <w:rsid w:val="00091107"/>
    <w:rsid w:val="000920BC"/>
    <w:rsid w:val="000929ED"/>
    <w:rsid w:val="000931D0"/>
    <w:rsid w:val="00094608"/>
    <w:rsid w:val="00095217"/>
    <w:rsid w:val="00096C06"/>
    <w:rsid w:val="0009708F"/>
    <w:rsid w:val="000A09A5"/>
    <w:rsid w:val="000A0A95"/>
    <w:rsid w:val="000A25F4"/>
    <w:rsid w:val="000A2C1A"/>
    <w:rsid w:val="000A3002"/>
    <w:rsid w:val="000A3642"/>
    <w:rsid w:val="000A3C77"/>
    <w:rsid w:val="000A48F7"/>
    <w:rsid w:val="000A5417"/>
    <w:rsid w:val="000A591F"/>
    <w:rsid w:val="000A62B1"/>
    <w:rsid w:val="000A7249"/>
    <w:rsid w:val="000A7C5C"/>
    <w:rsid w:val="000B006A"/>
    <w:rsid w:val="000B00C7"/>
    <w:rsid w:val="000B037E"/>
    <w:rsid w:val="000B0EB8"/>
    <w:rsid w:val="000B29F1"/>
    <w:rsid w:val="000B3375"/>
    <w:rsid w:val="000B42F3"/>
    <w:rsid w:val="000B6020"/>
    <w:rsid w:val="000B62F2"/>
    <w:rsid w:val="000B71FD"/>
    <w:rsid w:val="000B7655"/>
    <w:rsid w:val="000B7D5D"/>
    <w:rsid w:val="000B7E68"/>
    <w:rsid w:val="000C076B"/>
    <w:rsid w:val="000C0B3C"/>
    <w:rsid w:val="000C106B"/>
    <w:rsid w:val="000C11BA"/>
    <w:rsid w:val="000C13E2"/>
    <w:rsid w:val="000C1904"/>
    <w:rsid w:val="000C2436"/>
    <w:rsid w:val="000C246A"/>
    <w:rsid w:val="000C2EA4"/>
    <w:rsid w:val="000C30DE"/>
    <w:rsid w:val="000C3CA6"/>
    <w:rsid w:val="000C4D53"/>
    <w:rsid w:val="000C60BB"/>
    <w:rsid w:val="000C68F4"/>
    <w:rsid w:val="000C694D"/>
    <w:rsid w:val="000C6B0F"/>
    <w:rsid w:val="000C78A1"/>
    <w:rsid w:val="000C7DA7"/>
    <w:rsid w:val="000C7E58"/>
    <w:rsid w:val="000D05AD"/>
    <w:rsid w:val="000D18DF"/>
    <w:rsid w:val="000D195B"/>
    <w:rsid w:val="000D30D0"/>
    <w:rsid w:val="000D35C1"/>
    <w:rsid w:val="000D4A84"/>
    <w:rsid w:val="000D4F1F"/>
    <w:rsid w:val="000D61EE"/>
    <w:rsid w:val="000D624C"/>
    <w:rsid w:val="000D7AEC"/>
    <w:rsid w:val="000E0655"/>
    <w:rsid w:val="000E140D"/>
    <w:rsid w:val="000E1945"/>
    <w:rsid w:val="000E1BB4"/>
    <w:rsid w:val="000E2543"/>
    <w:rsid w:val="000E25EC"/>
    <w:rsid w:val="000E2B3E"/>
    <w:rsid w:val="000E2BA5"/>
    <w:rsid w:val="000E429B"/>
    <w:rsid w:val="000E4868"/>
    <w:rsid w:val="000E4C83"/>
    <w:rsid w:val="000E5F51"/>
    <w:rsid w:val="000E63F5"/>
    <w:rsid w:val="000E6941"/>
    <w:rsid w:val="000E6DC5"/>
    <w:rsid w:val="000E6EAF"/>
    <w:rsid w:val="000E734B"/>
    <w:rsid w:val="000F0ABD"/>
    <w:rsid w:val="000F0F28"/>
    <w:rsid w:val="000F2622"/>
    <w:rsid w:val="000F2DC7"/>
    <w:rsid w:val="000F6601"/>
    <w:rsid w:val="000F7D42"/>
    <w:rsid w:val="001007F1"/>
    <w:rsid w:val="00101345"/>
    <w:rsid w:val="00101BFB"/>
    <w:rsid w:val="00101D67"/>
    <w:rsid w:val="0010203E"/>
    <w:rsid w:val="001023A1"/>
    <w:rsid w:val="00102968"/>
    <w:rsid w:val="00102D56"/>
    <w:rsid w:val="0010323E"/>
    <w:rsid w:val="00103241"/>
    <w:rsid w:val="00103261"/>
    <w:rsid w:val="00103840"/>
    <w:rsid w:val="00103D4F"/>
    <w:rsid w:val="00104061"/>
    <w:rsid w:val="0010452F"/>
    <w:rsid w:val="001048B5"/>
    <w:rsid w:val="00104E68"/>
    <w:rsid w:val="0010567A"/>
    <w:rsid w:val="001063F2"/>
    <w:rsid w:val="00106431"/>
    <w:rsid w:val="001065F6"/>
    <w:rsid w:val="00106DF9"/>
    <w:rsid w:val="001078BF"/>
    <w:rsid w:val="001109A3"/>
    <w:rsid w:val="00110DFA"/>
    <w:rsid w:val="00111AEC"/>
    <w:rsid w:val="00111C31"/>
    <w:rsid w:val="00112378"/>
    <w:rsid w:val="001125A2"/>
    <w:rsid w:val="0011260B"/>
    <w:rsid w:val="00112F12"/>
    <w:rsid w:val="001138E8"/>
    <w:rsid w:val="0011411D"/>
    <w:rsid w:val="00114122"/>
    <w:rsid w:val="001154E4"/>
    <w:rsid w:val="00115C28"/>
    <w:rsid w:val="00115CC8"/>
    <w:rsid w:val="00115EEB"/>
    <w:rsid w:val="00116C16"/>
    <w:rsid w:val="00120B83"/>
    <w:rsid w:val="00121098"/>
    <w:rsid w:val="00122C6D"/>
    <w:rsid w:val="0012330B"/>
    <w:rsid w:val="00123D03"/>
    <w:rsid w:val="001248C2"/>
    <w:rsid w:val="00125528"/>
    <w:rsid w:val="00125AA0"/>
    <w:rsid w:val="00125FB1"/>
    <w:rsid w:val="001270F1"/>
    <w:rsid w:val="00127BAE"/>
    <w:rsid w:val="00130A6E"/>
    <w:rsid w:val="00131634"/>
    <w:rsid w:val="001316B6"/>
    <w:rsid w:val="00131F4F"/>
    <w:rsid w:val="00132388"/>
    <w:rsid w:val="0013264B"/>
    <w:rsid w:val="0013274E"/>
    <w:rsid w:val="00132896"/>
    <w:rsid w:val="00133293"/>
    <w:rsid w:val="001334F0"/>
    <w:rsid w:val="00133610"/>
    <w:rsid w:val="001339FE"/>
    <w:rsid w:val="00133BEE"/>
    <w:rsid w:val="001342DB"/>
    <w:rsid w:val="00134866"/>
    <w:rsid w:val="00135667"/>
    <w:rsid w:val="0013606E"/>
    <w:rsid w:val="00136BCA"/>
    <w:rsid w:val="00136F57"/>
    <w:rsid w:val="00137000"/>
    <w:rsid w:val="00137204"/>
    <w:rsid w:val="001407A5"/>
    <w:rsid w:val="001411B3"/>
    <w:rsid w:val="001414DC"/>
    <w:rsid w:val="00141B52"/>
    <w:rsid w:val="00143334"/>
    <w:rsid w:val="00143600"/>
    <w:rsid w:val="001439AB"/>
    <w:rsid w:val="001445EA"/>
    <w:rsid w:val="00144674"/>
    <w:rsid w:val="00144C38"/>
    <w:rsid w:val="00146B06"/>
    <w:rsid w:val="00146E54"/>
    <w:rsid w:val="001477A1"/>
    <w:rsid w:val="0014797A"/>
    <w:rsid w:val="00147A58"/>
    <w:rsid w:val="00147D3D"/>
    <w:rsid w:val="00150288"/>
    <w:rsid w:val="001513C2"/>
    <w:rsid w:val="001522D3"/>
    <w:rsid w:val="00153000"/>
    <w:rsid w:val="001537C6"/>
    <w:rsid w:val="00153AE3"/>
    <w:rsid w:val="00154893"/>
    <w:rsid w:val="001552A9"/>
    <w:rsid w:val="0015739F"/>
    <w:rsid w:val="0015788C"/>
    <w:rsid w:val="00157D45"/>
    <w:rsid w:val="001604C4"/>
    <w:rsid w:val="00160513"/>
    <w:rsid w:val="0016068A"/>
    <w:rsid w:val="0016077D"/>
    <w:rsid w:val="00160B5D"/>
    <w:rsid w:val="00162377"/>
    <w:rsid w:val="00162747"/>
    <w:rsid w:val="00162807"/>
    <w:rsid w:val="00163339"/>
    <w:rsid w:val="00163E1F"/>
    <w:rsid w:val="00164416"/>
    <w:rsid w:val="001646A3"/>
    <w:rsid w:val="00164EDF"/>
    <w:rsid w:val="00165149"/>
    <w:rsid w:val="00165890"/>
    <w:rsid w:val="00165C01"/>
    <w:rsid w:val="00165F46"/>
    <w:rsid w:val="00166A8B"/>
    <w:rsid w:val="00166FBD"/>
    <w:rsid w:val="001675E5"/>
    <w:rsid w:val="00172C99"/>
    <w:rsid w:val="001738A2"/>
    <w:rsid w:val="001743FD"/>
    <w:rsid w:val="001748A7"/>
    <w:rsid w:val="00174B11"/>
    <w:rsid w:val="00174B6F"/>
    <w:rsid w:val="00174C1E"/>
    <w:rsid w:val="00174D9C"/>
    <w:rsid w:val="001757A4"/>
    <w:rsid w:val="001772C3"/>
    <w:rsid w:val="00180CD8"/>
    <w:rsid w:val="00181680"/>
    <w:rsid w:val="001828A8"/>
    <w:rsid w:val="001845A2"/>
    <w:rsid w:val="00184736"/>
    <w:rsid w:val="00184E60"/>
    <w:rsid w:val="00184EBF"/>
    <w:rsid w:val="001850EF"/>
    <w:rsid w:val="00185EBD"/>
    <w:rsid w:val="001862C4"/>
    <w:rsid w:val="001865DD"/>
    <w:rsid w:val="001876BB"/>
    <w:rsid w:val="00187B4E"/>
    <w:rsid w:val="00187E43"/>
    <w:rsid w:val="00191D95"/>
    <w:rsid w:val="00192B22"/>
    <w:rsid w:val="001930FB"/>
    <w:rsid w:val="0019409E"/>
    <w:rsid w:val="001949DF"/>
    <w:rsid w:val="00194F4D"/>
    <w:rsid w:val="00195421"/>
    <w:rsid w:val="001956D3"/>
    <w:rsid w:val="00195DB2"/>
    <w:rsid w:val="00195F71"/>
    <w:rsid w:val="001966F8"/>
    <w:rsid w:val="00196743"/>
    <w:rsid w:val="001969F3"/>
    <w:rsid w:val="00196BC7"/>
    <w:rsid w:val="00196ECD"/>
    <w:rsid w:val="001972E0"/>
    <w:rsid w:val="001979D9"/>
    <w:rsid w:val="00197A96"/>
    <w:rsid w:val="00197D0B"/>
    <w:rsid w:val="001A08BF"/>
    <w:rsid w:val="001A1410"/>
    <w:rsid w:val="001A15CB"/>
    <w:rsid w:val="001A16E9"/>
    <w:rsid w:val="001A1F86"/>
    <w:rsid w:val="001A3EA1"/>
    <w:rsid w:val="001A411C"/>
    <w:rsid w:val="001A41F8"/>
    <w:rsid w:val="001A4A38"/>
    <w:rsid w:val="001A4DDB"/>
    <w:rsid w:val="001A5F1B"/>
    <w:rsid w:val="001A611C"/>
    <w:rsid w:val="001A6789"/>
    <w:rsid w:val="001A68D5"/>
    <w:rsid w:val="001A6B3A"/>
    <w:rsid w:val="001A7557"/>
    <w:rsid w:val="001A7AF5"/>
    <w:rsid w:val="001A7D4B"/>
    <w:rsid w:val="001B04E3"/>
    <w:rsid w:val="001B07B5"/>
    <w:rsid w:val="001B07E1"/>
    <w:rsid w:val="001B0865"/>
    <w:rsid w:val="001B0B29"/>
    <w:rsid w:val="001B106F"/>
    <w:rsid w:val="001B1120"/>
    <w:rsid w:val="001B1934"/>
    <w:rsid w:val="001B1D00"/>
    <w:rsid w:val="001B2305"/>
    <w:rsid w:val="001B2DE6"/>
    <w:rsid w:val="001B3EEC"/>
    <w:rsid w:val="001B3F7A"/>
    <w:rsid w:val="001B4473"/>
    <w:rsid w:val="001B4514"/>
    <w:rsid w:val="001B4DD3"/>
    <w:rsid w:val="001B4E5F"/>
    <w:rsid w:val="001B52ED"/>
    <w:rsid w:val="001B56E0"/>
    <w:rsid w:val="001B5FBB"/>
    <w:rsid w:val="001B6181"/>
    <w:rsid w:val="001B631F"/>
    <w:rsid w:val="001B6EC0"/>
    <w:rsid w:val="001B7E4D"/>
    <w:rsid w:val="001C18D7"/>
    <w:rsid w:val="001C19A3"/>
    <w:rsid w:val="001C1DC3"/>
    <w:rsid w:val="001C25D2"/>
    <w:rsid w:val="001C2CF3"/>
    <w:rsid w:val="001C3281"/>
    <w:rsid w:val="001C3435"/>
    <w:rsid w:val="001C43F3"/>
    <w:rsid w:val="001C444D"/>
    <w:rsid w:val="001C5877"/>
    <w:rsid w:val="001C5B50"/>
    <w:rsid w:val="001C61F1"/>
    <w:rsid w:val="001C71EB"/>
    <w:rsid w:val="001C7853"/>
    <w:rsid w:val="001D0025"/>
    <w:rsid w:val="001D01A3"/>
    <w:rsid w:val="001D1202"/>
    <w:rsid w:val="001D1E0D"/>
    <w:rsid w:val="001D23FD"/>
    <w:rsid w:val="001D26FF"/>
    <w:rsid w:val="001D30D2"/>
    <w:rsid w:val="001D3338"/>
    <w:rsid w:val="001D6101"/>
    <w:rsid w:val="001D611A"/>
    <w:rsid w:val="001D789B"/>
    <w:rsid w:val="001D7EBB"/>
    <w:rsid w:val="001E02C6"/>
    <w:rsid w:val="001E0C48"/>
    <w:rsid w:val="001E0D85"/>
    <w:rsid w:val="001E115A"/>
    <w:rsid w:val="001E150B"/>
    <w:rsid w:val="001E1630"/>
    <w:rsid w:val="001E1D26"/>
    <w:rsid w:val="001E1F22"/>
    <w:rsid w:val="001E1F62"/>
    <w:rsid w:val="001E2718"/>
    <w:rsid w:val="001E2C8C"/>
    <w:rsid w:val="001E2FDB"/>
    <w:rsid w:val="001E34E8"/>
    <w:rsid w:val="001E3993"/>
    <w:rsid w:val="001E3FB7"/>
    <w:rsid w:val="001E4262"/>
    <w:rsid w:val="001E56D0"/>
    <w:rsid w:val="001E5FFB"/>
    <w:rsid w:val="001E6694"/>
    <w:rsid w:val="001E7B38"/>
    <w:rsid w:val="001F02D0"/>
    <w:rsid w:val="001F0A72"/>
    <w:rsid w:val="001F148E"/>
    <w:rsid w:val="001F1881"/>
    <w:rsid w:val="001F21A1"/>
    <w:rsid w:val="001F23CD"/>
    <w:rsid w:val="001F3751"/>
    <w:rsid w:val="001F3916"/>
    <w:rsid w:val="001F4441"/>
    <w:rsid w:val="001F56BC"/>
    <w:rsid w:val="001F5CD3"/>
    <w:rsid w:val="001F5DB8"/>
    <w:rsid w:val="001F61F5"/>
    <w:rsid w:val="001F6B84"/>
    <w:rsid w:val="001F6C22"/>
    <w:rsid w:val="001F6F5C"/>
    <w:rsid w:val="001F7EBE"/>
    <w:rsid w:val="00200C3B"/>
    <w:rsid w:val="002016D7"/>
    <w:rsid w:val="00201791"/>
    <w:rsid w:val="00201950"/>
    <w:rsid w:val="00201B8B"/>
    <w:rsid w:val="00202B68"/>
    <w:rsid w:val="00202DEA"/>
    <w:rsid w:val="00202F3B"/>
    <w:rsid w:val="0020367E"/>
    <w:rsid w:val="00203D8E"/>
    <w:rsid w:val="002042EB"/>
    <w:rsid w:val="002050B9"/>
    <w:rsid w:val="002054E3"/>
    <w:rsid w:val="002060C1"/>
    <w:rsid w:val="00206777"/>
    <w:rsid w:val="00207353"/>
    <w:rsid w:val="002074CD"/>
    <w:rsid w:val="00212A08"/>
    <w:rsid w:val="00213954"/>
    <w:rsid w:val="00213B5E"/>
    <w:rsid w:val="0021506F"/>
    <w:rsid w:val="002156F7"/>
    <w:rsid w:val="00216A12"/>
    <w:rsid w:val="002179CD"/>
    <w:rsid w:val="00220693"/>
    <w:rsid w:val="00220B85"/>
    <w:rsid w:val="0022158F"/>
    <w:rsid w:val="00221BE1"/>
    <w:rsid w:val="002222FB"/>
    <w:rsid w:val="00222EC8"/>
    <w:rsid w:val="002230EF"/>
    <w:rsid w:val="002236D0"/>
    <w:rsid w:val="0022425A"/>
    <w:rsid w:val="002242EA"/>
    <w:rsid w:val="00224BCB"/>
    <w:rsid w:val="00224DBD"/>
    <w:rsid w:val="00226241"/>
    <w:rsid w:val="002264D6"/>
    <w:rsid w:val="002268BA"/>
    <w:rsid w:val="00226C8C"/>
    <w:rsid w:val="00226F09"/>
    <w:rsid w:val="00226F7D"/>
    <w:rsid w:val="002270C7"/>
    <w:rsid w:val="002272A9"/>
    <w:rsid w:val="00227371"/>
    <w:rsid w:val="0023045D"/>
    <w:rsid w:val="0023046C"/>
    <w:rsid w:val="002305F8"/>
    <w:rsid w:val="0023219C"/>
    <w:rsid w:val="002321E0"/>
    <w:rsid w:val="002322E4"/>
    <w:rsid w:val="00232562"/>
    <w:rsid w:val="00232897"/>
    <w:rsid w:val="00232BB8"/>
    <w:rsid w:val="00232E86"/>
    <w:rsid w:val="00233BE6"/>
    <w:rsid w:val="00233F84"/>
    <w:rsid w:val="0023440D"/>
    <w:rsid w:val="00234CB6"/>
    <w:rsid w:val="00234DBA"/>
    <w:rsid w:val="002354CA"/>
    <w:rsid w:val="00235682"/>
    <w:rsid w:val="00235CAD"/>
    <w:rsid w:val="00235E48"/>
    <w:rsid w:val="00236AA2"/>
    <w:rsid w:val="00236AE6"/>
    <w:rsid w:val="00236B44"/>
    <w:rsid w:val="00236DDD"/>
    <w:rsid w:val="00237D51"/>
    <w:rsid w:val="002402B1"/>
    <w:rsid w:val="00240D2B"/>
    <w:rsid w:val="00240E83"/>
    <w:rsid w:val="00241C9C"/>
    <w:rsid w:val="00242C20"/>
    <w:rsid w:val="00242F7C"/>
    <w:rsid w:val="002430A0"/>
    <w:rsid w:val="0024410B"/>
    <w:rsid w:val="00244659"/>
    <w:rsid w:val="002448F8"/>
    <w:rsid w:val="002454B8"/>
    <w:rsid w:val="00245FDE"/>
    <w:rsid w:val="0024601B"/>
    <w:rsid w:val="00246612"/>
    <w:rsid w:val="002470C9"/>
    <w:rsid w:val="0025042D"/>
    <w:rsid w:val="00251621"/>
    <w:rsid w:val="00252338"/>
    <w:rsid w:val="002532B9"/>
    <w:rsid w:val="00254A05"/>
    <w:rsid w:val="0025534E"/>
    <w:rsid w:val="00255B3B"/>
    <w:rsid w:val="0025612D"/>
    <w:rsid w:val="00257422"/>
    <w:rsid w:val="002574F6"/>
    <w:rsid w:val="00257673"/>
    <w:rsid w:val="002601AB"/>
    <w:rsid w:val="0026041A"/>
    <w:rsid w:val="00260984"/>
    <w:rsid w:val="00260AEE"/>
    <w:rsid w:val="0026158D"/>
    <w:rsid w:val="00262007"/>
    <w:rsid w:val="00262158"/>
    <w:rsid w:val="002629A4"/>
    <w:rsid w:val="00262FFC"/>
    <w:rsid w:val="002634C8"/>
    <w:rsid w:val="00263CA1"/>
    <w:rsid w:val="00263FC9"/>
    <w:rsid w:val="002640F7"/>
    <w:rsid w:val="002642FE"/>
    <w:rsid w:val="00264D41"/>
    <w:rsid w:val="00264FF8"/>
    <w:rsid w:val="00265514"/>
    <w:rsid w:val="00265956"/>
    <w:rsid w:val="00266835"/>
    <w:rsid w:val="00266D42"/>
    <w:rsid w:val="00267047"/>
    <w:rsid w:val="00270365"/>
    <w:rsid w:val="0027198F"/>
    <w:rsid w:val="00272185"/>
    <w:rsid w:val="00272F27"/>
    <w:rsid w:val="002734C8"/>
    <w:rsid w:val="002737AC"/>
    <w:rsid w:val="002738DA"/>
    <w:rsid w:val="00273D4F"/>
    <w:rsid w:val="00275712"/>
    <w:rsid w:val="00275DD8"/>
    <w:rsid w:val="00276765"/>
    <w:rsid w:val="00276975"/>
    <w:rsid w:val="00276C51"/>
    <w:rsid w:val="002807C6"/>
    <w:rsid w:val="002808D7"/>
    <w:rsid w:val="0028104E"/>
    <w:rsid w:val="00281B02"/>
    <w:rsid w:val="002839C9"/>
    <w:rsid w:val="00283DBE"/>
    <w:rsid w:val="00284473"/>
    <w:rsid w:val="00284D43"/>
    <w:rsid w:val="002854E2"/>
    <w:rsid w:val="00286BB2"/>
    <w:rsid w:val="002902FE"/>
    <w:rsid w:val="002915D1"/>
    <w:rsid w:val="00291953"/>
    <w:rsid w:val="00293954"/>
    <w:rsid w:val="00293BA2"/>
    <w:rsid w:val="00294C40"/>
    <w:rsid w:val="002958DD"/>
    <w:rsid w:val="0029652D"/>
    <w:rsid w:val="00296671"/>
    <w:rsid w:val="0029770D"/>
    <w:rsid w:val="00297E4E"/>
    <w:rsid w:val="002A020C"/>
    <w:rsid w:val="002A036D"/>
    <w:rsid w:val="002A1CAA"/>
    <w:rsid w:val="002A1CEE"/>
    <w:rsid w:val="002A1E69"/>
    <w:rsid w:val="002A2650"/>
    <w:rsid w:val="002A2788"/>
    <w:rsid w:val="002A2D91"/>
    <w:rsid w:val="002A3073"/>
    <w:rsid w:val="002A3125"/>
    <w:rsid w:val="002A321E"/>
    <w:rsid w:val="002A3707"/>
    <w:rsid w:val="002A370B"/>
    <w:rsid w:val="002A3C4D"/>
    <w:rsid w:val="002A3F2D"/>
    <w:rsid w:val="002A4171"/>
    <w:rsid w:val="002A4B75"/>
    <w:rsid w:val="002A4C51"/>
    <w:rsid w:val="002A4D2B"/>
    <w:rsid w:val="002A5C49"/>
    <w:rsid w:val="002A64A8"/>
    <w:rsid w:val="002A6D69"/>
    <w:rsid w:val="002A71E3"/>
    <w:rsid w:val="002A7F0E"/>
    <w:rsid w:val="002B0C82"/>
    <w:rsid w:val="002B23DD"/>
    <w:rsid w:val="002B3155"/>
    <w:rsid w:val="002B3879"/>
    <w:rsid w:val="002B4356"/>
    <w:rsid w:val="002B468F"/>
    <w:rsid w:val="002B473E"/>
    <w:rsid w:val="002B4C11"/>
    <w:rsid w:val="002B5BCA"/>
    <w:rsid w:val="002B6BD7"/>
    <w:rsid w:val="002B72A7"/>
    <w:rsid w:val="002B7695"/>
    <w:rsid w:val="002B76C0"/>
    <w:rsid w:val="002B7B6B"/>
    <w:rsid w:val="002B7F10"/>
    <w:rsid w:val="002C0063"/>
    <w:rsid w:val="002C05B4"/>
    <w:rsid w:val="002C096B"/>
    <w:rsid w:val="002C1C62"/>
    <w:rsid w:val="002C3242"/>
    <w:rsid w:val="002C3F4A"/>
    <w:rsid w:val="002C3F68"/>
    <w:rsid w:val="002C4058"/>
    <w:rsid w:val="002C59EA"/>
    <w:rsid w:val="002C65FD"/>
    <w:rsid w:val="002C6D57"/>
    <w:rsid w:val="002C7403"/>
    <w:rsid w:val="002C752E"/>
    <w:rsid w:val="002C7BA1"/>
    <w:rsid w:val="002C7C23"/>
    <w:rsid w:val="002C7C72"/>
    <w:rsid w:val="002C7DED"/>
    <w:rsid w:val="002D0B83"/>
    <w:rsid w:val="002D0B99"/>
    <w:rsid w:val="002D117F"/>
    <w:rsid w:val="002D130C"/>
    <w:rsid w:val="002D1412"/>
    <w:rsid w:val="002D1C65"/>
    <w:rsid w:val="002D1FC7"/>
    <w:rsid w:val="002D233B"/>
    <w:rsid w:val="002D273D"/>
    <w:rsid w:val="002D2D95"/>
    <w:rsid w:val="002D2DC8"/>
    <w:rsid w:val="002D31E6"/>
    <w:rsid w:val="002D37BF"/>
    <w:rsid w:val="002D3BBE"/>
    <w:rsid w:val="002D3EAB"/>
    <w:rsid w:val="002D418F"/>
    <w:rsid w:val="002D4238"/>
    <w:rsid w:val="002D4DC5"/>
    <w:rsid w:val="002D528F"/>
    <w:rsid w:val="002D672A"/>
    <w:rsid w:val="002D6AF0"/>
    <w:rsid w:val="002D7069"/>
    <w:rsid w:val="002E0171"/>
    <w:rsid w:val="002E0986"/>
    <w:rsid w:val="002E18B6"/>
    <w:rsid w:val="002E28A8"/>
    <w:rsid w:val="002E313A"/>
    <w:rsid w:val="002E3514"/>
    <w:rsid w:val="002E481C"/>
    <w:rsid w:val="002E4E4D"/>
    <w:rsid w:val="002E506F"/>
    <w:rsid w:val="002E638A"/>
    <w:rsid w:val="002E6627"/>
    <w:rsid w:val="002E6B1B"/>
    <w:rsid w:val="002E6BF8"/>
    <w:rsid w:val="002E729E"/>
    <w:rsid w:val="002E7B9C"/>
    <w:rsid w:val="002E7ECE"/>
    <w:rsid w:val="002F0442"/>
    <w:rsid w:val="002F0CA9"/>
    <w:rsid w:val="002F1C6D"/>
    <w:rsid w:val="002F2217"/>
    <w:rsid w:val="002F24D9"/>
    <w:rsid w:val="002F29E6"/>
    <w:rsid w:val="002F3384"/>
    <w:rsid w:val="002F4365"/>
    <w:rsid w:val="002F49A7"/>
    <w:rsid w:val="002F4CC0"/>
    <w:rsid w:val="002F5B1C"/>
    <w:rsid w:val="002F5CA0"/>
    <w:rsid w:val="002F6CA1"/>
    <w:rsid w:val="002F7531"/>
    <w:rsid w:val="002F77BD"/>
    <w:rsid w:val="002F7F6C"/>
    <w:rsid w:val="00302681"/>
    <w:rsid w:val="00302C9B"/>
    <w:rsid w:val="00303D47"/>
    <w:rsid w:val="00306410"/>
    <w:rsid w:val="003066D0"/>
    <w:rsid w:val="00306939"/>
    <w:rsid w:val="00306AF7"/>
    <w:rsid w:val="00307145"/>
    <w:rsid w:val="00307D2D"/>
    <w:rsid w:val="00310ACE"/>
    <w:rsid w:val="00310D1D"/>
    <w:rsid w:val="00310DA8"/>
    <w:rsid w:val="003110B7"/>
    <w:rsid w:val="0031136B"/>
    <w:rsid w:val="003115E3"/>
    <w:rsid w:val="003121B9"/>
    <w:rsid w:val="003123DA"/>
    <w:rsid w:val="003125DB"/>
    <w:rsid w:val="00312647"/>
    <w:rsid w:val="00312FFA"/>
    <w:rsid w:val="00313865"/>
    <w:rsid w:val="00313C9E"/>
    <w:rsid w:val="00313F6F"/>
    <w:rsid w:val="00314BC0"/>
    <w:rsid w:val="00316071"/>
    <w:rsid w:val="00316DEF"/>
    <w:rsid w:val="00316F30"/>
    <w:rsid w:val="00316F98"/>
    <w:rsid w:val="0031703C"/>
    <w:rsid w:val="00317281"/>
    <w:rsid w:val="0031730B"/>
    <w:rsid w:val="003173EC"/>
    <w:rsid w:val="0032020C"/>
    <w:rsid w:val="003204FA"/>
    <w:rsid w:val="00321ED5"/>
    <w:rsid w:val="003227D0"/>
    <w:rsid w:val="003238AA"/>
    <w:rsid w:val="00323A21"/>
    <w:rsid w:val="00324A25"/>
    <w:rsid w:val="0032583B"/>
    <w:rsid w:val="003258DC"/>
    <w:rsid w:val="00325F55"/>
    <w:rsid w:val="00326780"/>
    <w:rsid w:val="00326A37"/>
    <w:rsid w:val="00326D99"/>
    <w:rsid w:val="003271B1"/>
    <w:rsid w:val="00330E4C"/>
    <w:rsid w:val="0033193C"/>
    <w:rsid w:val="00331B2E"/>
    <w:rsid w:val="00331BFC"/>
    <w:rsid w:val="00331DDD"/>
    <w:rsid w:val="00332007"/>
    <w:rsid w:val="003321CD"/>
    <w:rsid w:val="0033256A"/>
    <w:rsid w:val="00332AC1"/>
    <w:rsid w:val="00333980"/>
    <w:rsid w:val="00333CE0"/>
    <w:rsid w:val="00334503"/>
    <w:rsid w:val="00334AC7"/>
    <w:rsid w:val="003365B0"/>
    <w:rsid w:val="003365E7"/>
    <w:rsid w:val="003378BA"/>
    <w:rsid w:val="00340939"/>
    <w:rsid w:val="0034258F"/>
    <w:rsid w:val="003430FB"/>
    <w:rsid w:val="00343840"/>
    <w:rsid w:val="003440EA"/>
    <w:rsid w:val="00344118"/>
    <w:rsid w:val="0034696F"/>
    <w:rsid w:val="00346A89"/>
    <w:rsid w:val="00346E0C"/>
    <w:rsid w:val="00347E67"/>
    <w:rsid w:val="0035046D"/>
    <w:rsid w:val="00350604"/>
    <w:rsid w:val="00351055"/>
    <w:rsid w:val="003516BD"/>
    <w:rsid w:val="00351E14"/>
    <w:rsid w:val="003527F3"/>
    <w:rsid w:val="0035399F"/>
    <w:rsid w:val="00353FF7"/>
    <w:rsid w:val="00354951"/>
    <w:rsid w:val="00354A52"/>
    <w:rsid w:val="003554E3"/>
    <w:rsid w:val="003555BC"/>
    <w:rsid w:val="003560C8"/>
    <w:rsid w:val="00356462"/>
    <w:rsid w:val="00356493"/>
    <w:rsid w:val="00356F0E"/>
    <w:rsid w:val="003570AD"/>
    <w:rsid w:val="0035730F"/>
    <w:rsid w:val="0035739F"/>
    <w:rsid w:val="00357CD3"/>
    <w:rsid w:val="00360447"/>
    <w:rsid w:val="00360823"/>
    <w:rsid w:val="00361DD2"/>
    <w:rsid w:val="003626E3"/>
    <w:rsid w:val="00362AEA"/>
    <w:rsid w:val="003631A9"/>
    <w:rsid w:val="00364CFF"/>
    <w:rsid w:val="003661C8"/>
    <w:rsid w:val="0036710B"/>
    <w:rsid w:val="00367564"/>
    <w:rsid w:val="003700B1"/>
    <w:rsid w:val="0037014D"/>
    <w:rsid w:val="00371D17"/>
    <w:rsid w:val="00372818"/>
    <w:rsid w:val="003739CA"/>
    <w:rsid w:val="003741C3"/>
    <w:rsid w:val="003743CC"/>
    <w:rsid w:val="00374F64"/>
    <w:rsid w:val="003753DD"/>
    <w:rsid w:val="003764FE"/>
    <w:rsid w:val="00376C38"/>
    <w:rsid w:val="00377DB6"/>
    <w:rsid w:val="003814B1"/>
    <w:rsid w:val="00381A95"/>
    <w:rsid w:val="003822B6"/>
    <w:rsid w:val="00383898"/>
    <w:rsid w:val="00383A4F"/>
    <w:rsid w:val="00383B63"/>
    <w:rsid w:val="00383B85"/>
    <w:rsid w:val="00383D9C"/>
    <w:rsid w:val="00383DCA"/>
    <w:rsid w:val="003845C9"/>
    <w:rsid w:val="003850F9"/>
    <w:rsid w:val="0038534A"/>
    <w:rsid w:val="00385959"/>
    <w:rsid w:val="00386641"/>
    <w:rsid w:val="003869F5"/>
    <w:rsid w:val="00386A2B"/>
    <w:rsid w:val="00386D6F"/>
    <w:rsid w:val="00387827"/>
    <w:rsid w:val="003879F5"/>
    <w:rsid w:val="00387A74"/>
    <w:rsid w:val="00387C2C"/>
    <w:rsid w:val="003906E8"/>
    <w:rsid w:val="0039102C"/>
    <w:rsid w:val="0039126A"/>
    <w:rsid w:val="00391885"/>
    <w:rsid w:val="003928D4"/>
    <w:rsid w:val="00393467"/>
    <w:rsid w:val="0039382B"/>
    <w:rsid w:val="003964A7"/>
    <w:rsid w:val="00396B93"/>
    <w:rsid w:val="00397105"/>
    <w:rsid w:val="00397D98"/>
    <w:rsid w:val="003A0971"/>
    <w:rsid w:val="003A0BC6"/>
    <w:rsid w:val="003A2997"/>
    <w:rsid w:val="003A4172"/>
    <w:rsid w:val="003A4366"/>
    <w:rsid w:val="003A454F"/>
    <w:rsid w:val="003A49B4"/>
    <w:rsid w:val="003A5705"/>
    <w:rsid w:val="003A57E4"/>
    <w:rsid w:val="003A5AFC"/>
    <w:rsid w:val="003A5E5A"/>
    <w:rsid w:val="003A626B"/>
    <w:rsid w:val="003A68A9"/>
    <w:rsid w:val="003A73E4"/>
    <w:rsid w:val="003A7A76"/>
    <w:rsid w:val="003A7F35"/>
    <w:rsid w:val="003B1BEF"/>
    <w:rsid w:val="003B270B"/>
    <w:rsid w:val="003B2A6D"/>
    <w:rsid w:val="003B2B84"/>
    <w:rsid w:val="003B3516"/>
    <w:rsid w:val="003B4041"/>
    <w:rsid w:val="003B42C2"/>
    <w:rsid w:val="003B4960"/>
    <w:rsid w:val="003B4B3A"/>
    <w:rsid w:val="003B577D"/>
    <w:rsid w:val="003B7FF3"/>
    <w:rsid w:val="003C0335"/>
    <w:rsid w:val="003C04BA"/>
    <w:rsid w:val="003C082B"/>
    <w:rsid w:val="003C1A93"/>
    <w:rsid w:val="003C2022"/>
    <w:rsid w:val="003C2545"/>
    <w:rsid w:val="003C2AC9"/>
    <w:rsid w:val="003C316E"/>
    <w:rsid w:val="003C3E79"/>
    <w:rsid w:val="003C461B"/>
    <w:rsid w:val="003C4898"/>
    <w:rsid w:val="003C4A04"/>
    <w:rsid w:val="003C514B"/>
    <w:rsid w:val="003C7934"/>
    <w:rsid w:val="003C7DB1"/>
    <w:rsid w:val="003C7F17"/>
    <w:rsid w:val="003D0184"/>
    <w:rsid w:val="003D168A"/>
    <w:rsid w:val="003D23E3"/>
    <w:rsid w:val="003D2788"/>
    <w:rsid w:val="003D2802"/>
    <w:rsid w:val="003D282F"/>
    <w:rsid w:val="003D2D1D"/>
    <w:rsid w:val="003D322F"/>
    <w:rsid w:val="003D3826"/>
    <w:rsid w:val="003D3983"/>
    <w:rsid w:val="003D49AC"/>
    <w:rsid w:val="003D4CAD"/>
    <w:rsid w:val="003D4EEB"/>
    <w:rsid w:val="003D4FC5"/>
    <w:rsid w:val="003D5A3B"/>
    <w:rsid w:val="003D5C12"/>
    <w:rsid w:val="003D6C69"/>
    <w:rsid w:val="003D6DDF"/>
    <w:rsid w:val="003D6F52"/>
    <w:rsid w:val="003D7EAD"/>
    <w:rsid w:val="003E05EB"/>
    <w:rsid w:val="003E0611"/>
    <w:rsid w:val="003E0752"/>
    <w:rsid w:val="003E1358"/>
    <w:rsid w:val="003E13E4"/>
    <w:rsid w:val="003E2E5A"/>
    <w:rsid w:val="003E3291"/>
    <w:rsid w:val="003E33AB"/>
    <w:rsid w:val="003E3435"/>
    <w:rsid w:val="003E3F2E"/>
    <w:rsid w:val="003E4F1E"/>
    <w:rsid w:val="003E53EF"/>
    <w:rsid w:val="003E5C12"/>
    <w:rsid w:val="003E5D4A"/>
    <w:rsid w:val="003E667B"/>
    <w:rsid w:val="003E6C61"/>
    <w:rsid w:val="003E7289"/>
    <w:rsid w:val="003E73C3"/>
    <w:rsid w:val="003E7B86"/>
    <w:rsid w:val="003F0D7B"/>
    <w:rsid w:val="003F0E36"/>
    <w:rsid w:val="003F1695"/>
    <w:rsid w:val="003F1FCE"/>
    <w:rsid w:val="003F2241"/>
    <w:rsid w:val="003F26FA"/>
    <w:rsid w:val="003F4EF9"/>
    <w:rsid w:val="003F577C"/>
    <w:rsid w:val="003F76D3"/>
    <w:rsid w:val="003F782E"/>
    <w:rsid w:val="0040065F"/>
    <w:rsid w:val="0040104E"/>
    <w:rsid w:val="00401225"/>
    <w:rsid w:val="004016B7"/>
    <w:rsid w:val="0040192D"/>
    <w:rsid w:val="00401FCC"/>
    <w:rsid w:val="0040338E"/>
    <w:rsid w:val="0040350B"/>
    <w:rsid w:val="00403939"/>
    <w:rsid w:val="004039A2"/>
    <w:rsid w:val="00405543"/>
    <w:rsid w:val="004055BF"/>
    <w:rsid w:val="00405C7F"/>
    <w:rsid w:val="0040649D"/>
    <w:rsid w:val="00406631"/>
    <w:rsid w:val="004067CE"/>
    <w:rsid w:val="004072D1"/>
    <w:rsid w:val="00407788"/>
    <w:rsid w:val="00407FC8"/>
    <w:rsid w:val="00407FD8"/>
    <w:rsid w:val="00410D99"/>
    <w:rsid w:val="004114C0"/>
    <w:rsid w:val="00411BFC"/>
    <w:rsid w:val="00411FA4"/>
    <w:rsid w:val="00413EE6"/>
    <w:rsid w:val="00413F5E"/>
    <w:rsid w:val="00414BD9"/>
    <w:rsid w:val="00415016"/>
    <w:rsid w:val="00415AD5"/>
    <w:rsid w:val="004165DF"/>
    <w:rsid w:val="00416AE6"/>
    <w:rsid w:val="00416E1D"/>
    <w:rsid w:val="00416F12"/>
    <w:rsid w:val="00417DF1"/>
    <w:rsid w:val="004201BF"/>
    <w:rsid w:val="004205F4"/>
    <w:rsid w:val="00420725"/>
    <w:rsid w:val="00420CAA"/>
    <w:rsid w:val="00420F27"/>
    <w:rsid w:val="004210BD"/>
    <w:rsid w:val="00421950"/>
    <w:rsid w:val="00422187"/>
    <w:rsid w:val="004222E0"/>
    <w:rsid w:val="00422ED5"/>
    <w:rsid w:val="00423C11"/>
    <w:rsid w:val="00424549"/>
    <w:rsid w:val="004248C6"/>
    <w:rsid w:val="0042526D"/>
    <w:rsid w:val="0042537C"/>
    <w:rsid w:val="004253C2"/>
    <w:rsid w:val="00426082"/>
    <w:rsid w:val="0042622C"/>
    <w:rsid w:val="00426603"/>
    <w:rsid w:val="0042669C"/>
    <w:rsid w:val="00426DC9"/>
    <w:rsid w:val="00427129"/>
    <w:rsid w:val="0042744B"/>
    <w:rsid w:val="0042795B"/>
    <w:rsid w:val="00427CCA"/>
    <w:rsid w:val="00427E9D"/>
    <w:rsid w:val="0043152F"/>
    <w:rsid w:val="004316C0"/>
    <w:rsid w:val="00431A75"/>
    <w:rsid w:val="00431CAB"/>
    <w:rsid w:val="004328C4"/>
    <w:rsid w:val="00432C4E"/>
    <w:rsid w:val="00432CDE"/>
    <w:rsid w:val="00434649"/>
    <w:rsid w:val="004348F5"/>
    <w:rsid w:val="00434A52"/>
    <w:rsid w:val="00435916"/>
    <w:rsid w:val="00436059"/>
    <w:rsid w:val="00436F22"/>
    <w:rsid w:val="004371E1"/>
    <w:rsid w:val="0043785F"/>
    <w:rsid w:val="00437C9A"/>
    <w:rsid w:val="00440369"/>
    <w:rsid w:val="00440938"/>
    <w:rsid w:val="004415FA"/>
    <w:rsid w:val="00441D00"/>
    <w:rsid w:val="00441F32"/>
    <w:rsid w:val="00442177"/>
    <w:rsid w:val="00442A28"/>
    <w:rsid w:val="00442C68"/>
    <w:rsid w:val="004437EF"/>
    <w:rsid w:val="0044404E"/>
    <w:rsid w:val="00444665"/>
    <w:rsid w:val="00445F96"/>
    <w:rsid w:val="00446537"/>
    <w:rsid w:val="004465C7"/>
    <w:rsid w:val="00447B10"/>
    <w:rsid w:val="0045223E"/>
    <w:rsid w:val="0045246C"/>
    <w:rsid w:val="0045503D"/>
    <w:rsid w:val="00455105"/>
    <w:rsid w:val="00455BC9"/>
    <w:rsid w:val="00456148"/>
    <w:rsid w:val="004573BF"/>
    <w:rsid w:val="00457F9A"/>
    <w:rsid w:val="004606AF"/>
    <w:rsid w:val="00461C3F"/>
    <w:rsid w:val="00462633"/>
    <w:rsid w:val="00462F4F"/>
    <w:rsid w:val="00463A53"/>
    <w:rsid w:val="004648CD"/>
    <w:rsid w:val="0046497B"/>
    <w:rsid w:val="00464CBD"/>
    <w:rsid w:val="00465164"/>
    <w:rsid w:val="00465306"/>
    <w:rsid w:val="00466A70"/>
    <w:rsid w:val="00466B3A"/>
    <w:rsid w:val="00466D57"/>
    <w:rsid w:val="0046714C"/>
    <w:rsid w:val="00467325"/>
    <w:rsid w:val="00467FC4"/>
    <w:rsid w:val="00470C35"/>
    <w:rsid w:val="00470E2D"/>
    <w:rsid w:val="00470E49"/>
    <w:rsid w:val="004715DA"/>
    <w:rsid w:val="00471A39"/>
    <w:rsid w:val="00471CCC"/>
    <w:rsid w:val="00471D85"/>
    <w:rsid w:val="00471E2C"/>
    <w:rsid w:val="00471E87"/>
    <w:rsid w:val="004721F3"/>
    <w:rsid w:val="00472748"/>
    <w:rsid w:val="00472961"/>
    <w:rsid w:val="004729B4"/>
    <w:rsid w:val="00472AD1"/>
    <w:rsid w:val="004732B0"/>
    <w:rsid w:val="0047347F"/>
    <w:rsid w:val="004737E4"/>
    <w:rsid w:val="0047382F"/>
    <w:rsid w:val="0047399C"/>
    <w:rsid w:val="00473CB4"/>
    <w:rsid w:val="0047415D"/>
    <w:rsid w:val="00474225"/>
    <w:rsid w:val="004750A9"/>
    <w:rsid w:val="004750AA"/>
    <w:rsid w:val="004763B1"/>
    <w:rsid w:val="0047671E"/>
    <w:rsid w:val="00476C18"/>
    <w:rsid w:val="00477987"/>
    <w:rsid w:val="00477F46"/>
    <w:rsid w:val="00480724"/>
    <w:rsid w:val="004820E5"/>
    <w:rsid w:val="00482815"/>
    <w:rsid w:val="004828BE"/>
    <w:rsid w:val="0048469A"/>
    <w:rsid w:val="00484A9B"/>
    <w:rsid w:val="00484B35"/>
    <w:rsid w:val="004854D0"/>
    <w:rsid w:val="00485F17"/>
    <w:rsid w:val="004863B6"/>
    <w:rsid w:val="00486517"/>
    <w:rsid w:val="00486681"/>
    <w:rsid w:val="0048668A"/>
    <w:rsid w:val="0048721D"/>
    <w:rsid w:val="00487C29"/>
    <w:rsid w:val="00490842"/>
    <w:rsid w:val="00490916"/>
    <w:rsid w:val="004909D7"/>
    <w:rsid w:val="00490CF5"/>
    <w:rsid w:val="00490EFE"/>
    <w:rsid w:val="00492111"/>
    <w:rsid w:val="004926C8"/>
    <w:rsid w:val="0049388C"/>
    <w:rsid w:val="004943D0"/>
    <w:rsid w:val="00494692"/>
    <w:rsid w:val="00494FD3"/>
    <w:rsid w:val="00495C5D"/>
    <w:rsid w:val="004960DE"/>
    <w:rsid w:val="004961AE"/>
    <w:rsid w:val="00496A9E"/>
    <w:rsid w:val="0049705D"/>
    <w:rsid w:val="0049739A"/>
    <w:rsid w:val="004974CB"/>
    <w:rsid w:val="00497591"/>
    <w:rsid w:val="004A1FD4"/>
    <w:rsid w:val="004A229E"/>
    <w:rsid w:val="004A2789"/>
    <w:rsid w:val="004A2CBD"/>
    <w:rsid w:val="004A2EFF"/>
    <w:rsid w:val="004A3F7E"/>
    <w:rsid w:val="004A4254"/>
    <w:rsid w:val="004A45B5"/>
    <w:rsid w:val="004A5039"/>
    <w:rsid w:val="004A5276"/>
    <w:rsid w:val="004A61CB"/>
    <w:rsid w:val="004A6372"/>
    <w:rsid w:val="004A70DD"/>
    <w:rsid w:val="004A79CC"/>
    <w:rsid w:val="004A7B3E"/>
    <w:rsid w:val="004B098D"/>
    <w:rsid w:val="004B0FDF"/>
    <w:rsid w:val="004B13FD"/>
    <w:rsid w:val="004B2079"/>
    <w:rsid w:val="004B20BB"/>
    <w:rsid w:val="004B25A7"/>
    <w:rsid w:val="004B30E0"/>
    <w:rsid w:val="004B3171"/>
    <w:rsid w:val="004B4206"/>
    <w:rsid w:val="004B4799"/>
    <w:rsid w:val="004B6004"/>
    <w:rsid w:val="004B661D"/>
    <w:rsid w:val="004B6BC1"/>
    <w:rsid w:val="004B7295"/>
    <w:rsid w:val="004B729B"/>
    <w:rsid w:val="004B790D"/>
    <w:rsid w:val="004B7AF1"/>
    <w:rsid w:val="004B7F69"/>
    <w:rsid w:val="004C0020"/>
    <w:rsid w:val="004C0152"/>
    <w:rsid w:val="004C130A"/>
    <w:rsid w:val="004C2A42"/>
    <w:rsid w:val="004C32EE"/>
    <w:rsid w:val="004C35C5"/>
    <w:rsid w:val="004C3689"/>
    <w:rsid w:val="004C4DAC"/>
    <w:rsid w:val="004C59C5"/>
    <w:rsid w:val="004C6F95"/>
    <w:rsid w:val="004C7750"/>
    <w:rsid w:val="004C7B7B"/>
    <w:rsid w:val="004D021E"/>
    <w:rsid w:val="004D0B30"/>
    <w:rsid w:val="004D10E6"/>
    <w:rsid w:val="004D112C"/>
    <w:rsid w:val="004D1A45"/>
    <w:rsid w:val="004D2144"/>
    <w:rsid w:val="004D2E46"/>
    <w:rsid w:val="004D3014"/>
    <w:rsid w:val="004D3209"/>
    <w:rsid w:val="004D375A"/>
    <w:rsid w:val="004D3A94"/>
    <w:rsid w:val="004D413B"/>
    <w:rsid w:val="004D46D2"/>
    <w:rsid w:val="004D5595"/>
    <w:rsid w:val="004D5D82"/>
    <w:rsid w:val="004D6D26"/>
    <w:rsid w:val="004D79A3"/>
    <w:rsid w:val="004D79E7"/>
    <w:rsid w:val="004E1B4F"/>
    <w:rsid w:val="004E2D98"/>
    <w:rsid w:val="004E2FDC"/>
    <w:rsid w:val="004E3039"/>
    <w:rsid w:val="004E365D"/>
    <w:rsid w:val="004E39D9"/>
    <w:rsid w:val="004E40B9"/>
    <w:rsid w:val="004E42F3"/>
    <w:rsid w:val="004E473F"/>
    <w:rsid w:val="004E48BB"/>
    <w:rsid w:val="004E4FD9"/>
    <w:rsid w:val="004E522D"/>
    <w:rsid w:val="004E52E3"/>
    <w:rsid w:val="004E5CE4"/>
    <w:rsid w:val="004E61CE"/>
    <w:rsid w:val="004E70B5"/>
    <w:rsid w:val="004E7386"/>
    <w:rsid w:val="004F03DC"/>
    <w:rsid w:val="004F097A"/>
    <w:rsid w:val="004F1DD3"/>
    <w:rsid w:val="004F1F03"/>
    <w:rsid w:val="004F2369"/>
    <w:rsid w:val="004F2456"/>
    <w:rsid w:val="004F2B4C"/>
    <w:rsid w:val="004F3795"/>
    <w:rsid w:val="004F4FF6"/>
    <w:rsid w:val="004F5C15"/>
    <w:rsid w:val="004F5ECB"/>
    <w:rsid w:val="004F67AC"/>
    <w:rsid w:val="004F7291"/>
    <w:rsid w:val="0050119E"/>
    <w:rsid w:val="00501338"/>
    <w:rsid w:val="00502F29"/>
    <w:rsid w:val="00502FD0"/>
    <w:rsid w:val="00503157"/>
    <w:rsid w:val="00503499"/>
    <w:rsid w:val="00503B6C"/>
    <w:rsid w:val="00503CD4"/>
    <w:rsid w:val="00504156"/>
    <w:rsid w:val="0050518B"/>
    <w:rsid w:val="00505689"/>
    <w:rsid w:val="00505A4D"/>
    <w:rsid w:val="00505B98"/>
    <w:rsid w:val="00510F8A"/>
    <w:rsid w:val="005115B5"/>
    <w:rsid w:val="00511A7C"/>
    <w:rsid w:val="00511B22"/>
    <w:rsid w:val="00512F1D"/>
    <w:rsid w:val="00513533"/>
    <w:rsid w:val="0051384F"/>
    <w:rsid w:val="005146AD"/>
    <w:rsid w:val="00515857"/>
    <w:rsid w:val="00515FF1"/>
    <w:rsid w:val="00516F6F"/>
    <w:rsid w:val="0052176C"/>
    <w:rsid w:val="005238E1"/>
    <w:rsid w:val="00523A07"/>
    <w:rsid w:val="00523FBA"/>
    <w:rsid w:val="00524CFB"/>
    <w:rsid w:val="00524D85"/>
    <w:rsid w:val="0052557C"/>
    <w:rsid w:val="00525BB2"/>
    <w:rsid w:val="00530602"/>
    <w:rsid w:val="005309CB"/>
    <w:rsid w:val="00530E55"/>
    <w:rsid w:val="0053106E"/>
    <w:rsid w:val="005311C8"/>
    <w:rsid w:val="00531FF0"/>
    <w:rsid w:val="00532024"/>
    <w:rsid w:val="005327B6"/>
    <w:rsid w:val="00532C98"/>
    <w:rsid w:val="00533707"/>
    <w:rsid w:val="00533908"/>
    <w:rsid w:val="005345BF"/>
    <w:rsid w:val="00535007"/>
    <w:rsid w:val="0053568E"/>
    <w:rsid w:val="00535796"/>
    <w:rsid w:val="0053661D"/>
    <w:rsid w:val="00536745"/>
    <w:rsid w:val="005368E9"/>
    <w:rsid w:val="00536F0C"/>
    <w:rsid w:val="00537769"/>
    <w:rsid w:val="005377B8"/>
    <w:rsid w:val="00540337"/>
    <w:rsid w:val="00540AFB"/>
    <w:rsid w:val="00540B45"/>
    <w:rsid w:val="00540DA4"/>
    <w:rsid w:val="00541143"/>
    <w:rsid w:val="005412AD"/>
    <w:rsid w:val="00541A49"/>
    <w:rsid w:val="00541DED"/>
    <w:rsid w:val="00542132"/>
    <w:rsid w:val="00542A4A"/>
    <w:rsid w:val="00543810"/>
    <w:rsid w:val="00543D46"/>
    <w:rsid w:val="005442F4"/>
    <w:rsid w:val="00545717"/>
    <w:rsid w:val="00545790"/>
    <w:rsid w:val="00545973"/>
    <w:rsid w:val="00545A66"/>
    <w:rsid w:val="00546286"/>
    <w:rsid w:val="0054628A"/>
    <w:rsid w:val="005463BE"/>
    <w:rsid w:val="005464B5"/>
    <w:rsid w:val="00546618"/>
    <w:rsid w:val="00547339"/>
    <w:rsid w:val="0054754C"/>
    <w:rsid w:val="0055013F"/>
    <w:rsid w:val="00550442"/>
    <w:rsid w:val="00551639"/>
    <w:rsid w:val="0055172D"/>
    <w:rsid w:val="00551BE6"/>
    <w:rsid w:val="00553289"/>
    <w:rsid w:val="005533C4"/>
    <w:rsid w:val="0055344A"/>
    <w:rsid w:val="00553E45"/>
    <w:rsid w:val="005545CF"/>
    <w:rsid w:val="00554A39"/>
    <w:rsid w:val="0055556A"/>
    <w:rsid w:val="00555BA8"/>
    <w:rsid w:val="00555F95"/>
    <w:rsid w:val="00556511"/>
    <w:rsid w:val="00556B30"/>
    <w:rsid w:val="00557DB6"/>
    <w:rsid w:val="00557F82"/>
    <w:rsid w:val="0056043D"/>
    <w:rsid w:val="00560532"/>
    <w:rsid w:val="005605D6"/>
    <w:rsid w:val="005605DA"/>
    <w:rsid w:val="005611C9"/>
    <w:rsid w:val="005611D9"/>
    <w:rsid w:val="005615F2"/>
    <w:rsid w:val="005618B6"/>
    <w:rsid w:val="00561D23"/>
    <w:rsid w:val="00561D94"/>
    <w:rsid w:val="00562229"/>
    <w:rsid w:val="0056244A"/>
    <w:rsid w:val="005630EA"/>
    <w:rsid w:val="00563205"/>
    <w:rsid w:val="00564215"/>
    <w:rsid w:val="00564509"/>
    <w:rsid w:val="005653C8"/>
    <w:rsid w:val="00565446"/>
    <w:rsid w:val="00565E21"/>
    <w:rsid w:val="00565E9F"/>
    <w:rsid w:val="0056692A"/>
    <w:rsid w:val="0056697B"/>
    <w:rsid w:val="00566B4A"/>
    <w:rsid w:val="00566F5E"/>
    <w:rsid w:val="00567880"/>
    <w:rsid w:val="00567C65"/>
    <w:rsid w:val="005703F2"/>
    <w:rsid w:val="0057040E"/>
    <w:rsid w:val="0057169B"/>
    <w:rsid w:val="00572292"/>
    <w:rsid w:val="00573433"/>
    <w:rsid w:val="00573E10"/>
    <w:rsid w:val="005746F6"/>
    <w:rsid w:val="00574ECA"/>
    <w:rsid w:val="00576338"/>
    <w:rsid w:val="0057639F"/>
    <w:rsid w:val="00576C94"/>
    <w:rsid w:val="00577263"/>
    <w:rsid w:val="00577654"/>
    <w:rsid w:val="005802C1"/>
    <w:rsid w:val="0058058F"/>
    <w:rsid w:val="0058069A"/>
    <w:rsid w:val="005807C6"/>
    <w:rsid w:val="005813D2"/>
    <w:rsid w:val="00581ABE"/>
    <w:rsid w:val="00581F90"/>
    <w:rsid w:val="0058239C"/>
    <w:rsid w:val="005825AC"/>
    <w:rsid w:val="00582994"/>
    <w:rsid w:val="00583273"/>
    <w:rsid w:val="00585B28"/>
    <w:rsid w:val="0058614D"/>
    <w:rsid w:val="0058662A"/>
    <w:rsid w:val="005902DD"/>
    <w:rsid w:val="0059043D"/>
    <w:rsid w:val="00590CD0"/>
    <w:rsid w:val="0059102F"/>
    <w:rsid w:val="005910F2"/>
    <w:rsid w:val="00592866"/>
    <w:rsid w:val="00592BC6"/>
    <w:rsid w:val="00593B87"/>
    <w:rsid w:val="00593CBA"/>
    <w:rsid w:val="00593E61"/>
    <w:rsid w:val="005945D6"/>
    <w:rsid w:val="005950DF"/>
    <w:rsid w:val="0059529B"/>
    <w:rsid w:val="00595562"/>
    <w:rsid w:val="00595564"/>
    <w:rsid w:val="00595AE0"/>
    <w:rsid w:val="00595D18"/>
    <w:rsid w:val="00596096"/>
    <w:rsid w:val="0059666B"/>
    <w:rsid w:val="00596A5B"/>
    <w:rsid w:val="00596F72"/>
    <w:rsid w:val="00597903"/>
    <w:rsid w:val="005A0139"/>
    <w:rsid w:val="005A0557"/>
    <w:rsid w:val="005A0661"/>
    <w:rsid w:val="005A11D4"/>
    <w:rsid w:val="005A12A3"/>
    <w:rsid w:val="005A1C16"/>
    <w:rsid w:val="005A2052"/>
    <w:rsid w:val="005A295C"/>
    <w:rsid w:val="005A2D9E"/>
    <w:rsid w:val="005A330F"/>
    <w:rsid w:val="005A49DC"/>
    <w:rsid w:val="005A5C5E"/>
    <w:rsid w:val="005A64C8"/>
    <w:rsid w:val="005A64F3"/>
    <w:rsid w:val="005A6EA9"/>
    <w:rsid w:val="005A7675"/>
    <w:rsid w:val="005A78F0"/>
    <w:rsid w:val="005A79C0"/>
    <w:rsid w:val="005B0D70"/>
    <w:rsid w:val="005B1B1A"/>
    <w:rsid w:val="005B30A8"/>
    <w:rsid w:val="005B352B"/>
    <w:rsid w:val="005B55A6"/>
    <w:rsid w:val="005B64C1"/>
    <w:rsid w:val="005B6640"/>
    <w:rsid w:val="005B7865"/>
    <w:rsid w:val="005B7A06"/>
    <w:rsid w:val="005C2E19"/>
    <w:rsid w:val="005C2EF4"/>
    <w:rsid w:val="005C351C"/>
    <w:rsid w:val="005C371C"/>
    <w:rsid w:val="005C559A"/>
    <w:rsid w:val="005C6190"/>
    <w:rsid w:val="005C621D"/>
    <w:rsid w:val="005C66A9"/>
    <w:rsid w:val="005C66EB"/>
    <w:rsid w:val="005C6A88"/>
    <w:rsid w:val="005C7F9A"/>
    <w:rsid w:val="005D028C"/>
    <w:rsid w:val="005D1972"/>
    <w:rsid w:val="005D2ECC"/>
    <w:rsid w:val="005D398D"/>
    <w:rsid w:val="005D3E89"/>
    <w:rsid w:val="005D401E"/>
    <w:rsid w:val="005D4FFF"/>
    <w:rsid w:val="005D565C"/>
    <w:rsid w:val="005D5772"/>
    <w:rsid w:val="005D6D57"/>
    <w:rsid w:val="005D7321"/>
    <w:rsid w:val="005E089E"/>
    <w:rsid w:val="005E148A"/>
    <w:rsid w:val="005E14BC"/>
    <w:rsid w:val="005E1E09"/>
    <w:rsid w:val="005E20D3"/>
    <w:rsid w:val="005E21FF"/>
    <w:rsid w:val="005E27BE"/>
    <w:rsid w:val="005E29F5"/>
    <w:rsid w:val="005E4BAE"/>
    <w:rsid w:val="005E5B8C"/>
    <w:rsid w:val="005E5F3B"/>
    <w:rsid w:val="005E5FC3"/>
    <w:rsid w:val="005E7AF1"/>
    <w:rsid w:val="005F062D"/>
    <w:rsid w:val="005F0718"/>
    <w:rsid w:val="005F0FDD"/>
    <w:rsid w:val="005F11AE"/>
    <w:rsid w:val="005F130E"/>
    <w:rsid w:val="005F1533"/>
    <w:rsid w:val="005F232D"/>
    <w:rsid w:val="005F2421"/>
    <w:rsid w:val="005F2B68"/>
    <w:rsid w:val="005F2D1A"/>
    <w:rsid w:val="005F30E6"/>
    <w:rsid w:val="005F34D7"/>
    <w:rsid w:val="005F39DF"/>
    <w:rsid w:val="005F3D35"/>
    <w:rsid w:val="005F40BD"/>
    <w:rsid w:val="005F4856"/>
    <w:rsid w:val="005F5074"/>
    <w:rsid w:val="005F51CC"/>
    <w:rsid w:val="005F5C10"/>
    <w:rsid w:val="005F63F6"/>
    <w:rsid w:val="005F6421"/>
    <w:rsid w:val="005F6594"/>
    <w:rsid w:val="005F757F"/>
    <w:rsid w:val="005F791D"/>
    <w:rsid w:val="005F79E6"/>
    <w:rsid w:val="005F7AF3"/>
    <w:rsid w:val="0060014B"/>
    <w:rsid w:val="00601209"/>
    <w:rsid w:val="00601B45"/>
    <w:rsid w:val="00602068"/>
    <w:rsid w:val="0060377C"/>
    <w:rsid w:val="0060442D"/>
    <w:rsid w:val="00604565"/>
    <w:rsid w:val="00605000"/>
    <w:rsid w:val="00605388"/>
    <w:rsid w:val="006056CD"/>
    <w:rsid w:val="006062F7"/>
    <w:rsid w:val="006066E7"/>
    <w:rsid w:val="00607369"/>
    <w:rsid w:val="00607C2C"/>
    <w:rsid w:val="0061112B"/>
    <w:rsid w:val="00611729"/>
    <w:rsid w:val="00611754"/>
    <w:rsid w:val="006118AC"/>
    <w:rsid w:val="00611923"/>
    <w:rsid w:val="00612671"/>
    <w:rsid w:val="0061336B"/>
    <w:rsid w:val="00615221"/>
    <w:rsid w:val="00615319"/>
    <w:rsid w:val="00615A6F"/>
    <w:rsid w:val="00615EFB"/>
    <w:rsid w:val="00616DEF"/>
    <w:rsid w:val="00617581"/>
    <w:rsid w:val="0062138E"/>
    <w:rsid w:val="00621929"/>
    <w:rsid w:val="00622274"/>
    <w:rsid w:val="00623503"/>
    <w:rsid w:val="00623A15"/>
    <w:rsid w:val="00623D76"/>
    <w:rsid w:val="006240C0"/>
    <w:rsid w:val="00624574"/>
    <w:rsid w:val="006252F5"/>
    <w:rsid w:val="006254B5"/>
    <w:rsid w:val="00625948"/>
    <w:rsid w:val="00625A13"/>
    <w:rsid w:val="006262B2"/>
    <w:rsid w:val="0062692B"/>
    <w:rsid w:val="00626D27"/>
    <w:rsid w:val="006270EA"/>
    <w:rsid w:val="006275CD"/>
    <w:rsid w:val="00627813"/>
    <w:rsid w:val="006308F2"/>
    <w:rsid w:val="00630E48"/>
    <w:rsid w:val="00630F05"/>
    <w:rsid w:val="006313F3"/>
    <w:rsid w:val="0063223E"/>
    <w:rsid w:val="00633C20"/>
    <w:rsid w:val="006348BF"/>
    <w:rsid w:val="006354C7"/>
    <w:rsid w:val="00635A5A"/>
    <w:rsid w:val="00636EFE"/>
    <w:rsid w:val="00637A7B"/>
    <w:rsid w:val="006400C7"/>
    <w:rsid w:val="006402C7"/>
    <w:rsid w:val="00640A13"/>
    <w:rsid w:val="00641362"/>
    <w:rsid w:val="00641AF3"/>
    <w:rsid w:val="006431CB"/>
    <w:rsid w:val="00643D07"/>
    <w:rsid w:val="00644095"/>
    <w:rsid w:val="006440BF"/>
    <w:rsid w:val="00644454"/>
    <w:rsid w:val="0064452E"/>
    <w:rsid w:val="00644D4B"/>
    <w:rsid w:val="00645358"/>
    <w:rsid w:val="006453DC"/>
    <w:rsid w:val="00645EA3"/>
    <w:rsid w:val="006472B4"/>
    <w:rsid w:val="0064788B"/>
    <w:rsid w:val="00647FE4"/>
    <w:rsid w:val="00650069"/>
    <w:rsid w:val="006504B4"/>
    <w:rsid w:val="00650962"/>
    <w:rsid w:val="006509A9"/>
    <w:rsid w:val="00650F68"/>
    <w:rsid w:val="00651687"/>
    <w:rsid w:val="00651A56"/>
    <w:rsid w:val="006528BB"/>
    <w:rsid w:val="00652964"/>
    <w:rsid w:val="006529C1"/>
    <w:rsid w:val="00652A14"/>
    <w:rsid w:val="00652C8F"/>
    <w:rsid w:val="00653BC0"/>
    <w:rsid w:val="00653F41"/>
    <w:rsid w:val="006545CE"/>
    <w:rsid w:val="006546FE"/>
    <w:rsid w:val="00655213"/>
    <w:rsid w:val="006566B4"/>
    <w:rsid w:val="00657F48"/>
    <w:rsid w:val="0066042B"/>
    <w:rsid w:val="00660D84"/>
    <w:rsid w:val="00660E0E"/>
    <w:rsid w:val="0066106E"/>
    <w:rsid w:val="00661A20"/>
    <w:rsid w:val="00661A54"/>
    <w:rsid w:val="00662399"/>
    <w:rsid w:val="006628B8"/>
    <w:rsid w:val="00662BAC"/>
    <w:rsid w:val="006636D3"/>
    <w:rsid w:val="00663DF0"/>
    <w:rsid w:val="00664D33"/>
    <w:rsid w:val="00664F0E"/>
    <w:rsid w:val="006652FB"/>
    <w:rsid w:val="006658CB"/>
    <w:rsid w:val="00665ED1"/>
    <w:rsid w:val="00667251"/>
    <w:rsid w:val="006678B1"/>
    <w:rsid w:val="006679EE"/>
    <w:rsid w:val="00667ACF"/>
    <w:rsid w:val="00667D87"/>
    <w:rsid w:val="00667E31"/>
    <w:rsid w:val="00667E5C"/>
    <w:rsid w:val="006704EE"/>
    <w:rsid w:val="00670CCF"/>
    <w:rsid w:val="00671612"/>
    <w:rsid w:val="00672556"/>
    <w:rsid w:val="0067261E"/>
    <w:rsid w:val="006736C8"/>
    <w:rsid w:val="0067493A"/>
    <w:rsid w:val="006767B2"/>
    <w:rsid w:val="0067715C"/>
    <w:rsid w:val="006801A5"/>
    <w:rsid w:val="006804F9"/>
    <w:rsid w:val="00680843"/>
    <w:rsid w:val="006816BF"/>
    <w:rsid w:val="00681986"/>
    <w:rsid w:val="006829DA"/>
    <w:rsid w:val="0068334E"/>
    <w:rsid w:val="006833FF"/>
    <w:rsid w:val="00683B74"/>
    <w:rsid w:val="006847F0"/>
    <w:rsid w:val="00684CC7"/>
    <w:rsid w:val="0068513E"/>
    <w:rsid w:val="00685C87"/>
    <w:rsid w:val="00686BB2"/>
    <w:rsid w:val="00686C0E"/>
    <w:rsid w:val="00686EF9"/>
    <w:rsid w:val="006871B7"/>
    <w:rsid w:val="00687559"/>
    <w:rsid w:val="00687CAA"/>
    <w:rsid w:val="00691846"/>
    <w:rsid w:val="00691B30"/>
    <w:rsid w:val="00691E5A"/>
    <w:rsid w:val="006935B7"/>
    <w:rsid w:val="0069443B"/>
    <w:rsid w:val="00695170"/>
    <w:rsid w:val="006954A8"/>
    <w:rsid w:val="006967BF"/>
    <w:rsid w:val="00696812"/>
    <w:rsid w:val="00696A80"/>
    <w:rsid w:val="00697163"/>
    <w:rsid w:val="006A031C"/>
    <w:rsid w:val="006A039B"/>
    <w:rsid w:val="006A0EFC"/>
    <w:rsid w:val="006A1341"/>
    <w:rsid w:val="006A1EBD"/>
    <w:rsid w:val="006A3BA6"/>
    <w:rsid w:val="006A3D4E"/>
    <w:rsid w:val="006A4B44"/>
    <w:rsid w:val="006A6F59"/>
    <w:rsid w:val="006A7562"/>
    <w:rsid w:val="006A7BF2"/>
    <w:rsid w:val="006B150E"/>
    <w:rsid w:val="006B2679"/>
    <w:rsid w:val="006B3300"/>
    <w:rsid w:val="006B4597"/>
    <w:rsid w:val="006B4660"/>
    <w:rsid w:val="006B6C55"/>
    <w:rsid w:val="006B7409"/>
    <w:rsid w:val="006B749A"/>
    <w:rsid w:val="006B7A02"/>
    <w:rsid w:val="006C08E1"/>
    <w:rsid w:val="006C09D2"/>
    <w:rsid w:val="006C0BE0"/>
    <w:rsid w:val="006C153D"/>
    <w:rsid w:val="006C1908"/>
    <w:rsid w:val="006C240F"/>
    <w:rsid w:val="006C2CA8"/>
    <w:rsid w:val="006C404C"/>
    <w:rsid w:val="006C47B5"/>
    <w:rsid w:val="006C5E3B"/>
    <w:rsid w:val="006D0299"/>
    <w:rsid w:val="006D2275"/>
    <w:rsid w:val="006D296A"/>
    <w:rsid w:val="006D3449"/>
    <w:rsid w:val="006D38AE"/>
    <w:rsid w:val="006D43B1"/>
    <w:rsid w:val="006D5056"/>
    <w:rsid w:val="006D514B"/>
    <w:rsid w:val="006D5207"/>
    <w:rsid w:val="006D5856"/>
    <w:rsid w:val="006D5FB3"/>
    <w:rsid w:val="006D6CBD"/>
    <w:rsid w:val="006D731A"/>
    <w:rsid w:val="006D7DF0"/>
    <w:rsid w:val="006D7FD9"/>
    <w:rsid w:val="006E04D2"/>
    <w:rsid w:val="006E0E81"/>
    <w:rsid w:val="006E1FB2"/>
    <w:rsid w:val="006E3288"/>
    <w:rsid w:val="006E3563"/>
    <w:rsid w:val="006E3F0F"/>
    <w:rsid w:val="006E407F"/>
    <w:rsid w:val="006E4B6E"/>
    <w:rsid w:val="006E60CC"/>
    <w:rsid w:val="006E709E"/>
    <w:rsid w:val="006E74F0"/>
    <w:rsid w:val="006E7503"/>
    <w:rsid w:val="006E79F5"/>
    <w:rsid w:val="006F0097"/>
    <w:rsid w:val="006F027F"/>
    <w:rsid w:val="006F1126"/>
    <w:rsid w:val="006F1667"/>
    <w:rsid w:val="006F22E9"/>
    <w:rsid w:val="006F2C61"/>
    <w:rsid w:val="006F4062"/>
    <w:rsid w:val="006F563D"/>
    <w:rsid w:val="006F594B"/>
    <w:rsid w:val="006F6408"/>
    <w:rsid w:val="006F6C18"/>
    <w:rsid w:val="006F6D51"/>
    <w:rsid w:val="006F6EC7"/>
    <w:rsid w:val="006F7078"/>
    <w:rsid w:val="006F7CDC"/>
    <w:rsid w:val="007002F6"/>
    <w:rsid w:val="007009A3"/>
    <w:rsid w:val="00701EFE"/>
    <w:rsid w:val="0070242C"/>
    <w:rsid w:val="00703077"/>
    <w:rsid w:val="00703598"/>
    <w:rsid w:val="007048A8"/>
    <w:rsid w:val="00704C0F"/>
    <w:rsid w:val="007051FA"/>
    <w:rsid w:val="0070536E"/>
    <w:rsid w:val="00706961"/>
    <w:rsid w:val="00706A12"/>
    <w:rsid w:val="00707149"/>
    <w:rsid w:val="00707E65"/>
    <w:rsid w:val="00707FBF"/>
    <w:rsid w:val="00710610"/>
    <w:rsid w:val="00711DC9"/>
    <w:rsid w:val="0071259F"/>
    <w:rsid w:val="0071449D"/>
    <w:rsid w:val="00714708"/>
    <w:rsid w:val="00714A6B"/>
    <w:rsid w:val="00714A73"/>
    <w:rsid w:val="00715172"/>
    <w:rsid w:val="00715B4B"/>
    <w:rsid w:val="00715C2A"/>
    <w:rsid w:val="00716A86"/>
    <w:rsid w:val="00717487"/>
    <w:rsid w:val="00717A3F"/>
    <w:rsid w:val="007205A3"/>
    <w:rsid w:val="007209E8"/>
    <w:rsid w:val="00721509"/>
    <w:rsid w:val="007219AE"/>
    <w:rsid w:val="00721A85"/>
    <w:rsid w:val="007229C1"/>
    <w:rsid w:val="00723AF1"/>
    <w:rsid w:val="0072444A"/>
    <w:rsid w:val="00724B0B"/>
    <w:rsid w:val="00724DCA"/>
    <w:rsid w:val="00724FFE"/>
    <w:rsid w:val="007253D4"/>
    <w:rsid w:val="007254DF"/>
    <w:rsid w:val="00726041"/>
    <w:rsid w:val="00726945"/>
    <w:rsid w:val="00726F35"/>
    <w:rsid w:val="00726F97"/>
    <w:rsid w:val="00727C45"/>
    <w:rsid w:val="00730599"/>
    <w:rsid w:val="007311DF"/>
    <w:rsid w:val="00731913"/>
    <w:rsid w:val="00731B0A"/>
    <w:rsid w:val="007327DF"/>
    <w:rsid w:val="00732E2D"/>
    <w:rsid w:val="00734090"/>
    <w:rsid w:val="007342D7"/>
    <w:rsid w:val="0073493C"/>
    <w:rsid w:val="00734F98"/>
    <w:rsid w:val="00735415"/>
    <w:rsid w:val="007356B2"/>
    <w:rsid w:val="00735A40"/>
    <w:rsid w:val="00736025"/>
    <w:rsid w:val="0073625D"/>
    <w:rsid w:val="0073636D"/>
    <w:rsid w:val="00736641"/>
    <w:rsid w:val="00736975"/>
    <w:rsid w:val="00736ECF"/>
    <w:rsid w:val="00736FC1"/>
    <w:rsid w:val="00740067"/>
    <w:rsid w:val="007400EE"/>
    <w:rsid w:val="00740B7F"/>
    <w:rsid w:val="00740D6E"/>
    <w:rsid w:val="007412F7"/>
    <w:rsid w:val="00741D68"/>
    <w:rsid w:val="00742426"/>
    <w:rsid w:val="00742452"/>
    <w:rsid w:val="007435A2"/>
    <w:rsid w:val="0074418B"/>
    <w:rsid w:val="007447BB"/>
    <w:rsid w:val="00744AD7"/>
    <w:rsid w:val="0074502E"/>
    <w:rsid w:val="00745A4E"/>
    <w:rsid w:val="00745D5E"/>
    <w:rsid w:val="00745E03"/>
    <w:rsid w:val="00747A4D"/>
    <w:rsid w:val="00747BA2"/>
    <w:rsid w:val="007516B2"/>
    <w:rsid w:val="00751924"/>
    <w:rsid w:val="00751A99"/>
    <w:rsid w:val="00752F94"/>
    <w:rsid w:val="007531AC"/>
    <w:rsid w:val="007531F7"/>
    <w:rsid w:val="007545E9"/>
    <w:rsid w:val="00754D6F"/>
    <w:rsid w:val="00756F4C"/>
    <w:rsid w:val="007573AF"/>
    <w:rsid w:val="00757A9B"/>
    <w:rsid w:val="007605E1"/>
    <w:rsid w:val="0076060E"/>
    <w:rsid w:val="00760947"/>
    <w:rsid w:val="00760A21"/>
    <w:rsid w:val="00760D5D"/>
    <w:rsid w:val="007621C2"/>
    <w:rsid w:val="00762C91"/>
    <w:rsid w:val="00762CDA"/>
    <w:rsid w:val="00762DCB"/>
    <w:rsid w:val="00763FEE"/>
    <w:rsid w:val="007649F7"/>
    <w:rsid w:val="00765F22"/>
    <w:rsid w:val="00765F4A"/>
    <w:rsid w:val="00765FFB"/>
    <w:rsid w:val="00766313"/>
    <w:rsid w:val="007664F9"/>
    <w:rsid w:val="00766E52"/>
    <w:rsid w:val="00766EAD"/>
    <w:rsid w:val="00767C72"/>
    <w:rsid w:val="00770561"/>
    <w:rsid w:val="007709C7"/>
    <w:rsid w:val="00770CE0"/>
    <w:rsid w:val="007725DD"/>
    <w:rsid w:val="0077270D"/>
    <w:rsid w:val="00772C01"/>
    <w:rsid w:val="00773204"/>
    <w:rsid w:val="0077328C"/>
    <w:rsid w:val="00773597"/>
    <w:rsid w:val="00773C0C"/>
    <w:rsid w:val="007745B3"/>
    <w:rsid w:val="0077669F"/>
    <w:rsid w:val="00776D83"/>
    <w:rsid w:val="0077718C"/>
    <w:rsid w:val="00777240"/>
    <w:rsid w:val="007774A1"/>
    <w:rsid w:val="00780063"/>
    <w:rsid w:val="00780ABA"/>
    <w:rsid w:val="00780EE7"/>
    <w:rsid w:val="00781051"/>
    <w:rsid w:val="00781362"/>
    <w:rsid w:val="00781ACD"/>
    <w:rsid w:val="00782477"/>
    <w:rsid w:val="00782A2A"/>
    <w:rsid w:val="00783623"/>
    <w:rsid w:val="007839CA"/>
    <w:rsid w:val="00783B4E"/>
    <w:rsid w:val="00784AB4"/>
    <w:rsid w:val="007854F2"/>
    <w:rsid w:val="00785601"/>
    <w:rsid w:val="00785873"/>
    <w:rsid w:val="00785E16"/>
    <w:rsid w:val="00786138"/>
    <w:rsid w:val="00787062"/>
    <w:rsid w:val="007871C6"/>
    <w:rsid w:val="007872A6"/>
    <w:rsid w:val="007875E0"/>
    <w:rsid w:val="00787B59"/>
    <w:rsid w:val="007900F6"/>
    <w:rsid w:val="00790A78"/>
    <w:rsid w:val="00790C97"/>
    <w:rsid w:val="00790DA0"/>
    <w:rsid w:val="007914A3"/>
    <w:rsid w:val="00791709"/>
    <w:rsid w:val="00791EAA"/>
    <w:rsid w:val="00792844"/>
    <w:rsid w:val="00792CAC"/>
    <w:rsid w:val="00794AB8"/>
    <w:rsid w:val="00795A06"/>
    <w:rsid w:val="00796C38"/>
    <w:rsid w:val="00796C84"/>
    <w:rsid w:val="007A0272"/>
    <w:rsid w:val="007A0905"/>
    <w:rsid w:val="007A0977"/>
    <w:rsid w:val="007A0CFF"/>
    <w:rsid w:val="007A0E9F"/>
    <w:rsid w:val="007A1240"/>
    <w:rsid w:val="007A2390"/>
    <w:rsid w:val="007A2470"/>
    <w:rsid w:val="007A2A78"/>
    <w:rsid w:val="007A2F6D"/>
    <w:rsid w:val="007A3267"/>
    <w:rsid w:val="007A3A02"/>
    <w:rsid w:val="007A42C7"/>
    <w:rsid w:val="007A48CB"/>
    <w:rsid w:val="007A49D7"/>
    <w:rsid w:val="007A4A0C"/>
    <w:rsid w:val="007A531F"/>
    <w:rsid w:val="007A664A"/>
    <w:rsid w:val="007A7557"/>
    <w:rsid w:val="007A7868"/>
    <w:rsid w:val="007B0142"/>
    <w:rsid w:val="007B0375"/>
    <w:rsid w:val="007B095F"/>
    <w:rsid w:val="007B0A36"/>
    <w:rsid w:val="007B102B"/>
    <w:rsid w:val="007B1639"/>
    <w:rsid w:val="007B1BAA"/>
    <w:rsid w:val="007B2FA3"/>
    <w:rsid w:val="007B3177"/>
    <w:rsid w:val="007B3EE7"/>
    <w:rsid w:val="007B41FE"/>
    <w:rsid w:val="007B5159"/>
    <w:rsid w:val="007B5275"/>
    <w:rsid w:val="007B5E9E"/>
    <w:rsid w:val="007B6150"/>
    <w:rsid w:val="007B6C32"/>
    <w:rsid w:val="007B7327"/>
    <w:rsid w:val="007C08DD"/>
    <w:rsid w:val="007C1198"/>
    <w:rsid w:val="007C1820"/>
    <w:rsid w:val="007C1BC5"/>
    <w:rsid w:val="007C2286"/>
    <w:rsid w:val="007C2486"/>
    <w:rsid w:val="007C2550"/>
    <w:rsid w:val="007C2BF2"/>
    <w:rsid w:val="007C3123"/>
    <w:rsid w:val="007C350D"/>
    <w:rsid w:val="007C4265"/>
    <w:rsid w:val="007C4494"/>
    <w:rsid w:val="007C4D08"/>
    <w:rsid w:val="007C4D79"/>
    <w:rsid w:val="007C501F"/>
    <w:rsid w:val="007C512B"/>
    <w:rsid w:val="007C548C"/>
    <w:rsid w:val="007C58EE"/>
    <w:rsid w:val="007C5DCF"/>
    <w:rsid w:val="007C64D6"/>
    <w:rsid w:val="007C6618"/>
    <w:rsid w:val="007C7A50"/>
    <w:rsid w:val="007D06A7"/>
    <w:rsid w:val="007D0B8C"/>
    <w:rsid w:val="007D2A6C"/>
    <w:rsid w:val="007D2C4B"/>
    <w:rsid w:val="007D2FC1"/>
    <w:rsid w:val="007D361F"/>
    <w:rsid w:val="007D3731"/>
    <w:rsid w:val="007D38AF"/>
    <w:rsid w:val="007D3A87"/>
    <w:rsid w:val="007D414C"/>
    <w:rsid w:val="007D428A"/>
    <w:rsid w:val="007D47FE"/>
    <w:rsid w:val="007D4B2C"/>
    <w:rsid w:val="007D531C"/>
    <w:rsid w:val="007D6CAB"/>
    <w:rsid w:val="007D6D76"/>
    <w:rsid w:val="007D72C1"/>
    <w:rsid w:val="007D7331"/>
    <w:rsid w:val="007E0186"/>
    <w:rsid w:val="007E069F"/>
    <w:rsid w:val="007E0717"/>
    <w:rsid w:val="007E0CE7"/>
    <w:rsid w:val="007E1337"/>
    <w:rsid w:val="007E1533"/>
    <w:rsid w:val="007E15B5"/>
    <w:rsid w:val="007E21AB"/>
    <w:rsid w:val="007E23F9"/>
    <w:rsid w:val="007E249C"/>
    <w:rsid w:val="007E2C84"/>
    <w:rsid w:val="007E2DC4"/>
    <w:rsid w:val="007E3591"/>
    <w:rsid w:val="007E3973"/>
    <w:rsid w:val="007E41AE"/>
    <w:rsid w:val="007E4441"/>
    <w:rsid w:val="007E4858"/>
    <w:rsid w:val="007E5860"/>
    <w:rsid w:val="007E5913"/>
    <w:rsid w:val="007E6BF8"/>
    <w:rsid w:val="007E7ACD"/>
    <w:rsid w:val="007F07BB"/>
    <w:rsid w:val="007F14F5"/>
    <w:rsid w:val="007F2E98"/>
    <w:rsid w:val="007F34B2"/>
    <w:rsid w:val="007F383B"/>
    <w:rsid w:val="007F38EE"/>
    <w:rsid w:val="007F3DD9"/>
    <w:rsid w:val="007F43D2"/>
    <w:rsid w:val="007F48AC"/>
    <w:rsid w:val="007F54E2"/>
    <w:rsid w:val="007F5D59"/>
    <w:rsid w:val="007F68A9"/>
    <w:rsid w:val="0080045C"/>
    <w:rsid w:val="0080084E"/>
    <w:rsid w:val="00801246"/>
    <w:rsid w:val="00801AF9"/>
    <w:rsid w:val="00802073"/>
    <w:rsid w:val="00802E13"/>
    <w:rsid w:val="00803AE7"/>
    <w:rsid w:val="00803B20"/>
    <w:rsid w:val="00803D09"/>
    <w:rsid w:val="00805397"/>
    <w:rsid w:val="00805B3B"/>
    <w:rsid w:val="00806963"/>
    <w:rsid w:val="008114D4"/>
    <w:rsid w:val="00811E14"/>
    <w:rsid w:val="00812280"/>
    <w:rsid w:val="008122EF"/>
    <w:rsid w:val="00812310"/>
    <w:rsid w:val="00812BF0"/>
    <w:rsid w:val="00814097"/>
    <w:rsid w:val="00814A23"/>
    <w:rsid w:val="008150E8"/>
    <w:rsid w:val="00816D34"/>
    <w:rsid w:val="00816D53"/>
    <w:rsid w:val="00817465"/>
    <w:rsid w:val="00817F3C"/>
    <w:rsid w:val="008208DE"/>
    <w:rsid w:val="0082236A"/>
    <w:rsid w:val="0082253A"/>
    <w:rsid w:val="0082275D"/>
    <w:rsid w:val="0082460B"/>
    <w:rsid w:val="0082465A"/>
    <w:rsid w:val="00824A49"/>
    <w:rsid w:val="00824AE6"/>
    <w:rsid w:val="0082559A"/>
    <w:rsid w:val="00825768"/>
    <w:rsid w:val="00825FC4"/>
    <w:rsid w:val="00826539"/>
    <w:rsid w:val="0083124F"/>
    <w:rsid w:val="00831BE9"/>
    <w:rsid w:val="00832C67"/>
    <w:rsid w:val="0083370A"/>
    <w:rsid w:val="008338E8"/>
    <w:rsid w:val="00833B69"/>
    <w:rsid w:val="00834B34"/>
    <w:rsid w:val="008350A4"/>
    <w:rsid w:val="00835CD4"/>
    <w:rsid w:val="00836809"/>
    <w:rsid w:val="0083681D"/>
    <w:rsid w:val="008375DC"/>
    <w:rsid w:val="008375FB"/>
    <w:rsid w:val="00837C05"/>
    <w:rsid w:val="0084148A"/>
    <w:rsid w:val="00841E40"/>
    <w:rsid w:val="00842172"/>
    <w:rsid w:val="008421E8"/>
    <w:rsid w:val="00843CCF"/>
    <w:rsid w:val="0084400D"/>
    <w:rsid w:val="0084401B"/>
    <w:rsid w:val="00844202"/>
    <w:rsid w:val="00845120"/>
    <w:rsid w:val="0084513C"/>
    <w:rsid w:val="008451E3"/>
    <w:rsid w:val="0084556C"/>
    <w:rsid w:val="00845AAC"/>
    <w:rsid w:val="008462AB"/>
    <w:rsid w:val="00847300"/>
    <w:rsid w:val="00847689"/>
    <w:rsid w:val="00847D94"/>
    <w:rsid w:val="00847E08"/>
    <w:rsid w:val="00850083"/>
    <w:rsid w:val="008505AE"/>
    <w:rsid w:val="008505C2"/>
    <w:rsid w:val="00850962"/>
    <w:rsid w:val="00851E7B"/>
    <w:rsid w:val="008529DF"/>
    <w:rsid w:val="00853047"/>
    <w:rsid w:val="0085310D"/>
    <w:rsid w:val="00853B66"/>
    <w:rsid w:val="008553B0"/>
    <w:rsid w:val="00855B1B"/>
    <w:rsid w:val="00855B54"/>
    <w:rsid w:val="008560D3"/>
    <w:rsid w:val="00856CD8"/>
    <w:rsid w:val="008577B8"/>
    <w:rsid w:val="00857A32"/>
    <w:rsid w:val="008609DD"/>
    <w:rsid w:val="008616C9"/>
    <w:rsid w:val="00861DB3"/>
    <w:rsid w:val="008621FA"/>
    <w:rsid w:val="0086263E"/>
    <w:rsid w:val="008628D6"/>
    <w:rsid w:val="00862B63"/>
    <w:rsid w:val="00862C74"/>
    <w:rsid w:val="0086349F"/>
    <w:rsid w:val="008638CD"/>
    <w:rsid w:val="008640F9"/>
    <w:rsid w:val="00864145"/>
    <w:rsid w:val="00864350"/>
    <w:rsid w:val="00865DBE"/>
    <w:rsid w:val="00865DD3"/>
    <w:rsid w:val="00866591"/>
    <w:rsid w:val="00867746"/>
    <w:rsid w:val="008701A3"/>
    <w:rsid w:val="00870E0C"/>
    <w:rsid w:val="00871ED5"/>
    <w:rsid w:val="00875729"/>
    <w:rsid w:val="008761D8"/>
    <w:rsid w:val="00876F9E"/>
    <w:rsid w:val="00877038"/>
    <w:rsid w:val="00880932"/>
    <w:rsid w:val="00880A2B"/>
    <w:rsid w:val="00881178"/>
    <w:rsid w:val="00881857"/>
    <w:rsid w:val="00881B43"/>
    <w:rsid w:val="00881E4C"/>
    <w:rsid w:val="00882452"/>
    <w:rsid w:val="008827FF"/>
    <w:rsid w:val="00882E8F"/>
    <w:rsid w:val="00883559"/>
    <w:rsid w:val="008871F0"/>
    <w:rsid w:val="00887A11"/>
    <w:rsid w:val="00887CDE"/>
    <w:rsid w:val="00890998"/>
    <w:rsid w:val="00890C1A"/>
    <w:rsid w:val="00890D39"/>
    <w:rsid w:val="0089195E"/>
    <w:rsid w:val="00891A73"/>
    <w:rsid w:val="00891D2C"/>
    <w:rsid w:val="00892D41"/>
    <w:rsid w:val="008932F5"/>
    <w:rsid w:val="008965F2"/>
    <w:rsid w:val="00896D2E"/>
    <w:rsid w:val="00896E65"/>
    <w:rsid w:val="008971F2"/>
    <w:rsid w:val="00897651"/>
    <w:rsid w:val="0089767A"/>
    <w:rsid w:val="00897D9D"/>
    <w:rsid w:val="00897E55"/>
    <w:rsid w:val="008A0467"/>
    <w:rsid w:val="008A14C8"/>
    <w:rsid w:val="008A1B74"/>
    <w:rsid w:val="008A2772"/>
    <w:rsid w:val="008A28B2"/>
    <w:rsid w:val="008A29FA"/>
    <w:rsid w:val="008A2E7E"/>
    <w:rsid w:val="008A3069"/>
    <w:rsid w:val="008A312F"/>
    <w:rsid w:val="008A3360"/>
    <w:rsid w:val="008A4793"/>
    <w:rsid w:val="008A4C3C"/>
    <w:rsid w:val="008A55C0"/>
    <w:rsid w:val="008A69A4"/>
    <w:rsid w:val="008A6F36"/>
    <w:rsid w:val="008A7005"/>
    <w:rsid w:val="008A7C48"/>
    <w:rsid w:val="008B0665"/>
    <w:rsid w:val="008B0EB5"/>
    <w:rsid w:val="008B0FDD"/>
    <w:rsid w:val="008B1ACA"/>
    <w:rsid w:val="008B259B"/>
    <w:rsid w:val="008B2812"/>
    <w:rsid w:val="008B2E67"/>
    <w:rsid w:val="008B378E"/>
    <w:rsid w:val="008B4C0F"/>
    <w:rsid w:val="008B5456"/>
    <w:rsid w:val="008B59EF"/>
    <w:rsid w:val="008B5AD9"/>
    <w:rsid w:val="008B6B81"/>
    <w:rsid w:val="008B7483"/>
    <w:rsid w:val="008B74C8"/>
    <w:rsid w:val="008C0173"/>
    <w:rsid w:val="008C0310"/>
    <w:rsid w:val="008C04C4"/>
    <w:rsid w:val="008C1435"/>
    <w:rsid w:val="008C149D"/>
    <w:rsid w:val="008C213B"/>
    <w:rsid w:val="008C24EB"/>
    <w:rsid w:val="008C275D"/>
    <w:rsid w:val="008C3346"/>
    <w:rsid w:val="008C39FB"/>
    <w:rsid w:val="008C3AEB"/>
    <w:rsid w:val="008C4379"/>
    <w:rsid w:val="008C4381"/>
    <w:rsid w:val="008C43B4"/>
    <w:rsid w:val="008C4661"/>
    <w:rsid w:val="008C4A85"/>
    <w:rsid w:val="008C4DF2"/>
    <w:rsid w:val="008C548D"/>
    <w:rsid w:val="008C5F42"/>
    <w:rsid w:val="008C616D"/>
    <w:rsid w:val="008C7F9B"/>
    <w:rsid w:val="008D04D6"/>
    <w:rsid w:val="008D1D79"/>
    <w:rsid w:val="008D2A05"/>
    <w:rsid w:val="008D2BCC"/>
    <w:rsid w:val="008D31AE"/>
    <w:rsid w:val="008D395B"/>
    <w:rsid w:val="008D447C"/>
    <w:rsid w:val="008D44EA"/>
    <w:rsid w:val="008D4AC8"/>
    <w:rsid w:val="008D4C64"/>
    <w:rsid w:val="008D5D7A"/>
    <w:rsid w:val="008D5EAF"/>
    <w:rsid w:val="008D6265"/>
    <w:rsid w:val="008D766C"/>
    <w:rsid w:val="008D78A6"/>
    <w:rsid w:val="008E0563"/>
    <w:rsid w:val="008E06AA"/>
    <w:rsid w:val="008E0B93"/>
    <w:rsid w:val="008E1342"/>
    <w:rsid w:val="008E26BC"/>
    <w:rsid w:val="008E2748"/>
    <w:rsid w:val="008E287D"/>
    <w:rsid w:val="008E3E06"/>
    <w:rsid w:val="008E4298"/>
    <w:rsid w:val="008E484E"/>
    <w:rsid w:val="008E57C3"/>
    <w:rsid w:val="008E5BDE"/>
    <w:rsid w:val="008E6164"/>
    <w:rsid w:val="008E638B"/>
    <w:rsid w:val="008E667A"/>
    <w:rsid w:val="008E68C2"/>
    <w:rsid w:val="008E7470"/>
    <w:rsid w:val="008E74ED"/>
    <w:rsid w:val="008E7D58"/>
    <w:rsid w:val="008F016E"/>
    <w:rsid w:val="008F079E"/>
    <w:rsid w:val="008F0FB6"/>
    <w:rsid w:val="008F1F8F"/>
    <w:rsid w:val="008F29FC"/>
    <w:rsid w:val="008F335E"/>
    <w:rsid w:val="008F3717"/>
    <w:rsid w:val="008F41EE"/>
    <w:rsid w:val="008F47F2"/>
    <w:rsid w:val="008F498F"/>
    <w:rsid w:val="008F5429"/>
    <w:rsid w:val="008F5DF2"/>
    <w:rsid w:val="008F641A"/>
    <w:rsid w:val="00901AEC"/>
    <w:rsid w:val="0090261B"/>
    <w:rsid w:val="00903FD2"/>
    <w:rsid w:val="00904468"/>
    <w:rsid w:val="009051D2"/>
    <w:rsid w:val="00905CFD"/>
    <w:rsid w:val="0090633F"/>
    <w:rsid w:val="00906396"/>
    <w:rsid w:val="00906DED"/>
    <w:rsid w:val="00907B71"/>
    <w:rsid w:val="009101CC"/>
    <w:rsid w:val="009101E1"/>
    <w:rsid w:val="00911672"/>
    <w:rsid w:val="00911970"/>
    <w:rsid w:val="0091201F"/>
    <w:rsid w:val="00912D8B"/>
    <w:rsid w:val="00912D9B"/>
    <w:rsid w:val="00912E11"/>
    <w:rsid w:val="0091357C"/>
    <w:rsid w:val="00913814"/>
    <w:rsid w:val="009146BF"/>
    <w:rsid w:val="009154D2"/>
    <w:rsid w:val="0091672D"/>
    <w:rsid w:val="00917374"/>
    <w:rsid w:val="009200BD"/>
    <w:rsid w:val="0092054E"/>
    <w:rsid w:val="00921788"/>
    <w:rsid w:val="00923C2B"/>
    <w:rsid w:val="00924356"/>
    <w:rsid w:val="00924757"/>
    <w:rsid w:val="009251A9"/>
    <w:rsid w:val="00925A76"/>
    <w:rsid w:val="00925D57"/>
    <w:rsid w:val="0092685D"/>
    <w:rsid w:val="00926970"/>
    <w:rsid w:val="00926DC4"/>
    <w:rsid w:val="00926EAE"/>
    <w:rsid w:val="00927E5C"/>
    <w:rsid w:val="00930299"/>
    <w:rsid w:val="009302B1"/>
    <w:rsid w:val="00930429"/>
    <w:rsid w:val="0093132C"/>
    <w:rsid w:val="00931B71"/>
    <w:rsid w:val="00932C33"/>
    <w:rsid w:val="00933194"/>
    <w:rsid w:val="00933B51"/>
    <w:rsid w:val="009343AD"/>
    <w:rsid w:val="00935099"/>
    <w:rsid w:val="00935BC7"/>
    <w:rsid w:val="009360FE"/>
    <w:rsid w:val="00936CEB"/>
    <w:rsid w:val="00936FB0"/>
    <w:rsid w:val="00936FC3"/>
    <w:rsid w:val="00937162"/>
    <w:rsid w:val="0093767D"/>
    <w:rsid w:val="00937E38"/>
    <w:rsid w:val="00937EC9"/>
    <w:rsid w:val="00937EE3"/>
    <w:rsid w:val="009403AF"/>
    <w:rsid w:val="00942382"/>
    <w:rsid w:val="00942885"/>
    <w:rsid w:val="00942DEB"/>
    <w:rsid w:val="00943485"/>
    <w:rsid w:val="009435E0"/>
    <w:rsid w:val="009439A0"/>
    <w:rsid w:val="00944023"/>
    <w:rsid w:val="009448D5"/>
    <w:rsid w:val="00945188"/>
    <w:rsid w:val="00945A67"/>
    <w:rsid w:val="00945B44"/>
    <w:rsid w:val="00945CB6"/>
    <w:rsid w:val="00945F11"/>
    <w:rsid w:val="00946009"/>
    <w:rsid w:val="00946E9F"/>
    <w:rsid w:val="009471CE"/>
    <w:rsid w:val="009501DF"/>
    <w:rsid w:val="00950ACB"/>
    <w:rsid w:val="00951E13"/>
    <w:rsid w:val="009531E8"/>
    <w:rsid w:val="00953288"/>
    <w:rsid w:val="009538F6"/>
    <w:rsid w:val="00954B77"/>
    <w:rsid w:val="00955609"/>
    <w:rsid w:val="009558A4"/>
    <w:rsid w:val="009559EA"/>
    <w:rsid w:val="00955D21"/>
    <w:rsid w:val="00955D93"/>
    <w:rsid w:val="0095615F"/>
    <w:rsid w:val="009604DD"/>
    <w:rsid w:val="009607DB"/>
    <w:rsid w:val="00960816"/>
    <w:rsid w:val="009609DF"/>
    <w:rsid w:val="009609F5"/>
    <w:rsid w:val="00960BB3"/>
    <w:rsid w:val="00961689"/>
    <w:rsid w:val="00961FB8"/>
    <w:rsid w:val="00962358"/>
    <w:rsid w:val="00962389"/>
    <w:rsid w:val="00962668"/>
    <w:rsid w:val="009632A9"/>
    <w:rsid w:val="00963706"/>
    <w:rsid w:val="009638D3"/>
    <w:rsid w:val="009639A1"/>
    <w:rsid w:val="0096461E"/>
    <w:rsid w:val="0096523B"/>
    <w:rsid w:val="00965247"/>
    <w:rsid w:val="00965DCD"/>
    <w:rsid w:val="00965F0F"/>
    <w:rsid w:val="00966662"/>
    <w:rsid w:val="009673B1"/>
    <w:rsid w:val="00967875"/>
    <w:rsid w:val="00967AA4"/>
    <w:rsid w:val="00967F09"/>
    <w:rsid w:val="009700C0"/>
    <w:rsid w:val="00970A04"/>
    <w:rsid w:val="00971CB3"/>
    <w:rsid w:val="009721B6"/>
    <w:rsid w:val="00972BBB"/>
    <w:rsid w:val="00972C3A"/>
    <w:rsid w:val="00973588"/>
    <w:rsid w:val="00975453"/>
    <w:rsid w:val="00975711"/>
    <w:rsid w:val="00976AA4"/>
    <w:rsid w:val="00976E30"/>
    <w:rsid w:val="009771AD"/>
    <w:rsid w:val="009774D2"/>
    <w:rsid w:val="00977E86"/>
    <w:rsid w:val="00977F01"/>
    <w:rsid w:val="00977F96"/>
    <w:rsid w:val="009805DF"/>
    <w:rsid w:val="00980D3C"/>
    <w:rsid w:val="00980F6D"/>
    <w:rsid w:val="00982489"/>
    <w:rsid w:val="009824AE"/>
    <w:rsid w:val="009831F2"/>
    <w:rsid w:val="00983FF9"/>
    <w:rsid w:val="00984C31"/>
    <w:rsid w:val="00985112"/>
    <w:rsid w:val="009851B0"/>
    <w:rsid w:val="00985D4B"/>
    <w:rsid w:val="009868C7"/>
    <w:rsid w:val="009869BF"/>
    <w:rsid w:val="00986A61"/>
    <w:rsid w:val="00986A88"/>
    <w:rsid w:val="00986DFC"/>
    <w:rsid w:val="009876F0"/>
    <w:rsid w:val="00987733"/>
    <w:rsid w:val="00990C1C"/>
    <w:rsid w:val="00991EBD"/>
    <w:rsid w:val="009928B1"/>
    <w:rsid w:val="00992EDA"/>
    <w:rsid w:val="00994CBB"/>
    <w:rsid w:val="00995FFB"/>
    <w:rsid w:val="009A0911"/>
    <w:rsid w:val="009A0B53"/>
    <w:rsid w:val="009A2039"/>
    <w:rsid w:val="009A2A30"/>
    <w:rsid w:val="009A40F8"/>
    <w:rsid w:val="009A433F"/>
    <w:rsid w:val="009A47C6"/>
    <w:rsid w:val="009A4E64"/>
    <w:rsid w:val="009A5420"/>
    <w:rsid w:val="009A5FB7"/>
    <w:rsid w:val="009A62A7"/>
    <w:rsid w:val="009A6C0D"/>
    <w:rsid w:val="009A70A4"/>
    <w:rsid w:val="009B07AA"/>
    <w:rsid w:val="009B0887"/>
    <w:rsid w:val="009B1308"/>
    <w:rsid w:val="009B1EEF"/>
    <w:rsid w:val="009B2DD9"/>
    <w:rsid w:val="009B37AE"/>
    <w:rsid w:val="009B3AE4"/>
    <w:rsid w:val="009B46A6"/>
    <w:rsid w:val="009B4820"/>
    <w:rsid w:val="009B614C"/>
    <w:rsid w:val="009B66D4"/>
    <w:rsid w:val="009B72DB"/>
    <w:rsid w:val="009B7554"/>
    <w:rsid w:val="009C1A50"/>
    <w:rsid w:val="009C2151"/>
    <w:rsid w:val="009C349C"/>
    <w:rsid w:val="009C3FEC"/>
    <w:rsid w:val="009C44F0"/>
    <w:rsid w:val="009C455A"/>
    <w:rsid w:val="009C48E0"/>
    <w:rsid w:val="009C510A"/>
    <w:rsid w:val="009C538A"/>
    <w:rsid w:val="009C54A3"/>
    <w:rsid w:val="009C5ACC"/>
    <w:rsid w:val="009C5BCF"/>
    <w:rsid w:val="009C5CFF"/>
    <w:rsid w:val="009C793F"/>
    <w:rsid w:val="009D0C55"/>
    <w:rsid w:val="009D1D5E"/>
    <w:rsid w:val="009D28B4"/>
    <w:rsid w:val="009D303D"/>
    <w:rsid w:val="009D34E6"/>
    <w:rsid w:val="009D3925"/>
    <w:rsid w:val="009D3A56"/>
    <w:rsid w:val="009D4691"/>
    <w:rsid w:val="009D4817"/>
    <w:rsid w:val="009D4FCC"/>
    <w:rsid w:val="009D6460"/>
    <w:rsid w:val="009D6475"/>
    <w:rsid w:val="009D740E"/>
    <w:rsid w:val="009D7B72"/>
    <w:rsid w:val="009D7F6C"/>
    <w:rsid w:val="009E0063"/>
    <w:rsid w:val="009E0107"/>
    <w:rsid w:val="009E01D8"/>
    <w:rsid w:val="009E23E1"/>
    <w:rsid w:val="009E384F"/>
    <w:rsid w:val="009E3F45"/>
    <w:rsid w:val="009E4DCA"/>
    <w:rsid w:val="009E519E"/>
    <w:rsid w:val="009E5BB3"/>
    <w:rsid w:val="009E612D"/>
    <w:rsid w:val="009E681F"/>
    <w:rsid w:val="009E6EAC"/>
    <w:rsid w:val="009E7474"/>
    <w:rsid w:val="009E7DEE"/>
    <w:rsid w:val="009F052C"/>
    <w:rsid w:val="009F06F3"/>
    <w:rsid w:val="009F11D2"/>
    <w:rsid w:val="009F121C"/>
    <w:rsid w:val="009F1355"/>
    <w:rsid w:val="009F187C"/>
    <w:rsid w:val="009F1B72"/>
    <w:rsid w:val="009F335B"/>
    <w:rsid w:val="009F5771"/>
    <w:rsid w:val="009F64D6"/>
    <w:rsid w:val="009F6C5E"/>
    <w:rsid w:val="009F701C"/>
    <w:rsid w:val="009F76EF"/>
    <w:rsid w:val="00A000D7"/>
    <w:rsid w:val="00A006F3"/>
    <w:rsid w:val="00A00D91"/>
    <w:rsid w:val="00A01E01"/>
    <w:rsid w:val="00A028AE"/>
    <w:rsid w:val="00A03FD1"/>
    <w:rsid w:val="00A0402D"/>
    <w:rsid w:val="00A0472F"/>
    <w:rsid w:val="00A050BC"/>
    <w:rsid w:val="00A06A53"/>
    <w:rsid w:val="00A06C99"/>
    <w:rsid w:val="00A075FE"/>
    <w:rsid w:val="00A07AE2"/>
    <w:rsid w:val="00A07B9F"/>
    <w:rsid w:val="00A10045"/>
    <w:rsid w:val="00A106D0"/>
    <w:rsid w:val="00A110BC"/>
    <w:rsid w:val="00A11328"/>
    <w:rsid w:val="00A12027"/>
    <w:rsid w:val="00A123C9"/>
    <w:rsid w:val="00A12473"/>
    <w:rsid w:val="00A1483C"/>
    <w:rsid w:val="00A148D7"/>
    <w:rsid w:val="00A15334"/>
    <w:rsid w:val="00A16B6D"/>
    <w:rsid w:val="00A176C7"/>
    <w:rsid w:val="00A202FD"/>
    <w:rsid w:val="00A20554"/>
    <w:rsid w:val="00A20B1C"/>
    <w:rsid w:val="00A21B87"/>
    <w:rsid w:val="00A222E3"/>
    <w:rsid w:val="00A22F06"/>
    <w:rsid w:val="00A23DAA"/>
    <w:rsid w:val="00A240BF"/>
    <w:rsid w:val="00A24509"/>
    <w:rsid w:val="00A245C9"/>
    <w:rsid w:val="00A24B98"/>
    <w:rsid w:val="00A24D11"/>
    <w:rsid w:val="00A24DBD"/>
    <w:rsid w:val="00A2523C"/>
    <w:rsid w:val="00A2700F"/>
    <w:rsid w:val="00A30172"/>
    <w:rsid w:val="00A30206"/>
    <w:rsid w:val="00A307A3"/>
    <w:rsid w:val="00A30A6F"/>
    <w:rsid w:val="00A3114F"/>
    <w:rsid w:val="00A312A6"/>
    <w:rsid w:val="00A317CD"/>
    <w:rsid w:val="00A318C4"/>
    <w:rsid w:val="00A319E6"/>
    <w:rsid w:val="00A31D75"/>
    <w:rsid w:val="00A32C95"/>
    <w:rsid w:val="00A32DEE"/>
    <w:rsid w:val="00A33A09"/>
    <w:rsid w:val="00A33CB9"/>
    <w:rsid w:val="00A33EC3"/>
    <w:rsid w:val="00A343E0"/>
    <w:rsid w:val="00A34493"/>
    <w:rsid w:val="00A35226"/>
    <w:rsid w:val="00A354C3"/>
    <w:rsid w:val="00A35546"/>
    <w:rsid w:val="00A35D6D"/>
    <w:rsid w:val="00A35ED7"/>
    <w:rsid w:val="00A3602B"/>
    <w:rsid w:val="00A36356"/>
    <w:rsid w:val="00A37385"/>
    <w:rsid w:val="00A375C2"/>
    <w:rsid w:val="00A37D7D"/>
    <w:rsid w:val="00A409E3"/>
    <w:rsid w:val="00A40CC4"/>
    <w:rsid w:val="00A412CB"/>
    <w:rsid w:val="00A41428"/>
    <w:rsid w:val="00A424AD"/>
    <w:rsid w:val="00A42554"/>
    <w:rsid w:val="00A42BDF"/>
    <w:rsid w:val="00A43DE7"/>
    <w:rsid w:val="00A44355"/>
    <w:rsid w:val="00A4630B"/>
    <w:rsid w:val="00A464B9"/>
    <w:rsid w:val="00A47413"/>
    <w:rsid w:val="00A516D2"/>
    <w:rsid w:val="00A529C4"/>
    <w:rsid w:val="00A52B85"/>
    <w:rsid w:val="00A53026"/>
    <w:rsid w:val="00A53AD4"/>
    <w:rsid w:val="00A544D5"/>
    <w:rsid w:val="00A544F4"/>
    <w:rsid w:val="00A54526"/>
    <w:rsid w:val="00A549C3"/>
    <w:rsid w:val="00A54EB1"/>
    <w:rsid w:val="00A55F49"/>
    <w:rsid w:val="00A56278"/>
    <w:rsid w:val="00A57EF6"/>
    <w:rsid w:val="00A60128"/>
    <w:rsid w:val="00A60E58"/>
    <w:rsid w:val="00A6121E"/>
    <w:rsid w:val="00A61446"/>
    <w:rsid w:val="00A61512"/>
    <w:rsid w:val="00A61748"/>
    <w:rsid w:val="00A618C6"/>
    <w:rsid w:val="00A61C23"/>
    <w:rsid w:val="00A6284F"/>
    <w:rsid w:val="00A62BDE"/>
    <w:rsid w:val="00A62E7D"/>
    <w:rsid w:val="00A632EC"/>
    <w:rsid w:val="00A63D35"/>
    <w:rsid w:val="00A63DBC"/>
    <w:rsid w:val="00A63EF0"/>
    <w:rsid w:val="00A6408F"/>
    <w:rsid w:val="00A642AE"/>
    <w:rsid w:val="00A64B8C"/>
    <w:rsid w:val="00A650BA"/>
    <w:rsid w:val="00A6528D"/>
    <w:rsid w:val="00A65B9B"/>
    <w:rsid w:val="00A65F92"/>
    <w:rsid w:val="00A65F9C"/>
    <w:rsid w:val="00A66369"/>
    <w:rsid w:val="00A66BDD"/>
    <w:rsid w:val="00A705E6"/>
    <w:rsid w:val="00A70AB9"/>
    <w:rsid w:val="00A70F63"/>
    <w:rsid w:val="00A71072"/>
    <w:rsid w:val="00A7109E"/>
    <w:rsid w:val="00A71768"/>
    <w:rsid w:val="00A720D5"/>
    <w:rsid w:val="00A72AFD"/>
    <w:rsid w:val="00A72B1D"/>
    <w:rsid w:val="00A737A4"/>
    <w:rsid w:val="00A73D15"/>
    <w:rsid w:val="00A73EA2"/>
    <w:rsid w:val="00A7409C"/>
    <w:rsid w:val="00A74288"/>
    <w:rsid w:val="00A7450A"/>
    <w:rsid w:val="00A74A3E"/>
    <w:rsid w:val="00A74C65"/>
    <w:rsid w:val="00A754B8"/>
    <w:rsid w:val="00A772E5"/>
    <w:rsid w:val="00A774ED"/>
    <w:rsid w:val="00A77FBB"/>
    <w:rsid w:val="00A809E6"/>
    <w:rsid w:val="00A80E40"/>
    <w:rsid w:val="00A80E84"/>
    <w:rsid w:val="00A80ED1"/>
    <w:rsid w:val="00A80F90"/>
    <w:rsid w:val="00A81900"/>
    <w:rsid w:val="00A81FFB"/>
    <w:rsid w:val="00A83AED"/>
    <w:rsid w:val="00A84D59"/>
    <w:rsid w:val="00A86F52"/>
    <w:rsid w:val="00A86FB1"/>
    <w:rsid w:val="00A8788C"/>
    <w:rsid w:val="00A9081D"/>
    <w:rsid w:val="00A908E2"/>
    <w:rsid w:val="00A90955"/>
    <w:rsid w:val="00A90DAB"/>
    <w:rsid w:val="00A9114E"/>
    <w:rsid w:val="00A911B2"/>
    <w:rsid w:val="00A91AB1"/>
    <w:rsid w:val="00A91D21"/>
    <w:rsid w:val="00A9204C"/>
    <w:rsid w:val="00A93352"/>
    <w:rsid w:val="00A93549"/>
    <w:rsid w:val="00A93986"/>
    <w:rsid w:val="00A93CFF"/>
    <w:rsid w:val="00A9526F"/>
    <w:rsid w:val="00A954BC"/>
    <w:rsid w:val="00A95D25"/>
    <w:rsid w:val="00A96E48"/>
    <w:rsid w:val="00A9711A"/>
    <w:rsid w:val="00A97318"/>
    <w:rsid w:val="00A979B7"/>
    <w:rsid w:val="00AA066F"/>
    <w:rsid w:val="00AA1019"/>
    <w:rsid w:val="00AA248F"/>
    <w:rsid w:val="00AA3202"/>
    <w:rsid w:val="00AA35CE"/>
    <w:rsid w:val="00AA4F02"/>
    <w:rsid w:val="00AA53CF"/>
    <w:rsid w:val="00AA5445"/>
    <w:rsid w:val="00AA54DE"/>
    <w:rsid w:val="00AA566E"/>
    <w:rsid w:val="00AA56F9"/>
    <w:rsid w:val="00AA5EE6"/>
    <w:rsid w:val="00AA64B7"/>
    <w:rsid w:val="00AA666D"/>
    <w:rsid w:val="00AA6D41"/>
    <w:rsid w:val="00AA7088"/>
    <w:rsid w:val="00AA711B"/>
    <w:rsid w:val="00AB02CB"/>
    <w:rsid w:val="00AB0690"/>
    <w:rsid w:val="00AB0B7B"/>
    <w:rsid w:val="00AB0C8B"/>
    <w:rsid w:val="00AB1B33"/>
    <w:rsid w:val="00AB2967"/>
    <w:rsid w:val="00AB2E11"/>
    <w:rsid w:val="00AB3156"/>
    <w:rsid w:val="00AB5529"/>
    <w:rsid w:val="00AB576A"/>
    <w:rsid w:val="00AB5A4B"/>
    <w:rsid w:val="00AB7049"/>
    <w:rsid w:val="00AB751A"/>
    <w:rsid w:val="00AB76EE"/>
    <w:rsid w:val="00AC01B9"/>
    <w:rsid w:val="00AC0769"/>
    <w:rsid w:val="00AC08EC"/>
    <w:rsid w:val="00AC1E73"/>
    <w:rsid w:val="00AC20A3"/>
    <w:rsid w:val="00AC24FF"/>
    <w:rsid w:val="00AC251F"/>
    <w:rsid w:val="00AC327A"/>
    <w:rsid w:val="00AC3BCE"/>
    <w:rsid w:val="00AC4E50"/>
    <w:rsid w:val="00AC51D3"/>
    <w:rsid w:val="00AC5C18"/>
    <w:rsid w:val="00AC645D"/>
    <w:rsid w:val="00AC7807"/>
    <w:rsid w:val="00AC7CF1"/>
    <w:rsid w:val="00AD01DA"/>
    <w:rsid w:val="00AD09CC"/>
    <w:rsid w:val="00AD272C"/>
    <w:rsid w:val="00AD2A79"/>
    <w:rsid w:val="00AD2CEA"/>
    <w:rsid w:val="00AD2EA3"/>
    <w:rsid w:val="00AD4B87"/>
    <w:rsid w:val="00AD50F1"/>
    <w:rsid w:val="00AD57E4"/>
    <w:rsid w:val="00AD68CB"/>
    <w:rsid w:val="00AD6B7A"/>
    <w:rsid w:val="00AD6CFE"/>
    <w:rsid w:val="00AD7728"/>
    <w:rsid w:val="00AD7B55"/>
    <w:rsid w:val="00AE0ECD"/>
    <w:rsid w:val="00AE172A"/>
    <w:rsid w:val="00AE1D6A"/>
    <w:rsid w:val="00AE3E85"/>
    <w:rsid w:val="00AE3FD7"/>
    <w:rsid w:val="00AE44C1"/>
    <w:rsid w:val="00AE4E0A"/>
    <w:rsid w:val="00AE5573"/>
    <w:rsid w:val="00AE620E"/>
    <w:rsid w:val="00AE6B8C"/>
    <w:rsid w:val="00AE7EA6"/>
    <w:rsid w:val="00AF0789"/>
    <w:rsid w:val="00AF0A06"/>
    <w:rsid w:val="00AF0C82"/>
    <w:rsid w:val="00AF1B5E"/>
    <w:rsid w:val="00AF28D3"/>
    <w:rsid w:val="00AF3754"/>
    <w:rsid w:val="00AF39EE"/>
    <w:rsid w:val="00AF43E7"/>
    <w:rsid w:val="00AF473B"/>
    <w:rsid w:val="00AF53A8"/>
    <w:rsid w:val="00AF5C69"/>
    <w:rsid w:val="00AF6648"/>
    <w:rsid w:val="00AF68D5"/>
    <w:rsid w:val="00AF6DA3"/>
    <w:rsid w:val="00AF7816"/>
    <w:rsid w:val="00B004AF"/>
    <w:rsid w:val="00B0097B"/>
    <w:rsid w:val="00B00F1B"/>
    <w:rsid w:val="00B0158C"/>
    <w:rsid w:val="00B016B7"/>
    <w:rsid w:val="00B02069"/>
    <w:rsid w:val="00B02C21"/>
    <w:rsid w:val="00B03BEB"/>
    <w:rsid w:val="00B04B5A"/>
    <w:rsid w:val="00B05636"/>
    <w:rsid w:val="00B064B3"/>
    <w:rsid w:val="00B0757F"/>
    <w:rsid w:val="00B07769"/>
    <w:rsid w:val="00B10145"/>
    <w:rsid w:val="00B10D4B"/>
    <w:rsid w:val="00B112D3"/>
    <w:rsid w:val="00B122CF"/>
    <w:rsid w:val="00B125C7"/>
    <w:rsid w:val="00B125FB"/>
    <w:rsid w:val="00B135DB"/>
    <w:rsid w:val="00B13BE8"/>
    <w:rsid w:val="00B13FAE"/>
    <w:rsid w:val="00B1425C"/>
    <w:rsid w:val="00B14A0E"/>
    <w:rsid w:val="00B14BBF"/>
    <w:rsid w:val="00B14DFF"/>
    <w:rsid w:val="00B1555B"/>
    <w:rsid w:val="00B15811"/>
    <w:rsid w:val="00B160E7"/>
    <w:rsid w:val="00B168DE"/>
    <w:rsid w:val="00B16B30"/>
    <w:rsid w:val="00B17E9B"/>
    <w:rsid w:val="00B20670"/>
    <w:rsid w:val="00B2159C"/>
    <w:rsid w:val="00B21749"/>
    <w:rsid w:val="00B218E1"/>
    <w:rsid w:val="00B21ED4"/>
    <w:rsid w:val="00B24708"/>
    <w:rsid w:val="00B2481C"/>
    <w:rsid w:val="00B25144"/>
    <w:rsid w:val="00B255D8"/>
    <w:rsid w:val="00B25F9F"/>
    <w:rsid w:val="00B261D2"/>
    <w:rsid w:val="00B265D1"/>
    <w:rsid w:val="00B26C21"/>
    <w:rsid w:val="00B26CB8"/>
    <w:rsid w:val="00B26E1A"/>
    <w:rsid w:val="00B27026"/>
    <w:rsid w:val="00B27259"/>
    <w:rsid w:val="00B2732F"/>
    <w:rsid w:val="00B27A48"/>
    <w:rsid w:val="00B27ADB"/>
    <w:rsid w:val="00B30E53"/>
    <w:rsid w:val="00B3203D"/>
    <w:rsid w:val="00B3365F"/>
    <w:rsid w:val="00B34022"/>
    <w:rsid w:val="00B3418F"/>
    <w:rsid w:val="00B34C67"/>
    <w:rsid w:val="00B352AF"/>
    <w:rsid w:val="00B352DD"/>
    <w:rsid w:val="00B353C3"/>
    <w:rsid w:val="00B358F7"/>
    <w:rsid w:val="00B35DE2"/>
    <w:rsid w:val="00B35F33"/>
    <w:rsid w:val="00B369D8"/>
    <w:rsid w:val="00B402FE"/>
    <w:rsid w:val="00B40C7F"/>
    <w:rsid w:val="00B423BF"/>
    <w:rsid w:val="00B427EC"/>
    <w:rsid w:val="00B43709"/>
    <w:rsid w:val="00B4425F"/>
    <w:rsid w:val="00B44594"/>
    <w:rsid w:val="00B4472C"/>
    <w:rsid w:val="00B4492F"/>
    <w:rsid w:val="00B452DA"/>
    <w:rsid w:val="00B469FC"/>
    <w:rsid w:val="00B46D5A"/>
    <w:rsid w:val="00B46E5D"/>
    <w:rsid w:val="00B47464"/>
    <w:rsid w:val="00B476B8"/>
    <w:rsid w:val="00B50E3F"/>
    <w:rsid w:val="00B50F3D"/>
    <w:rsid w:val="00B512B8"/>
    <w:rsid w:val="00B51A78"/>
    <w:rsid w:val="00B52C70"/>
    <w:rsid w:val="00B545EC"/>
    <w:rsid w:val="00B5486F"/>
    <w:rsid w:val="00B54B78"/>
    <w:rsid w:val="00B550F2"/>
    <w:rsid w:val="00B5770D"/>
    <w:rsid w:val="00B57894"/>
    <w:rsid w:val="00B608D8"/>
    <w:rsid w:val="00B6132E"/>
    <w:rsid w:val="00B62744"/>
    <w:rsid w:val="00B6427D"/>
    <w:rsid w:val="00B64E57"/>
    <w:rsid w:val="00B65331"/>
    <w:rsid w:val="00B65FA1"/>
    <w:rsid w:val="00B66254"/>
    <w:rsid w:val="00B668AB"/>
    <w:rsid w:val="00B672B4"/>
    <w:rsid w:val="00B672BF"/>
    <w:rsid w:val="00B67790"/>
    <w:rsid w:val="00B706B0"/>
    <w:rsid w:val="00B70C54"/>
    <w:rsid w:val="00B70E86"/>
    <w:rsid w:val="00B70F7B"/>
    <w:rsid w:val="00B71216"/>
    <w:rsid w:val="00B71407"/>
    <w:rsid w:val="00B71AED"/>
    <w:rsid w:val="00B7220A"/>
    <w:rsid w:val="00B7220F"/>
    <w:rsid w:val="00B73749"/>
    <w:rsid w:val="00B73A37"/>
    <w:rsid w:val="00B743E0"/>
    <w:rsid w:val="00B744D6"/>
    <w:rsid w:val="00B7505F"/>
    <w:rsid w:val="00B75964"/>
    <w:rsid w:val="00B76958"/>
    <w:rsid w:val="00B76D20"/>
    <w:rsid w:val="00B771B7"/>
    <w:rsid w:val="00B810B7"/>
    <w:rsid w:val="00B811FD"/>
    <w:rsid w:val="00B816E9"/>
    <w:rsid w:val="00B817C0"/>
    <w:rsid w:val="00B81F47"/>
    <w:rsid w:val="00B826E6"/>
    <w:rsid w:val="00B8289D"/>
    <w:rsid w:val="00B829DF"/>
    <w:rsid w:val="00B830EA"/>
    <w:rsid w:val="00B838F3"/>
    <w:rsid w:val="00B83D82"/>
    <w:rsid w:val="00B85283"/>
    <w:rsid w:val="00B859BE"/>
    <w:rsid w:val="00B86160"/>
    <w:rsid w:val="00B8650F"/>
    <w:rsid w:val="00B86D55"/>
    <w:rsid w:val="00B87562"/>
    <w:rsid w:val="00B87607"/>
    <w:rsid w:val="00B87857"/>
    <w:rsid w:val="00B87C8D"/>
    <w:rsid w:val="00B87D68"/>
    <w:rsid w:val="00B87FFB"/>
    <w:rsid w:val="00B9003B"/>
    <w:rsid w:val="00B9013C"/>
    <w:rsid w:val="00B91090"/>
    <w:rsid w:val="00B91120"/>
    <w:rsid w:val="00B91190"/>
    <w:rsid w:val="00B91D20"/>
    <w:rsid w:val="00B91DFD"/>
    <w:rsid w:val="00B92708"/>
    <w:rsid w:val="00B931EE"/>
    <w:rsid w:val="00B940BB"/>
    <w:rsid w:val="00B9452F"/>
    <w:rsid w:val="00B9461C"/>
    <w:rsid w:val="00B9498E"/>
    <w:rsid w:val="00B956C6"/>
    <w:rsid w:val="00B968B1"/>
    <w:rsid w:val="00B969D9"/>
    <w:rsid w:val="00B96C36"/>
    <w:rsid w:val="00B97854"/>
    <w:rsid w:val="00BA0718"/>
    <w:rsid w:val="00BA0B4C"/>
    <w:rsid w:val="00BA19A1"/>
    <w:rsid w:val="00BA19C9"/>
    <w:rsid w:val="00BA1AB9"/>
    <w:rsid w:val="00BA27DA"/>
    <w:rsid w:val="00BA2E04"/>
    <w:rsid w:val="00BA2F50"/>
    <w:rsid w:val="00BA2FB5"/>
    <w:rsid w:val="00BA3379"/>
    <w:rsid w:val="00BA3AF8"/>
    <w:rsid w:val="00BA3F0A"/>
    <w:rsid w:val="00BA423B"/>
    <w:rsid w:val="00BA4F80"/>
    <w:rsid w:val="00BA51C4"/>
    <w:rsid w:val="00BA51FA"/>
    <w:rsid w:val="00BA53AD"/>
    <w:rsid w:val="00BA593A"/>
    <w:rsid w:val="00BA5D8C"/>
    <w:rsid w:val="00BA6762"/>
    <w:rsid w:val="00BA6BFB"/>
    <w:rsid w:val="00BA6D68"/>
    <w:rsid w:val="00BA73F3"/>
    <w:rsid w:val="00BA7824"/>
    <w:rsid w:val="00BB0E68"/>
    <w:rsid w:val="00BB2610"/>
    <w:rsid w:val="00BB2B92"/>
    <w:rsid w:val="00BB36AA"/>
    <w:rsid w:val="00BB39D7"/>
    <w:rsid w:val="00BB4749"/>
    <w:rsid w:val="00BB4901"/>
    <w:rsid w:val="00BB54F4"/>
    <w:rsid w:val="00BB57D3"/>
    <w:rsid w:val="00BB5987"/>
    <w:rsid w:val="00BB5B19"/>
    <w:rsid w:val="00BB5D06"/>
    <w:rsid w:val="00BB79DD"/>
    <w:rsid w:val="00BC0464"/>
    <w:rsid w:val="00BC0500"/>
    <w:rsid w:val="00BC051C"/>
    <w:rsid w:val="00BC1C5C"/>
    <w:rsid w:val="00BC24B9"/>
    <w:rsid w:val="00BC2512"/>
    <w:rsid w:val="00BC4107"/>
    <w:rsid w:val="00BC414F"/>
    <w:rsid w:val="00BC5084"/>
    <w:rsid w:val="00BC5561"/>
    <w:rsid w:val="00BC5933"/>
    <w:rsid w:val="00BC6428"/>
    <w:rsid w:val="00BC69C3"/>
    <w:rsid w:val="00BC6C02"/>
    <w:rsid w:val="00BC6F57"/>
    <w:rsid w:val="00BC7912"/>
    <w:rsid w:val="00BC79D2"/>
    <w:rsid w:val="00BD06A3"/>
    <w:rsid w:val="00BD0E68"/>
    <w:rsid w:val="00BD0ECA"/>
    <w:rsid w:val="00BD0F7E"/>
    <w:rsid w:val="00BD1F69"/>
    <w:rsid w:val="00BD234F"/>
    <w:rsid w:val="00BD3722"/>
    <w:rsid w:val="00BD3C62"/>
    <w:rsid w:val="00BD473A"/>
    <w:rsid w:val="00BD4A47"/>
    <w:rsid w:val="00BD4A85"/>
    <w:rsid w:val="00BD5086"/>
    <w:rsid w:val="00BD5937"/>
    <w:rsid w:val="00BD5E9A"/>
    <w:rsid w:val="00BD67C7"/>
    <w:rsid w:val="00BD6C46"/>
    <w:rsid w:val="00BD75BA"/>
    <w:rsid w:val="00BE09EA"/>
    <w:rsid w:val="00BE1D8C"/>
    <w:rsid w:val="00BE217D"/>
    <w:rsid w:val="00BE3387"/>
    <w:rsid w:val="00BE4245"/>
    <w:rsid w:val="00BE45E7"/>
    <w:rsid w:val="00BE4BC8"/>
    <w:rsid w:val="00BE4BDE"/>
    <w:rsid w:val="00BE4F06"/>
    <w:rsid w:val="00BE4FBF"/>
    <w:rsid w:val="00BE5007"/>
    <w:rsid w:val="00BE53D3"/>
    <w:rsid w:val="00BE5790"/>
    <w:rsid w:val="00BE6699"/>
    <w:rsid w:val="00BE70B8"/>
    <w:rsid w:val="00BF00A8"/>
    <w:rsid w:val="00BF0474"/>
    <w:rsid w:val="00BF141B"/>
    <w:rsid w:val="00BF157B"/>
    <w:rsid w:val="00BF16CD"/>
    <w:rsid w:val="00BF177F"/>
    <w:rsid w:val="00BF1E6A"/>
    <w:rsid w:val="00BF272B"/>
    <w:rsid w:val="00BF2847"/>
    <w:rsid w:val="00BF2B5A"/>
    <w:rsid w:val="00BF2B6D"/>
    <w:rsid w:val="00BF2D4F"/>
    <w:rsid w:val="00BF6557"/>
    <w:rsid w:val="00BF7264"/>
    <w:rsid w:val="00BF73BB"/>
    <w:rsid w:val="00BF7612"/>
    <w:rsid w:val="00BF7C71"/>
    <w:rsid w:val="00BF7CD9"/>
    <w:rsid w:val="00C00E1A"/>
    <w:rsid w:val="00C0135C"/>
    <w:rsid w:val="00C02100"/>
    <w:rsid w:val="00C021B4"/>
    <w:rsid w:val="00C02288"/>
    <w:rsid w:val="00C029F3"/>
    <w:rsid w:val="00C02A53"/>
    <w:rsid w:val="00C03618"/>
    <w:rsid w:val="00C036BF"/>
    <w:rsid w:val="00C03B49"/>
    <w:rsid w:val="00C03B8C"/>
    <w:rsid w:val="00C0497F"/>
    <w:rsid w:val="00C057F6"/>
    <w:rsid w:val="00C05828"/>
    <w:rsid w:val="00C067DD"/>
    <w:rsid w:val="00C06B21"/>
    <w:rsid w:val="00C072D6"/>
    <w:rsid w:val="00C07E0A"/>
    <w:rsid w:val="00C10071"/>
    <w:rsid w:val="00C104AD"/>
    <w:rsid w:val="00C113A3"/>
    <w:rsid w:val="00C1322F"/>
    <w:rsid w:val="00C13732"/>
    <w:rsid w:val="00C137B5"/>
    <w:rsid w:val="00C14A54"/>
    <w:rsid w:val="00C14AE4"/>
    <w:rsid w:val="00C14DB2"/>
    <w:rsid w:val="00C1600B"/>
    <w:rsid w:val="00C16D87"/>
    <w:rsid w:val="00C20E58"/>
    <w:rsid w:val="00C2110A"/>
    <w:rsid w:val="00C212EA"/>
    <w:rsid w:val="00C22D82"/>
    <w:rsid w:val="00C23430"/>
    <w:rsid w:val="00C2354A"/>
    <w:rsid w:val="00C24C25"/>
    <w:rsid w:val="00C27706"/>
    <w:rsid w:val="00C27711"/>
    <w:rsid w:val="00C27EDC"/>
    <w:rsid w:val="00C30A1A"/>
    <w:rsid w:val="00C31F1A"/>
    <w:rsid w:val="00C328DD"/>
    <w:rsid w:val="00C32B8E"/>
    <w:rsid w:val="00C32DD7"/>
    <w:rsid w:val="00C337A0"/>
    <w:rsid w:val="00C33EDB"/>
    <w:rsid w:val="00C33F67"/>
    <w:rsid w:val="00C347DF"/>
    <w:rsid w:val="00C35273"/>
    <w:rsid w:val="00C35616"/>
    <w:rsid w:val="00C3679D"/>
    <w:rsid w:val="00C36A79"/>
    <w:rsid w:val="00C37E03"/>
    <w:rsid w:val="00C37EA4"/>
    <w:rsid w:val="00C4046E"/>
    <w:rsid w:val="00C404F3"/>
    <w:rsid w:val="00C40CE2"/>
    <w:rsid w:val="00C40E25"/>
    <w:rsid w:val="00C419EC"/>
    <w:rsid w:val="00C43539"/>
    <w:rsid w:val="00C43B2E"/>
    <w:rsid w:val="00C443A8"/>
    <w:rsid w:val="00C44CD9"/>
    <w:rsid w:val="00C45F8C"/>
    <w:rsid w:val="00C46001"/>
    <w:rsid w:val="00C461FE"/>
    <w:rsid w:val="00C463C8"/>
    <w:rsid w:val="00C47C91"/>
    <w:rsid w:val="00C50237"/>
    <w:rsid w:val="00C5134B"/>
    <w:rsid w:val="00C51F2E"/>
    <w:rsid w:val="00C526F2"/>
    <w:rsid w:val="00C53027"/>
    <w:rsid w:val="00C54597"/>
    <w:rsid w:val="00C56593"/>
    <w:rsid w:val="00C56670"/>
    <w:rsid w:val="00C5676C"/>
    <w:rsid w:val="00C576D0"/>
    <w:rsid w:val="00C604CA"/>
    <w:rsid w:val="00C6189B"/>
    <w:rsid w:val="00C61E56"/>
    <w:rsid w:val="00C62149"/>
    <w:rsid w:val="00C621F1"/>
    <w:rsid w:val="00C62CAE"/>
    <w:rsid w:val="00C6311D"/>
    <w:rsid w:val="00C650B5"/>
    <w:rsid w:val="00C655A4"/>
    <w:rsid w:val="00C65FCF"/>
    <w:rsid w:val="00C6642A"/>
    <w:rsid w:val="00C665EF"/>
    <w:rsid w:val="00C66687"/>
    <w:rsid w:val="00C66732"/>
    <w:rsid w:val="00C66CCC"/>
    <w:rsid w:val="00C6787F"/>
    <w:rsid w:val="00C70540"/>
    <w:rsid w:val="00C7055B"/>
    <w:rsid w:val="00C7245A"/>
    <w:rsid w:val="00C724B3"/>
    <w:rsid w:val="00C73480"/>
    <w:rsid w:val="00C734A8"/>
    <w:rsid w:val="00C73605"/>
    <w:rsid w:val="00C740CB"/>
    <w:rsid w:val="00C74814"/>
    <w:rsid w:val="00C74C34"/>
    <w:rsid w:val="00C74F3B"/>
    <w:rsid w:val="00C750DA"/>
    <w:rsid w:val="00C75B56"/>
    <w:rsid w:val="00C767CC"/>
    <w:rsid w:val="00C768F4"/>
    <w:rsid w:val="00C80B67"/>
    <w:rsid w:val="00C81BB6"/>
    <w:rsid w:val="00C820A5"/>
    <w:rsid w:val="00C8287D"/>
    <w:rsid w:val="00C82A22"/>
    <w:rsid w:val="00C8314D"/>
    <w:rsid w:val="00C84112"/>
    <w:rsid w:val="00C84CD6"/>
    <w:rsid w:val="00C84E67"/>
    <w:rsid w:val="00C850BB"/>
    <w:rsid w:val="00C85354"/>
    <w:rsid w:val="00C85DC5"/>
    <w:rsid w:val="00C86744"/>
    <w:rsid w:val="00C87D48"/>
    <w:rsid w:val="00C87FEE"/>
    <w:rsid w:val="00C907D3"/>
    <w:rsid w:val="00C90ED5"/>
    <w:rsid w:val="00C91686"/>
    <w:rsid w:val="00C919FB"/>
    <w:rsid w:val="00C9285C"/>
    <w:rsid w:val="00C9432D"/>
    <w:rsid w:val="00C95297"/>
    <w:rsid w:val="00C952CF"/>
    <w:rsid w:val="00C95A53"/>
    <w:rsid w:val="00C9710D"/>
    <w:rsid w:val="00C97168"/>
    <w:rsid w:val="00CA0FE7"/>
    <w:rsid w:val="00CA1736"/>
    <w:rsid w:val="00CA1752"/>
    <w:rsid w:val="00CA1F3A"/>
    <w:rsid w:val="00CA26C6"/>
    <w:rsid w:val="00CA2B39"/>
    <w:rsid w:val="00CA2DA3"/>
    <w:rsid w:val="00CA2E54"/>
    <w:rsid w:val="00CA40A7"/>
    <w:rsid w:val="00CA48D0"/>
    <w:rsid w:val="00CA4DBC"/>
    <w:rsid w:val="00CA4E50"/>
    <w:rsid w:val="00CA53C8"/>
    <w:rsid w:val="00CA53EC"/>
    <w:rsid w:val="00CA6042"/>
    <w:rsid w:val="00CA6240"/>
    <w:rsid w:val="00CA655C"/>
    <w:rsid w:val="00CA7088"/>
    <w:rsid w:val="00CA72F6"/>
    <w:rsid w:val="00CA734F"/>
    <w:rsid w:val="00CA7434"/>
    <w:rsid w:val="00CA78D3"/>
    <w:rsid w:val="00CA7B7C"/>
    <w:rsid w:val="00CB04E5"/>
    <w:rsid w:val="00CB1563"/>
    <w:rsid w:val="00CB21F2"/>
    <w:rsid w:val="00CB26BE"/>
    <w:rsid w:val="00CB2727"/>
    <w:rsid w:val="00CB29D3"/>
    <w:rsid w:val="00CB2A5C"/>
    <w:rsid w:val="00CB3DD5"/>
    <w:rsid w:val="00CB46D7"/>
    <w:rsid w:val="00CB48AF"/>
    <w:rsid w:val="00CB4BD7"/>
    <w:rsid w:val="00CB6629"/>
    <w:rsid w:val="00CB671C"/>
    <w:rsid w:val="00CB6A3F"/>
    <w:rsid w:val="00CB7517"/>
    <w:rsid w:val="00CB792C"/>
    <w:rsid w:val="00CC05AE"/>
    <w:rsid w:val="00CC05D9"/>
    <w:rsid w:val="00CC0687"/>
    <w:rsid w:val="00CC11FC"/>
    <w:rsid w:val="00CC16AA"/>
    <w:rsid w:val="00CC2161"/>
    <w:rsid w:val="00CC2BC3"/>
    <w:rsid w:val="00CC3336"/>
    <w:rsid w:val="00CC3576"/>
    <w:rsid w:val="00CC3730"/>
    <w:rsid w:val="00CC3F0C"/>
    <w:rsid w:val="00CC5335"/>
    <w:rsid w:val="00CC5625"/>
    <w:rsid w:val="00CC59A4"/>
    <w:rsid w:val="00CC63D4"/>
    <w:rsid w:val="00CC6497"/>
    <w:rsid w:val="00CC650E"/>
    <w:rsid w:val="00CC7C4F"/>
    <w:rsid w:val="00CD0EA2"/>
    <w:rsid w:val="00CD1620"/>
    <w:rsid w:val="00CD1D4E"/>
    <w:rsid w:val="00CD1E08"/>
    <w:rsid w:val="00CD1F32"/>
    <w:rsid w:val="00CD359E"/>
    <w:rsid w:val="00CD399F"/>
    <w:rsid w:val="00CD3FEB"/>
    <w:rsid w:val="00CD5BDD"/>
    <w:rsid w:val="00CD5EA4"/>
    <w:rsid w:val="00CD752E"/>
    <w:rsid w:val="00CD7BFF"/>
    <w:rsid w:val="00CD7E61"/>
    <w:rsid w:val="00CE1B37"/>
    <w:rsid w:val="00CE1B82"/>
    <w:rsid w:val="00CE1BB3"/>
    <w:rsid w:val="00CE35C9"/>
    <w:rsid w:val="00CE5709"/>
    <w:rsid w:val="00CE5C61"/>
    <w:rsid w:val="00CE60A9"/>
    <w:rsid w:val="00CE6FDE"/>
    <w:rsid w:val="00CE76C1"/>
    <w:rsid w:val="00CE7D2E"/>
    <w:rsid w:val="00CF0739"/>
    <w:rsid w:val="00CF07A5"/>
    <w:rsid w:val="00CF0B15"/>
    <w:rsid w:val="00CF162F"/>
    <w:rsid w:val="00CF1CB0"/>
    <w:rsid w:val="00CF1CC0"/>
    <w:rsid w:val="00CF204C"/>
    <w:rsid w:val="00CF2299"/>
    <w:rsid w:val="00CF23D9"/>
    <w:rsid w:val="00CF26F9"/>
    <w:rsid w:val="00CF2A2A"/>
    <w:rsid w:val="00CF2FC5"/>
    <w:rsid w:val="00CF39CC"/>
    <w:rsid w:val="00CF41D3"/>
    <w:rsid w:val="00CF462B"/>
    <w:rsid w:val="00CF4987"/>
    <w:rsid w:val="00CF5481"/>
    <w:rsid w:val="00CF5487"/>
    <w:rsid w:val="00CF585A"/>
    <w:rsid w:val="00CF5E18"/>
    <w:rsid w:val="00CF5FFE"/>
    <w:rsid w:val="00CF61FA"/>
    <w:rsid w:val="00CF68B2"/>
    <w:rsid w:val="00CF6CCA"/>
    <w:rsid w:val="00CF743C"/>
    <w:rsid w:val="00CF75B1"/>
    <w:rsid w:val="00CF7812"/>
    <w:rsid w:val="00CF7F3B"/>
    <w:rsid w:val="00D0297F"/>
    <w:rsid w:val="00D04FC8"/>
    <w:rsid w:val="00D052DE"/>
    <w:rsid w:val="00D05321"/>
    <w:rsid w:val="00D05812"/>
    <w:rsid w:val="00D06CCF"/>
    <w:rsid w:val="00D06D90"/>
    <w:rsid w:val="00D10A67"/>
    <w:rsid w:val="00D10B8A"/>
    <w:rsid w:val="00D11C2C"/>
    <w:rsid w:val="00D13757"/>
    <w:rsid w:val="00D13DC7"/>
    <w:rsid w:val="00D14342"/>
    <w:rsid w:val="00D1484A"/>
    <w:rsid w:val="00D14B46"/>
    <w:rsid w:val="00D14B61"/>
    <w:rsid w:val="00D15387"/>
    <w:rsid w:val="00D159A5"/>
    <w:rsid w:val="00D15D12"/>
    <w:rsid w:val="00D15D5C"/>
    <w:rsid w:val="00D17060"/>
    <w:rsid w:val="00D1749E"/>
    <w:rsid w:val="00D175A8"/>
    <w:rsid w:val="00D17C15"/>
    <w:rsid w:val="00D20484"/>
    <w:rsid w:val="00D208B6"/>
    <w:rsid w:val="00D20D69"/>
    <w:rsid w:val="00D223EC"/>
    <w:rsid w:val="00D239CB"/>
    <w:rsid w:val="00D23FF6"/>
    <w:rsid w:val="00D24B35"/>
    <w:rsid w:val="00D24CFF"/>
    <w:rsid w:val="00D25578"/>
    <w:rsid w:val="00D26723"/>
    <w:rsid w:val="00D3094F"/>
    <w:rsid w:val="00D30CF1"/>
    <w:rsid w:val="00D334D1"/>
    <w:rsid w:val="00D33D7D"/>
    <w:rsid w:val="00D34190"/>
    <w:rsid w:val="00D3449C"/>
    <w:rsid w:val="00D34E73"/>
    <w:rsid w:val="00D37B38"/>
    <w:rsid w:val="00D40DA4"/>
    <w:rsid w:val="00D415F7"/>
    <w:rsid w:val="00D425C3"/>
    <w:rsid w:val="00D43294"/>
    <w:rsid w:val="00D455F1"/>
    <w:rsid w:val="00D457DF"/>
    <w:rsid w:val="00D4674E"/>
    <w:rsid w:val="00D475B0"/>
    <w:rsid w:val="00D5052F"/>
    <w:rsid w:val="00D50FD5"/>
    <w:rsid w:val="00D51271"/>
    <w:rsid w:val="00D51284"/>
    <w:rsid w:val="00D52076"/>
    <w:rsid w:val="00D52C0F"/>
    <w:rsid w:val="00D530DE"/>
    <w:rsid w:val="00D535EB"/>
    <w:rsid w:val="00D537C2"/>
    <w:rsid w:val="00D5390E"/>
    <w:rsid w:val="00D5478A"/>
    <w:rsid w:val="00D54DDD"/>
    <w:rsid w:val="00D5533C"/>
    <w:rsid w:val="00D5558D"/>
    <w:rsid w:val="00D5565B"/>
    <w:rsid w:val="00D556EE"/>
    <w:rsid w:val="00D55733"/>
    <w:rsid w:val="00D567EF"/>
    <w:rsid w:val="00D56A69"/>
    <w:rsid w:val="00D56AEF"/>
    <w:rsid w:val="00D56C85"/>
    <w:rsid w:val="00D61750"/>
    <w:rsid w:val="00D62217"/>
    <w:rsid w:val="00D6223F"/>
    <w:rsid w:val="00D62E84"/>
    <w:rsid w:val="00D6323B"/>
    <w:rsid w:val="00D6358E"/>
    <w:rsid w:val="00D65484"/>
    <w:rsid w:val="00D65B8A"/>
    <w:rsid w:val="00D66EC9"/>
    <w:rsid w:val="00D6768C"/>
    <w:rsid w:val="00D67CFF"/>
    <w:rsid w:val="00D708F8"/>
    <w:rsid w:val="00D7150F"/>
    <w:rsid w:val="00D718E1"/>
    <w:rsid w:val="00D7296F"/>
    <w:rsid w:val="00D72C48"/>
    <w:rsid w:val="00D73B03"/>
    <w:rsid w:val="00D7402A"/>
    <w:rsid w:val="00D743B7"/>
    <w:rsid w:val="00D74448"/>
    <w:rsid w:val="00D74ED6"/>
    <w:rsid w:val="00D754E9"/>
    <w:rsid w:val="00D758A8"/>
    <w:rsid w:val="00D75B9E"/>
    <w:rsid w:val="00D75E8D"/>
    <w:rsid w:val="00D76156"/>
    <w:rsid w:val="00D76D32"/>
    <w:rsid w:val="00D76EA4"/>
    <w:rsid w:val="00D76F46"/>
    <w:rsid w:val="00D77194"/>
    <w:rsid w:val="00D77566"/>
    <w:rsid w:val="00D779F6"/>
    <w:rsid w:val="00D77A7C"/>
    <w:rsid w:val="00D81861"/>
    <w:rsid w:val="00D81F38"/>
    <w:rsid w:val="00D82459"/>
    <w:rsid w:val="00D83519"/>
    <w:rsid w:val="00D8358B"/>
    <w:rsid w:val="00D83591"/>
    <w:rsid w:val="00D83601"/>
    <w:rsid w:val="00D84CAA"/>
    <w:rsid w:val="00D85A07"/>
    <w:rsid w:val="00D86424"/>
    <w:rsid w:val="00D87730"/>
    <w:rsid w:val="00D90971"/>
    <w:rsid w:val="00D919EA"/>
    <w:rsid w:val="00D929E0"/>
    <w:rsid w:val="00D94DDD"/>
    <w:rsid w:val="00D94EB0"/>
    <w:rsid w:val="00D950D7"/>
    <w:rsid w:val="00D95A22"/>
    <w:rsid w:val="00D9656C"/>
    <w:rsid w:val="00D96E37"/>
    <w:rsid w:val="00D97BDD"/>
    <w:rsid w:val="00DA0172"/>
    <w:rsid w:val="00DA0434"/>
    <w:rsid w:val="00DA0706"/>
    <w:rsid w:val="00DA0E86"/>
    <w:rsid w:val="00DA1922"/>
    <w:rsid w:val="00DA1A83"/>
    <w:rsid w:val="00DA1AFD"/>
    <w:rsid w:val="00DA1C48"/>
    <w:rsid w:val="00DA1F3A"/>
    <w:rsid w:val="00DA2755"/>
    <w:rsid w:val="00DA3010"/>
    <w:rsid w:val="00DA350E"/>
    <w:rsid w:val="00DA391B"/>
    <w:rsid w:val="00DA3B4E"/>
    <w:rsid w:val="00DA41F4"/>
    <w:rsid w:val="00DA4299"/>
    <w:rsid w:val="00DA4700"/>
    <w:rsid w:val="00DA5FDC"/>
    <w:rsid w:val="00DA6054"/>
    <w:rsid w:val="00DA637D"/>
    <w:rsid w:val="00DA6A4F"/>
    <w:rsid w:val="00DA7354"/>
    <w:rsid w:val="00DB0DE1"/>
    <w:rsid w:val="00DB1132"/>
    <w:rsid w:val="00DB1D0F"/>
    <w:rsid w:val="00DB1E05"/>
    <w:rsid w:val="00DB1E2B"/>
    <w:rsid w:val="00DB1F1C"/>
    <w:rsid w:val="00DB24F9"/>
    <w:rsid w:val="00DB2890"/>
    <w:rsid w:val="00DB2B2E"/>
    <w:rsid w:val="00DB3639"/>
    <w:rsid w:val="00DB3697"/>
    <w:rsid w:val="00DB371C"/>
    <w:rsid w:val="00DB373C"/>
    <w:rsid w:val="00DB397D"/>
    <w:rsid w:val="00DB5034"/>
    <w:rsid w:val="00DB5939"/>
    <w:rsid w:val="00DB6C40"/>
    <w:rsid w:val="00DB6DB5"/>
    <w:rsid w:val="00DC0A2D"/>
    <w:rsid w:val="00DC0D6F"/>
    <w:rsid w:val="00DC0F21"/>
    <w:rsid w:val="00DC1160"/>
    <w:rsid w:val="00DC1C9F"/>
    <w:rsid w:val="00DC21E6"/>
    <w:rsid w:val="00DC24C6"/>
    <w:rsid w:val="00DC273C"/>
    <w:rsid w:val="00DC27DC"/>
    <w:rsid w:val="00DC2C54"/>
    <w:rsid w:val="00DC2D24"/>
    <w:rsid w:val="00DC4149"/>
    <w:rsid w:val="00DC5F68"/>
    <w:rsid w:val="00DC69E8"/>
    <w:rsid w:val="00DC6D1D"/>
    <w:rsid w:val="00DC78C8"/>
    <w:rsid w:val="00DC79D3"/>
    <w:rsid w:val="00DC7E25"/>
    <w:rsid w:val="00DD0D09"/>
    <w:rsid w:val="00DD228F"/>
    <w:rsid w:val="00DD24A1"/>
    <w:rsid w:val="00DD4280"/>
    <w:rsid w:val="00DD4399"/>
    <w:rsid w:val="00DD4CB1"/>
    <w:rsid w:val="00DD5865"/>
    <w:rsid w:val="00DD62AA"/>
    <w:rsid w:val="00DD6445"/>
    <w:rsid w:val="00DD79A6"/>
    <w:rsid w:val="00DE12EF"/>
    <w:rsid w:val="00DE1DB6"/>
    <w:rsid w:val="00DE1F93"/>
    <w:rsid w:val="00DE3430"/>
    <w:rsid w:val="00DE3E8A"/>
    <w:rsid w:val="00DE4203"/>
    <w:rsid w:val="00DE4B5A"/>
    <w:rsid w:val="00DE4F83"/>
    <w:rsid w:val="00DE584D"/>
    <w:rsid w:val="00DE5A3C"/>
    <w:rsid w:val="00DE5A62"/>
    <w:rsid w:val="00DE5BAC"/>
    <w:rsid w:val="00DE617B"/>
    <w:rsid w:val="00DE6A1D"/>
    <w:rsid w:val="00DE6BA9"/>
    <w:rsid w:val="00DE6ED0"/>
    <w:rsid w:val="00DF0FF6"/>
    <w:rsid w:val="00DF14FA"/>
    <w:rsid w:val="00DF1791"/>
    <w:rsid w:val="00DF2536"/>
    <w:rsid w:val="00DF26CA"/>
    <w:rsid w:val="00DF2863"/>
    <w:rsid w:val="00DF2905"/>
    <w:rsid w:val="00DF298F"/>
    <w:rsid w:val="00DF2D7E"/>
    <w:rsid w:val="00DF37C6"/>
    <w:rsid w:val="00DF48C7"/>
    <w:rsid w:val="00DF4FB3"/>
    <w:rsid w:val="00DF5082"/>
    <w:rsid w:val="00DF5570"/>
    <w:rsid w:val="00DF5C70"/>
    <w:rsid w:val="00DF5DDF"/>
    <w:rsid w:val="00DF5EE6"/>
    <w:rsid w:val="00DF6410"/>
    <w:rsid w:val="00DF6655"/>
    <w:rsid w:val="00DF7040"/>
    <w:rsid w:val="00DF7290"/>
    <w:rsid w:val="00DF7917"/>
    <w:rsid w:val="00E00987"/>
    <w:rsid w:val="00E016A2"/>
    <w:rsid w:val="00E02780"/>
    <w:rsid w:val="00E02B4C"/>
    <w:rsid w:val="00E038EE"/>
    <w:rsid w:val="00E0413D"/>
    <w:rsid w:val="00E04E90"/>
    <w:rsid w:val="00E05E19"/>
    <w:rsid w:val="00E06157"/>
    <w:rsid w:val="00E1121A"/>
    <w:rsid w:val="00E11371"/>
    <w:rsid w:val="00E120F3"/>
    <w:rsid w:val="00E12DA8"/>
    <w:rsid w:val="00E12DBE"/>
    <w:rsid w:val="00E13384"/>
    <w:rsid w:val="00E13BDE"/>
    <w:rsid w:val="00E14204"/>
    <w:rsid w:val="00E143AD"/>
    <w:rsid w:val="00E14545"/>
    <w:rsid w:val="00E14890"/>
    <w:rsid w:val="00E14B02"/>
    <w:rsid w:val="00E1526F"/>
    <w:rsid w:val="00E16276"/>
    <w:rsid w:val="00E16383"/>
    <w:rsid w:val="00E200D3"/>
    <w:rsid w:val="00E2058E"/>
    <w:rsid w:val="00E20AFA"/>
    <w:rsid w:val="00E20B14"/>
    <w:rsid w:val="00E20C4A"/>
    <w:rsid w:val="00E20F3F"/>
    <w:rsid w:val="00E216B9"/>
    <w:rsid w:val="00E21760"/>
    <w:rsid w:val="00E21E5F"/>
    <w:rsid w:val="00E22523"/>
    <w:rsid w:val="00E227C6"/>
    <w:rsid w:val="00E22C68"/>
    <w:rsid w:val="00E23231"/>
    <w:rsid w:val="00E233C3"/>
    <w:rsid w:val="00E23950"/>
    <w:rsid w:val="00E25270"/>
    <w:rsid w:val="00E25316"/>
    <w:rsid w:val="00E2619E"/>
    <w:rsid w:val="00E3008D"/>
    <w:rsid w:val="00E30311"/>
    <w:rsid w:val="00E30C5D"/>
    <w:rsid w:val="00E317B9"/>
    <w:rsid w:val="00E31D81"/>
    <w:rsid w:val="00E32072"/>
    <w:rsid w:val="00E32E84"/>
    <w:rsid w:val="00E3378B"/>
    <w:rsid w:val="00E33D57"/>
    <w:rsid w:val="00E33F0C"/>
    <w:rsid w:val="00E342EF"/>
    <w:rsid w:val="00E35205"/>
    <w:rsid w:val="00E35727"/>
    <w:rsid w:val="00E35A8D"/>
    <w:rsid w:val="00E35C75"/>
    <w:rsid w:val="00E36088"/>
    <w:rsid w:val="00E366A2"/>
    <w:rsid w:val="00E36714"/>
    <w:rsid w:val="00E404AB"/>
    <w:rsid w:val="00E413C1"/>
    <w:rsid w:val="00E41806"/>
    <w:rsid w:val="00E42A32"/>
    <w:rsid w:val="00E42A8D"/>
    <w:rsid w:val="00E4301B"/>
    <w:rsid w:val="00E43DA8"/>
    <w:rsid w:val="00E4407B"/>
    <w:rsid w:val="00E44E98"/>
    <w:rsid w:val="00E44F33"/>
    <w:rsid w:val="00E45FA1"/>
    <w:rsid w:val="00E4617C"/>
    <w:rsid w:val="00E463AC"/>
    <w:rsid w:val="00E46B82"/>
    <w:rsid w:val="00E4752F"/>
    <w:rsid w:val="00E51F4C"/>
    <w:rsid w:val="00E531A8"/>
    <w:rsid w:val="00E53773"/>
    <w:rsid w:val="00E5397A"/>
    <w:rsid w:val="00E541D3"/>
    <w:rsid w:val="00E574B0"/>
    <w:rsid w:val="00E600B2"/>
    <w:rsid w:val="00E60E71"/>
    <w:rsid w:val="00E60F9E"/>
    <w:rsid w:val="00E618A3"/>
    <w:rsid w:val="00E61E94"/>
    <w:rsid w:val="00E62635"/>
    <w:rsid w:val="00E62C80"/>
    <w:rsid w:val="00E630B4"/>
    <w:rsid w:val="00E63AEC"/>
    <w:rsid w:val="00E63F9F"/>
    <w:rsid w:val="00E64ED9"/>
    <w:rsid w:val="00E654DD"/>
    <w:rsid w:val="00E6564D"/>
    <w:rsid w:val="00E663A1"/>
    <w:rsid w:val="00E66ED2"/>
    <w:rsid w:val="00E7066B"/>
    <w:rsid w:val="00E722B8"/>
    <w:rsid w:val="00E7313F"/>
    <w:rsid w:val="00E73571"/>
    <w:rsid w:val="00E73D17"/>
    <w:rsid w:val="00E73D65"/>
    <w:rsid w:val="00E7413A"/>
    <w:rsid w:val="00E744EB"/>
    <w:rsid w:val="00E74941"/>
    <w:rsid w:val="00E74B5E"/>
    <w:rsid w:val="00E75286"/>
    <w:rsid w:val="00E75600"/>
    <w:rsid w:val="00E756D1"/>
    <w:rsid w:val="00E75BE1"/>
    <w:rsid w:val="00E75F70"/>
    <w:rsid w:val="00E763BF"/>
    <w:rsid w:val="00E7666D"/>
    <w:rsid w:val="00E766AA"/>
    <w:rsid w:val="00E766EC"/>
    <w:rsid w:val="00E76A77"/>
    <w:rsid w:val="00E77B1F"/>
    <w:rsid w:val="00E77E66"/>
    <w:rsid w:val="00E80023"/>
    <w:rsid w:val="00E80CBA"/>
    <w:rsid w:val="00E81077"/>
    <w:rsid w:val="00E818EF"/>
    <w:rsid w:val="00E81D47"/>
    <w:rsid w:val="00E821A4"/>
    <w:rsid w:val="00E821FB"/>
    <w:rsid w:val="00E82218"/>
    <w:rsid w:val="00E82988"/>
    <w:rsid w:val="00E82B02"/>
    <w:rsid w:val="00E8505D"/>
    <w:rsid w:val="00E8542E"/>
    <w:rsid w:val="00E857BC"/>
    <w:rsid w:val="00E863CC"/>
    <w:rsid w:val="00E86861"/>
    <w:rsid w:val="00E86D81"/>
    <w:rsid w:val="00E86FFC"/>
    <w:rsid w:val="00E870FE"/>
    <w:rsid w:val="00E87E47"/>
    <w:rsid w:val="00E87EDE"/>
    <w:rsid w:val="00E9025F"/>
    <w:rsid w:val="00E908BA"/>
    <w:rsid w:val="00E90A5C"/>
    <w:rsid w:val="00E912E1"/>
    <w:rsid w:val="00E91540"/>
    <w:rsid w:val="00E91C70"/>
    <w:rsid w:val="00E925B9"/>
    <w:rsid w:val="00E92B2D"/>
    <w:rsid w:val="00E92ED5"/>
    <w:rsid w:val="00E93154"/>
    <w:rsid w:val="00E93BFD"/>
    <w:rsid w:val="00E93F06"/>
    <w:rsid w:val="00E940FD"/>
    <w:rsid w:val="00E946C2"/>
    <w:rsid w:val="00E948B0"/>
    <w:rsid w:val="00E9517D"/>
    <w:rsid w:val="00E9569C"/>
    <w:rsid w:val="00E95878"/>
    <w:rsid w:val="00E95BED"/>
    <w:rsid w:val="00E95D3E"/>
    <w:rsid w:val="00E95DBC"/>
    <w:rsid w:val="00E96227"/>
    <w:rsid w:val="00E965FD"/>
    <w:rsid w:val="00E96B19"/>
    <w:rsid w:val="00E96C68"/>
    <w:rsid w:val="00E96D80"/>
    <w:rsid w:val="00E972DC"/>
    <w:rsid w:val="00EA0539"/>
    <w:rsid w:val="00EA053F"/>
    <w:rsid w:val="00EA09C5"/>
    <w:rsid w:val="00EA0D8E"/>
    <w:rsid w:val="00EA1FA9"/>
    <w:rsid w:val="00EA25C2"/>
    <w:rsid w:val="00EA2D45"/>
    <w:rsid w:val="00EA3204"/>
    <w:rsid w:val="00EA33A3"/>
    <w:rsid w:val="00EA3E88"/>
    <w:rsid w:val="00EA4499"/>
    <w:rsid w:val="00EA45FE"/>
    <w:rsid w:val="00EA4688"/>
    <w:rsid w:val="00EA62DF"/>
    <w:rsid w:val="00EA631B"/>
    <w:rsid w:val="00EA63F1"/>
    <w:rsid w:val="00EA7C8F"/>
    <w:rsid w:val="00EB0387"/>
    <w:rsid w:val="00EB10C6"/>
    <w:rsid w:val="00EB168A"/>
    <w:rsid w:val="00EB181F"/>
    <w:rsid w:val="00EB195B"/>
    <w:rsid w:val="00EB19EC"/>
    <w:rsid w:val="00EB1CBE"/>
    <w:rsid w:val="00EB2E17"/>
    <w:rsid w:val="00EB3453"/>
    <w:rsid w:val="00EB3799"/>
    <w:rsid w:val="00EB39F9"/>
    <w:rsid w:val="00EB4489"/>
    <w:rsid w:val="00EB4944"/>
    <w:rsid w:val="00EB5DED"/>
    <w:rsid w:val="00EB6299"/>
    <w:rsid w:val="00EB6BA1"/>
    <w:rsid w:val="00EB7627"/>
    <w:rsid w:val="00EB7BEC"/>
    <w:rsid w:val="00EC120F"/>
    <w:rsid w:val="00EC1EA0"/>
    <w:rsid w:val="00EC2347"/>
    <w:rsid w:val="00EC2F3E"/>
    <w:rsid w:val="00EC34C0"/>
    <w:rsid w:val="00EC3DA6"/>
    <w:rsid w:val="00EC4081"/>
    <w:rsid w:val="00EC43E0"/>
    <w:rsid w:val="00EC4805"/>
    <w:rsid w:val="00EC4C7C"/>
    <w:rsid w:val="00EC5644"/>
    <w:rsid w:val="00EC5E21"/>
    <w:rsid w:val="00EC6C29"/>
    <w:rsid w:val="00EC6C4E"/>
    <w:rsid w:val="00EC7AB5"/>
    <w:rsid w:val="00ED0632"/>
    <w:rsid w:val="00ED08FD"/>
    <w:rsid w:val="00ED0EAD"/>
    <w:rsid w:val="00ED1263"/>
    <w:rsid w:val="00ED187A"/>
    <w:rsid w:val="00ED1C89"/>
    <w:rsid w:val="00ED2B48"/>
    <w:rsid w:val="00ED311A"/>
    <w:rsid w:val="00ED3354"/>
    <w:rsid w:val="00ED337F"/>
    <w:rsid w:val="00ED33C3"/>
    <w:rsid w:val="00ED36F9"/>
    <w:rsid w:val="00ED3892"/>
    <w:rsid w:val="00ED3C61"/>
    <w:rsid w:val="00ED4011"/>
    <w:rsid w:val="00ED548B"/>
    <w:rsid w:val="00ED708E"/>
    <w:rsid w:val="00ED74A0"/>
    <w:rsid w:val="00ED7AFC"/>
    <w:rsid w:val="00ED7C4E"/>
    <w:rsid w:val="00ED7CE7"/>
    <w:rsid w:val="00EE096A"/>
    <w:rsid w:val="00EE15C5"/>
    <w:rsid w:val="00EE189B"/>
    <w:rsid w:val="00EE2A27"/>
    <w:rsid w:val="00EE346C"/>
    <w:rsid w:val="00EE3B23"/>
    <w:rsid w:val="00EE3F62"/>
    <w:rsid w:val="00EE4F53"/>
    <w:rsid w:val="00EE5FCF"/>
    <w:rsid w:val="00EE6183"/>
    <w:rsid w:val="00EE66DB"/>
    <w:rsid w:val="00EE715E"/>
    <w:rsid w:val="00EE7A94"/>
    <w:rsid w:val="00EF026B"/>
    <w:rsid w:val="00EF029A"/>
    <w:rsid w:val="00EF0331"/>
    <w:rsid w:val="00EF12A0"/>
    <w:rsid w:val="00EF13D8"/>
    <w:rsid w:val="00EF2473"/>
    <w:rsid w:val="00EF37E7"/>
    <w:rsid w:val="00EF3FE5"/>
    <w:rsid w:val="00EF48A7"/>
    <w:rsid w:val="00EF4B7A"/>
    <w:rsid w:val="00EF4FDC"/>
    <w:rsid w:val="00EF524A"/>
    <w:rsid w:val="00EF5746"/>
    <w:rsid w:val="00EF6077"/>
    <w:rsid w:val="00EF74F2"/>
    <w:rsid w:val="00EF7717"/>
    <w:rsid w:val="00EF7B11"/>
    <w:rsid w:val="00EF7FA9"/>
    <w:rsid w:val="00EF7FD5"/>
    <w:rsid w:val="00F000A0"/>
    <w:rsid w:val="00F0081B"/>
    <w:rsid w:val="00F00B7C"/>
    <w:rsid w:val="00F00EA4"/>
    <w:rsid w:val="00F013D0"/>
    <w:rsid w:val="00F01584"/>
    <w:rsid w:val="00F01F23"/>
    <w:rsid w:val="00F01FEB"/>
    <w:rsid w:val="00F02D9D"/>
    <w:rsid w:val="00F03395"/>
    <w:rsid w:val="00F0354F"/>
    <w:rsid w:val="00F03C31"/>
    <w:rsid w:val="00F044EA"/>
    <w:rsid w:val="00F04A27"/>
    <w:rsid w:val="00F04D4C"/>
    <w:rsid w:val="00F05854"/>
    <w:rsid w:val="00F058DA"/>
    <w:rsid w:val="00F0685A"/>
    <w:rsid w:val="00F124F2"/>
    <w:rsid w:val="00F12DB0"/>
    <w:rsid w:val="00F1350B"/>
    <w:rsid w:val="00F13DC5"/>
    <w:rsid w:val="00F1418A"/>
    <w:rsid w:val="00F14922"/>
    <w:rsid w:val="00F15BC3"/>
    <w:rsid w:val="00F169AC"/>
    <w:rsid w:val="00F16CE6"/>
    <w:rsid w:val="00F20081"/>
    <w:rsid w:val="00F21813"/>
    <w:rsid w:val="00F21F87"/>
    <w:rsid w:val="00F2222D"/>
    <w:rsid w:val="00F2277F"/>
    <w:rsid w:val="00F236F9"/>
    <w:rsid w:val="00F258FE"/>
    <w:rsid w:val="00F2648A"/>
    <w:rsid w:val="00F27293"/>
    <w:rsid w:val="00F27419"/>
    <w:rsid w:val="00F30549"/>
    <w:rsid w:val="00F3061E"/>
    <w:rsid w:val="00F31B4E"/>
    <w:rsid w:val="00F31CAE"/>
    <w:rsid w:val="00F31D11"/>
    <w:rsid w:val="00F31E6A"/>
    <w:rsid w:val="00F32166"/>
    <w:rsid w:val="00F3301E"/>
    <w:rsid w:val="00F33B75"/>
    <w:rsid w:val="00F34758"/>
    <w:rsid w:val="00F34F39"/>
    <w:rsid w:val="00F360A8"/>
    <w:rsid w:val="00F361C8"/>
    <w:rsid w:val="00F3621E"/>
    <w:rsid w:val="00F369B9"/>
    <w:rsid w:val="00F36DB7"/>
    <w:rsid w:val="00F377D0"/>
    <w:rsid w:val="00F37B54"/>
    <w:rsid w:val="00F37BC6"/>
    <w:rsid w:val="00F400D0"/>
    <w:rsid w:val="00F402BF"/>
    <w:rsid w:val="00F40E67"/>
    <w:rsid w:val="00F40F69"/>
    <w:rsid w:val="00F41174"/>
    <w:rsid w:val="00F417F1"/>
    <w:rsid w:val="00F41A37"/>
    <w:rsid w:val="00F428E2"/>
    <w:rsid w:val="00F42D59"/>
    <w:rsid w:val="00F436AD"/>
    <w:rsid w:val="00F43881"/>
    <w:rsid w:val="00F4511F"/>
    <w:rsid w:val="00F45338"/>
    <w:rsid w:val="00F45AC2"/>
    <w:rsid w:val="00F467C9"/>
    <w:rsid w:val="00F470DF"/>
    <w:rsid w:val="00F471A6"/>
    <w:rsid w:val="00F47498"/>
    <w:rsid w:val="00F47CF9"/>
    <w:rsid w:val="00F47DDF"/>
    <w:rsid w:val="00F5098D"/>
    <w:rsid w:val="00F513BA"/>
    <w:rsid w:val="00F513F1"/>
    <w:rsid w:val="00F5420F"/>
    <w:rsid w:val="00F54A2F"/>
    <w:rsid w:val="00F54C7F"/>
    <w:rsid w:val="00F55C69"/>
    <w:rsid w:val="00F55F10"/>
    <w:rsid w:val="00F56BA0"/>
    <w:rsid w:val="00F5781A"/>
    <w:rsid w:val="00F60862"/>
    <w:rsid w:val="00F611B3"/>
    <w:rsid w:val="00F6190C"/>
    <w:rsid w:val="00F621C2"/>
    <w:rsid w:val="00F6231D"/>
    <w:rsid w:val="00F62562"/>
    <w:rsid w:val="00F62A6B"/>
    <w:rsid w:val="00F62CAF"/>
    <w:rsid w:val="00F638AE"/>
    <w:rsid w:val="00F63F88"/>
    <w:rsid w:val="00F6415D"/>
    <w:rsid w:val="00F64E4B"/>
    <w:rsid w:val="00F64EA3"/>
    <w:rsid w:val="00F656B6"/>
    <w:rsid w:val="00F66667"/>
    <w:rsid w:val="00F66BD0"/>
    <w:rsid w:val="00F67461"/>
    <w:rsid w:val="00F67A4F"/>
    <w:rsid w:val="00F67EAD"/>
    <w:rsid w:val="00F70733"/>
    <w:rsid w:val="00F70DEC"/>
    <w:rsid w:val="00F71A0A"/>
    <w:rsid w:val="00F73F3D"/>
    <w:rsid w:val="00F746F5"/>
    <w:rsid w:val="00F74D33"/>
    <w:rsid w:val="00F74FC5"/>
    <w:rsid w:val="00F75A09"/>
    <w:rsid w:val="00F768CC"/>
    <w:rsid w:val="00F76CD9"/>
    <w:rsid w:val="00F773AA"/>
    <w:rsid w:val="00F775E9"/>
    <w:rsid w:val="00F7790D"/>
    <w:rsid w:val="00F77C21"/>
    <w:rsid w:val="00F80268"/>
    <w:rsid w:val="00F80350"/>
    <w:rsid w:val="00F80979"/>
    <w:rsid w:val="00F80987"/>
    <w:rsid w:val="00F811DD"/>
    <w:rsid w:val="00F81492"/>
    <w:rsid w:val="00F81D49"/>
    <w:rsid w:val="00F83E36"/>
    <w:rsid w:val="00F84514"/>
    <w:rsid w:val="00F846AA"/>
    <w:rsid w:val="00F84E90"/>
    <w:rsid w:val="00F855C7"/>
    <w:rsid w:val="00F8563B"/>
    <w:rsid w:val="00F85FBA"/>
    <w:rsid w:val="00F85FED"/>
    <w:rsid w:val="00F86446"/>
    <w:rsid w:val="00F867E8"/>
    <w:rsid w:val="00F86B5A"/>
    <w:rsid w:val="00F877AF"/>
    <w:rsid w:val="00F87921"/>
    <w:rsid w:val="00F87E6A"/>
    <w:rsid w:val="00F90406"/>
    <w:rsid w:val="00F90537"/>
    <w:rsid w:val="00F90CB1"/>
    <w:rsid w:val="00F91B3F"/>
    <w:rsid w:val="00F91D0D"/>
    <w:rsid w:val="00F92384"/>
    <w:rsid w:val="00F9278D"/>
    <w:rsid w:val="00F93688"/>
    <w:rsid w:val="00F9459C"/>
    <w:rsid w:val="00F94656"/>
    <w:rsid w:val="00F956DB"/>
    <w:rsid w:val="00F9572C"/>
    <w:rsid w:val="00F95966"/>
    <w:rsid w:val="00F95F63"/>
    <w:rsid w:val="00F96F2F"/>
    <w:rsid w:val="00F96FDA"/>
    <w:rsid w:val="00F975E9"/>
    <w:rsid w:val="00F977E8"/>
    <w:rsid w:val="00FA0CAB"/>
    <w:rsid w:val="00FA1355"/>
    <w:rsid w:val="00FA18EF"/>
    <w:rsid w:val="00FA2554"/>
    <w:rsid w:val="00FA2E7D"/>
    <w:rsid w:val="00FA3908"/>
    <w:rsid w:val="00FA3F95"/>
    <w:rsid w:val="00FA48A5"/>
    <w:rsid w:val="00FA48EA"/>
    <w:rsid w:val="00FA4A93"/>
    <w:rsid w:val="00FA4B08"/>
    <w:rsid w:val="00FA6567"/>
    <w:rsid w:val="00FA673C"/>
    <w:rsid w:val="00FA7088"/>
    <w:rsid w:val="00FA795F"/>
    <w:rsid w:val="00FA7E21"/>
    <w:rsid w:val="00FB009D"/>
    <w:rsid w:val="00FB0967"/>
    <w:rsid w:val="00FB0FC6"/>
    <w:rsid w:val="00FB19A6"/>
    <w:rsid w:val="00FB1A16"/>
    <w:rsid w:val="00FB2767"/>
    <w:rsid w:val="00FB2852"/>
    <w:rsid w:val="00FB3005"/>
    <w:rsid w:val="00FB4160"/>
    <w:rsid w:val="00FB4807"/>
    <w:rsid w:val="00FB4955"/>
    <w:rsid w:val="00FB4B52"/>
    <w:rsid w:val="00FB5248"/>
    <w:rsid w:val="00FB536D"/>
    <w:rsid w:val="00FB605D"/>
    <w:rsid w:val="00FB6310"/>
    <w:rsid w:val="00FB6936"/>
    <w:rsid w:val="00FB6A35"/>
    <w:rsid w:val="00FB7188"/>
    <w:rsid w:val="00FC081F"/>
    <w:rsid w:val="00FC1A64"/>
    <w:rsid w:val="00FC28E0"/>
    <w:rsid w:val="00FC2A2E"/>
    <w:rsid w:val="00FC37C2"/>
    <w:rsid w:val="00FC3D9C"/>
    <w:rsid w:val="00FC3E04"/>
    <w:rsid w:val="00FC4992"/>
    <w:rsid w:val="00FC51CE"/>
    <w:rsid w:val="00FC5828"/>
    <w:rsid w:val="00FC58DD"/>
    <w:rsid w:val="00FC5CB2"/>
    <w:rsid w:val="00FC69A7"/>
    <w:rsid w:val="00FC7592"/>
    <w:rsid w:val="00FC7754"/>
    <w:rsid w:val="00FD0349"/>
    <w:rsid w:val="00FD06CB"/>
    <w:rsid w:val="00FD255E"/>
    <w:rsid w:val="00FD2805"/>
    <w:rsid w:val="00FD2BD4"/>
    <w:rsid w:val="00FD3626"/>
    <w:rsid w:val="00FD3A22"/>
    <w:rsid w:val="00FD47DE"/>
    <w:rsid w:val="00FD4C98"/>
    <w:rsid w:val="00FD6351"/>
    <w:rsid w:val="00FD6CEA"/>
    <w:rsid w:val="00FD6ECA"/>
    <w:rsid w:val="00FD7A45"/>
    <w:rsid w:val="00FE00BC"/>
    <w:rsid w:val="00FE2664"/>
    <w:rsid w:val="00FE2682"/>
    <w:rsid w:val="00FE27BB"/>
    <w:rsid w:val="00FE2A8E"/>
    <w:rsid w:val="00FE2C70"/>
    <w:rsid w:val="00FE31E1"/>
    <w:rsid w:val="00FE337F"/>
    <w:rsid w:val="00FE395F"/>
    <w:rsid w:val="00FE3A20"/>
    <w:rsid w:val="00FE3A54"/>
    <w:rsid w:val="00FE3CFA"/>
    <w:rsid w:val="00FE3DF4"/>
    <w:rsid w:val="00FE4541"/>
    <w:rsid w:val="00FE4793"/>
    <w:rsid w:val="00FE4D9A"/>
    <w:rsid w:val="00FE5790"/>
    <w:rsid w:val="00FE5923"/>
    <w:rsid w:val="00FE5E62"/>
    <w:rsid w:val="00FE63D9"/>
    <w:rsid w:val="00FE6475"/>
    <w:rsid w:val="00FE65A4"/>
    <w:rsid w:val="00FE6617"/>
    <w:rsid w:val="00FE6A4D"/>
    <w:rsid w:val="00FE6C2A"/>
    <w:rsid w:val="00FE7048"/>
    <w:rsid w:val="00FF0B8A"/>
    <w:rsid w:val="00FF0C2D"/>
    <w:rsid w:val="00FF116F"/>
    <w:rsid w:val="00FF1E1A"/>
    <w:rsid w:val="00FF1EEC"/>
    <w:rsid w:val="00FF3A26"/>
    <w:rsid w:val="00FF41CB"/>
    <w:rsid w:val="00FF700C"/>
    <w:rsid w:val="00FF717C"/>
    <w:rsid w:val="00FF7775"/>
    <w:rsid w:val="056E6E0A"/>
    <w:rsid w:val="09E74765"/>
    <w:rsid w:val="0A5D3657"/>
    <w:rsid w:val="23714FF3"/>
    <w:rsid w:val="5A44D76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dashstyle="dash" endarrow="block"/>
      <v:textbox inset="5.85pt,.7pt,5.85pt,.7pt"/>
    </o:shapedefaults>
    <o:shapelayout v:ext="edit">
      <o:idmap v:ext="edit" data="2"/>
    </o:shapelayout>
  </w:shapeDefaults>
  <w:decimalSymbol w:val="."/>
  <w:listSeparator w:val=","/>
  <w14:docId w14:val="7C2B3F56"/>
  <w15:docId w15:val="{31930A68-E296-45ED-AA4A-928065AFE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ゴシック" w:eastAsia="ＭＳ ゴシック" w:hAnsi="ＭＳ ゴシック" w:cs="ＭＳ ゴシック"/>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C0464"/>
    <w:pPr>
      <w:widowControl w:val="0"/>
      <w:jc w:val="both"/>
      <w:textAlignment w:val="baseline"/>
    </w:pPr>
    <w:rPr>
      <w:rFonts w:ascii="ＭＳ Ｐゴシック" w:eastAsia="ＭＳ Ｐゴシック" w:hAnsi="Arial" w:hint="eastAsia"/>
      <w:color w:val="000000"/>
      <w:sz w:val="22"/>
    </w:rPr>
  </w:style>
  <w:style w:type="paragraph" w:styleId="1">
    <w:name w:val="heading 1"/>
    <w:basedOn w:val="a"/>
    <w:next w:val="a"/>
    <w:link w:val="10"/>
    <w:uiPriority w:val="9"/>
    <w:qFormat/>
    <w:rsid w:val="00CE5709"/>
    <w:pPr>
      <w:keepNext/>
      <w:outlineLvl w:val="0"/>
    </w:pPr>
    <w:rPr>
      <w:rFonts w:asciiTheme="majorHAnsi" w:eastAsiaTheme="majorEastAsia" w:hAnsiTheme="majorHAnsi" w:cstheme="majorBidi"/>
      <w:sz w:val="24"/>
      <w:szCs w:val="24"/>
    </w:rPr>
  </w:style>
  <w:style w:type="paragraph" w:styleId="2">
    <w:name w:val="heading 2"/>
    <w:basedOn w:val="a"/>
    <w:next w:val="a"/>
    <w:link w:val="20"/>
    <w:uiPriority w:val="9"/>
    <w:unhideWhenUsed/>
    <w:qFormat/>
    <w:rsid w:val="00CE5709"/>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1">
    <w:name w:val="H1"/>
    <w:basedOn w:val="a"/>
    <w:rPr>
      <w:rFonts w:ascii="ＭＳ ゴシック" w:eastAsia="ＭＳ ゴシック"/>
      <w:sz w:val="42"/>
    </w:rPr>
  </w:style>
  <w:style w:type="paragraph" w:customStyle="1" w:styleId="H2">
    <w:name w:val="H2"/>
    <w:basedOn w:val="a"/>
    <w:rPr>
      <w:rFonts w:ascii="ＭＳ ゴシック" w:eastAsia="ＭＳ ゴシック"/>
      <w:sz w:val="35"/>
    </w:rPr>
  </w:style>
  <w:style w:type="paragraph" w:customStyle="1" w:styleId="H3">
    <w:name w:val="H3"/>
    <w:basedOn w:val="a"/>
    <w:rPr>
      <w:rFonts w:ascii="ＭＳ ゴシック" w:eastAsia="ＭＳ ゴシック"/>
      <w:sz w:val="28"/>
    </w:rPr>
  </w:style>
  <w:style w:type="paragraph" w:customStyle="1" w:styleId="H4">
    <w:name w:val="H4"/>
    <w:basedOn w:val="a"/>
    <w:rPr>
      <w:rFonts w:ascii="ＭＳ ゴシック" w:eastAsia="ＭＳ ゴシック"/>
      <w:sz w:val="21"/>
    </w:rPr>
  </w:style>
  <w:style w:type="paragraph" w:customStyle="1" w:styleId="H5">
    <w:name w:val="H5"/>
    <w:basedOn w:val="a"/>
    <w:rPr>
      <w:rFonts w:ascii="ＭＳ ゴシック" w:eastAsia="ＭＳ ゴシック"/>
      <w:sz w:val="17"/>
    </w:rPr>
  </w:style>
  <w:style w:type="paragraph" w:customStyle="1" w:styleId="H6">
    <w:name w:val="H6"/>
    <w:basedOn w:val="a"/>
    <w:rPr>
      <w:rFonts w:ascii="ＭＳ ゴシック" w:eastAsia="ＭＳ ゴシック"/>
      <w:sz w:val="13"/>
    </w:rPr>
  </w:style>
  <w:style w:type="paragraph" w:customStyle="1" w:styleId="ADDRESS">
    <w:name w:val="ADDRESS"/>
    <w:basedOn w:val="a"/>
    <w:rPr>
      <w:rFonts w:ascii="ＭＳ 明朝" w:eastAsia="ＭＳ 明朝"/>
    </w:rPr>
  </w:style>
  <w:style w:type="paragraph" w:customStyle="1" w:styleId="DD">
    <w:name w:val="DD"/>
    <w:basedOn w:val="a"/>
  </w:style>
  <w:style w:type="paragraph" w:customStyle="1" w:styleId="DT">
    <w:name w:val="DT"/>
    <w:basedOn w:val="a"/>
  </w:style>
  <w:style w:type="paragraph" w:customStyle="1" w:styleId="P">
    <w:name w:val="P"/>
    <w:basedOn w:val="a"/>
  </w:style>
  <w:style w:type="paragraph" w:customStyle="1" w:styleId="PRE">
    <w:name w:val="PRE"/>
    <w:basedOn w:val="a"/>
  </w:style>
  <w:style w:type="character" w:customStyle="1" w:styleId="CITE">
    <w:name w:val="CITE"/>
    <w:rPr>
      <w:rFonts w:ascii="ＭＳ 明朝" w:eastAsia="ＭＳ 明朝"/>
    </w:rPr>
  </w:style>
  <w:style w:type="character" w:customStyle="1" w:styleId="CODE">
    <w:name w:val="CODE"/>
    <w:rPr>
      <w:rFonts w:ascii="ＭＳ ゴシック" w:eastAsia="ＭＳ ゴシック"/>
    </w:rPr>
  </w:style>
  <w:style w:type="character" w:customStyle="1" w:styleId="DFN">
    <w:name w:val="DFN"/>
    <w:rPr>
      <w:rFonts w:ascii="ＭＳ 明朝" w:eastAsia="ＭＳ 明朝"/>
    </w:rPr>
  </w:style>
  <w:style w:type="character" w:customStyle="1" w:styleId="EM">
    <w:name w:val="EM"/>
    <w:rPr>
      <w:rFonts w:ascii="ＭＳ 明朝" w:eastAsia="ＭＳ 明朝"/>
    </w:rPr>
  </w:style>
  <w:style w:type="character" w:customStyle="1" w:styleId="KBD">
    <w:name w:val="KBD"/>
    <w:rPr>
      <w:rFonts w:ascii="ＭＳ ゴシック" w:eastAsia="ＭＳ ゴシック"/>
    </w:rPr>
  </w:style>
  <w:style w:type="character" w:customStyle="1" w:styleId="SAMP">
    <w:name w:val="SAMP"/>
    <w:rPr>
      <w:rFonts w:ascii="ＭＳ ゴシック" w:eastAsia="ＭＳ ゴシック"/>
    </w:rPr>
  </w:style>
  <w:style w:type="character" w:customStyle="1" w:styleId="11">
    <w:name w:val="強調太字1"/>
    <w:rPr>
      <w:rFonts w:ascii="ＭＳ 明朝" w:eastAsia="ＭＳ 明朝"/>
    </w:rPr>
  </w:style>
  <w:style w:type="character" w:customStyle="1" w:styleId="TT">
    <w:name w:val="TT"/>
    <w:rPr>
      <w:rFonts w:ascii="ＭＳ ゴシック" w:eastAsia="ＭＳ ゴシック"/>
    </w:rPr>
  </w:style>
  <w:style w:type="character" w:customStyle="1" w:styleId="VAR">
    <w:name w:val="VAR"/>
    <w:rPr>
      <w:rFonts w:ascii="ＭＳ ゴシック" w:eastAsia="ＭＳ ゴシック"/>
    </w:rPr>
  </w:style>
  <w:style w:type="paragraph" w:customStyle="1" w:styleId="a3">
    <w:name w:val="一太郎ランクスタイル７"/>
    <w:basedOn w:val="a"/>
  </w:style>
  <w:style w:type="paragraph" w:customStyle="1" w:styleId="a4">
    <w:name w:val="タイトル１"/>
    <w:basedOn w:val="a"/>
    <w:pPr>
      <w:jc w:val="left"/>
    </w:pPr>
    <w:rPr>
      <w:rFonts w:eastAsia="ｼｽﾃﾑｺﾞｼｯｸ"/>
      <w:u w:val="single" w:color="000000"/>
      <w:shd w:val="diagCross" w:color="000000" w:fill="auto"/>
    </w:rPr>
  </w:style>
  <w:style w:type="paragraph" w:customStyle="1" w:styleId="a5">
    <w:name w:val="一太郎ランクスタイル１"/>
    <w:basedOn w:val="a"/>
  </w:style>
  <w:style w:type="paragraph" w:customStyle="1" w:styleId="a6">
    <w:name w:val="一太郎ランクスタイル２"/>
    <w:basedOn w:val="a"/>
  </w:style>
  <w:style w:type="paragraph" w:customStyle="1" w:styleId="a7">
    <w:name w:val="一太郎ランクスタイル３"/>
    <w:basedOn w:val="a"/>
  </w:style>
  <w:style w:type="paragraph" w:customStyle="1" w:styleId="a8">
    <w:name w:val="一太郎ランクスタイル４"/>
    <w:basedOn w:val="a"/>
  </w:style>
  <w:style w:type="paragraph" w:customStyle="1" w:styleId="a9">
    <w:name w:val="一太郎ランクスタイル５"/>
    <w:basedOn w:val="a"/>
  </w:style>
  <w:style w:type="paragraph" w:customStyle="1" w:styleId="12">
    <w:name w:val="見出し 1(一太郎段落スタイル)"/>
    <w:basedOn w:val="a"/>
    <w:pPr>
      <w:keepNext/>
    </w:pPr>
    <w:rPr>
      <w:rFonts w:eastAsia="ＭＳ 明朝"/>
      <w:sz w:val="24"/>
    </w:rPr>
  </w:style>
  <w:style w:type="paragraph" w:customStyle="1" w:styleId="21">
    <w:name w:val="見出し 2(一太郎段落スタイル)"/>
    <w:basedOn w:val="a"/>
    <w:pPr>
      <w:keepNext/>
      <w:jc w:val="center"/>
    </w:pPr>
    <w:rPr>
      <w:rFonts w:eastAsia="ＭＳ 明朝"/>
      <w:sz w:val="32"/>
    </w:rPr>
  </w:style>
  <w:style w:type="character" w:customStyle="1" w:styleId="aa">
    <w:name w:val="段落フォント(一太郎文字スタイル)"/>
    <w:rPr>
      <w:rFonts w:ascii="Times New Roman" w:eastAsia="ＭＳ 明朝" w:hAnsi="Times New Roman"/>
    </w:rPr>
  </w:style>
  <w:style w:type="paragraph" w:customStyle="1" w:styleId="13">
    <w:name w:val="標準の表1"/>
    <w:basedOn w:val="a"/>
    <w:rPr>
      <w:rFonts w:ascii="Times New Roman" w:eastAsia="ＭＳ 明朝" w:hAnsi="Times New Roman"/>
    </w:rPr>
  </w:style>
  <w:style w:type="character" w:customStyle="1" w:styleId="14">
    <w:name w:val="リストなし1"/>
    <w:rPr>
      <w:rFonts w:ascii="Times New Roman" w:eastAsia="ＭＳ 明朝" w:hAnsi="Times New Roman"/>
    </w:rPr>
  </w:style>
  <w:style w:type="paragraph" w:customStyle="1" w:styleId="15">
    <w:name w:val="表題1"/>
    <w:basedOn w:val="a"/>
    <w:pPr>
      <w:jc w:val="center"/>
    </w:pPr>
    <w:rPr>
      <w:rFonts w:eastAsia="ＭＳ 明朝"/>
      <w:sz w:val="48"/>
    </w:rPr>
  </w:style>
  <w:style w:type="paragraph" w:customStyle="1" w:styleId="16">
    <w:name w:val="副題1"/>
    <w:basedOn w:val="a"/>
    <w:pPr>
      <w:jc w:val="center"/>
    </w:pPr>
    <w:rPr>
      <w:rFonts w:eastAsia="ＭＳ 明朝"/>
      <w:sz w:val="44"/>
    </w:rPr>
  </w:style>
  <w:style w:type="paragraph" w:customStyle="1" w:styleId="17">
    <w:name w:val="ヘッダー1"/>
    <w:basedOn w:val="a"/>
    <w:rPr>
      <w:rFonts w:ascii="Times New Roman" w:eastAsia="ＭＳ 明朝" w:hAnsi="Times New Roman"/>
      <w:sz w:val="24"/>
    </w:rPr>
  </w:style>
  <w:style w:type="paragraph" w:customStyle="1" w:styleId="18">
    <w:name w:val="フッター1"/>
    <w:basedOn w:val="a"/>
    <w:rPr>
      <w:rFonts w:ascii="Times New Roman" w:eastAsia="ＭＳ 明朝" w:hAnsi="Times New Roman"/>
      <w:sz w:val="24"/>
    </w:rPr>
  </w:style>
  <w:style w:type="character" w:customStyle="1" w:styleId="19">
    <w:name w:val="ページ番号1"/>
    <w:rPr>
      <w:rFonts w:ascii="Times New Roman" w:eastAsia="ＭＳ 明朝" w:hAnsi="Times New Roman"/>
    </w:rPr>
  </w:style>
  <w:style w:type="paragraph" w:customStyle="1" w:styleId="1a">
    <w:name w:val="吹き出し1"/>
    <w:basedOn w:val="a"/>
    <w:rPr>
      <w:rFonts w:eastAsia="ＭＳ ゴシック"/>
      <w:sz w:val="18"/>
    </w:rPr>
  </w:style>
  <w:style w:type="character" w:customStyle="1" w:styleId="1b">
    <w:name w:val="コメント参照1"/>
    <w:rPr>
      <w:rFonts w:ascii="ＭＳ Ｐゴシック" w:eastAsia="ＭＳ Ｐゴシック" w:hAnsi="ＭＳ Ｐゴシック"/>
      <w:w w:val="100"/>
      <w:sz w:val="18"/>
    </w:rPr>
  </w:style>
  <w:style w:type="paragraph" w:customStyle="1" w:styleId="1c">
    <w:name w:val="コメント文字列1"/>
    <w:basedOn w:val="a"/>
    <w:pPr>
      <w:jc w:val="left"/>
    </w:pPr>
    <w:rPr>
      <w:rFonts w:hAnsi="ＭＳ Ｐゴシック"/>
    </w:rPr>
  </w:style>
  <w:style w:type="paragraph" w:customStyle="1" w:styleId="1d">
    <w:name w:val="コメント内容1"/>
    <w:basedOn w:val="a"/>
    <w:pPr>
      <w:jc w:val="left"/>
    </w:pPr>
    <w:rPr>
      <w:rFonts w:hAnsi="ＭＳ Ｐゴシック"/>
    </w:rPr>
  </w:style>
  <w:style w:type="paragraph" w:customStyle="1" w:styleId="1e">
    <w:name w:val="本文1"/>
    <w:basedOn w:val="a"/>
    <w:rPr>
      <w:rFonts w:eastAsia="ＭＳ 明朝"/>
      <w:sz w:val="24"/>
    </w:rPr>
  </w:style>
  <w:style w:type="character" w:customStyle="1" w:styleId="1f">
    <w:name w:val="ハイパーリンク1"/>
    <w:rPr>
      <w:rFonts w:ascii="Times New Roman" w:eastAsia="ＭＳ 明朝" w:hAnsi="Times New Roman"/>
      <w:color w:val="0000FF"/>
      <w:u w:val="single" w:color="0000FF"/>
    </w:rPr>
  </w:style>
  <w:style w:type="paragraph" w:styleId="ab">
    <w:name w:val="header"/>
    <w:basedOn w:val="a"/>
    <w:link w:val="ac"/>
    <w:uiPriority w:val="99"/>
    <w:unhideWhenUsed/>
    <w:rsid w:val="00847E08"/>
    <w:pPr>
      <w:tabs>
        <w:tab w:val="center" w:pos="4252"/>
        <w:tab w:val="right" w:pos="8504"/>
      </w:tabs>
      <w:snapToGrid w:val="0"/>
    </w:pPr>
  </w:style>
  <w:style w:type="character" w:customStyle="1" w:styleId="ac">
    <w:name w:val="ヘッダー (文字)"/>
    <w:basedOn w:val="a0"/>
    <w:link w:val="ab"/>
    <w:uiPriority w:val="99"/>
    <w:rsid w:val="00847E08"/>
    <w:rPr>
      <w:rFonts w:ascii="Arial" w:eastAsia="ＭＳ Ｐゴシック" w:hAnsi="Arial"/>
      <w:color w:val="000000"/>
      <w:sz w:val="22"/>
    </w:rPr>
  </w:style>
  <w:style w:type="paragraph" w:styleId="ad">
    <w:name w:val="footer"/>
    <w:basedOn w:val="a"/>
    <w:link w:val="ae"/>
    <w:uiPriority w:val="99"/>
    <w:unhideWhenUsed/>
    <w:rsid w:val="00847E08"/>
    <w:pPr>
      <w:tabs>
        <w:tab w:val="center" w:pos="4252"/>
        <w:tab w:val="right" w:pos="8504"/>
      </w:tabs>
      <w:snapToGrid w:val="0"/>
    </w:pPr>
  </w:style>
  <w:style w:type="character" w:customStyle="1" w:styleId="ae">
    <w:name w:val="フッター (文字)"/>
    <w:basedOn w:val="a0"/>
    <w:link w:val="ad"/>
    <w:uiPriority w:val="99"/>
    <w:rsid w:val="00847E08"/>
    <w:rPr>
      <w:rFonts w:ascii="Arial" w:eastAsia="ＭＳ Ｐゴシック" w:hAnsi="Arial"/>
      <w:color w:val="000000"/>
      <w:sz w:val="22"/>
    </w:rPr>
  </w:style>
  <w:style w:type="character" w:styleId="af">
    <w:name w:val="page number"/>
    <w:rsid w:val="00847E08"/>
  </w:style>
  <w:style w:type="table" w:styleId="af0">
    <w:name w:val="Table Grid"/>
    <w:basedOn w:val="a1"/>
    <w:uiPriority w:val="59"/>
    <w:rsid w:val="00847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List Paragraph"/>
    <w:basedOn w:val="a"/>
    <w:uiPriority w:val="34"/>
    <w:qFormat/>
    <w:rsid w:val="003F1FCE"/>
    <w:pPr>
      <w:ind w:leftChars="400" w:left="840"/>
    </w:pPr>
  </w:style>
  <w:style w:type="character" w:styleId="af2">
    <w:name w:val="Hyperlink"/>
    <w:basedOn w:val="a0"/>
    <w:uiPriority w:val="99"/>
    <w:unhideWhenUsed/>
    <w:rsid w:val="002242EA"/>
    <w:rPr>
      <w:color w:val="0000FF" w:themeColor="hyperlink"/>
      <w:u w:val="single"/>
    </w:rPr>
  </w:style>
  <w:style w:type="paragraph" w:styleId="af3">
    <w:name w:val="Balloon Text"/>
    <w:basedOn w:val="a"/>
    <w:link w:val="af4"/>
    <w:uiPriority w:val="99"/>
    <w:semiHidden/>
    <w:unhideWhenUsed/>
    <w:rsid w:val="00174B6F"/>
    <w:rPr>
      <w:rFonts w:asciiTheme="majorHAnsi" w:eastAsiaTheme="majorEastAsia" w:hAnsiTheme="majorHAnsi" w:cstheme="majorBidi"/>
      <w:sz w:val="18"/>
      <w:szCs w:val="18"/>
    </w:rPr>
  </w:style>
  <w:style w:type="character" w:customStyle="1" w:styleId="af4">
    <w:name w:val="吹き出し (文字)"/>
    <w:basedOn w:val="a0"/>
    <w:link w:val="af3"/>
    <w:uiPriority w:val="99"/>
    <w:semiHidden/>
    <w:rsid w:val="00174B6F"/>
    <w:rPr>
      <w:rFonts w:asciiTheme="majorHAnsi" w:eastAsiaTheme="majorEastAsia" w:hAnsiTheme="majorHAnsi" w:cstheme="majorBidi"/>
      <w:color w:val="000000"/>
      <w:sz w:val="18"/>
      <w:szCs w:val="18"/>
    </w:rPr>
  </w:style>
  <w:style w:type="paragraph" w:styleId="af5">
    <w:name w:val="Note Heading"/>
    <w:basedOn w:val="a"/>
    <w:next w:val="a"/>
    <w:link w:val="af6"/>
    <w:uiPriority w:val="99"/>
    <w:unhideWhenUsed/>
    <w:rsid w:val="0059102F"/>
    <w:pPr>
      <w:jc w:val="center"/>
    </w:pPr>
    <w:rPr>
      <w:rFonts w:hAnsi="ＭＳ Ｐゴシック" w:hint="default"/>
      <w:szCs w:val="22"/>
    </w:rPr>
  </w:style>
  <w:style w:type="character" w:customStyle="1" w:styleId="af6">
    <w:name w:val="記 (文字)"/>
    <w:basedOn w:val="a0"/>
    <w:link w:val="af5"/>
    <w:uiPriority w:val="99"/>
    <w:rsid w:val="0059102F"/>
    <w:rPr>
      <w:rFonts w:ascii="ＭＳ Ｐゴシック" w:eastAsia="ＭＳ Ｐゴシック" w:hAnsi="ＭＳ Ｐゴシック"/>
      <w:color w:val="000000"/>
      <w:sz w:val="22"/>
      <w:szCs w:val="22"/>
    </w:rPr>
  </w:style>
  <w:style w:type="paragraph" w:styleId="af7">
    <w:name w:val="Closing"/>
    <w:basedOn w:val="a"/>
    <w:link w:val="af8"/>
    <w:uiPriority w:val="99"/>
    <w:unhideWhenUsed/>
    <w:rsid w:val="0059102F"/>
    <w:pPr>
      <w:jc w:val="right"/>
    </w:pPr>
    <w:rPr>
      <w:rFonts w:hAnsi="ＭＳ Ｐゴシック" w:hint="default"/>
      <w:szCs w:val="22"/>
    </w:rPr>
  </w:style>
  <w:style w:type="character" w:customStyle="1" w:styleId="af8">
    <w:name w:val="結語 (文字)"/>
    <w:basedOn w:val="a0"/>
    <w:link w:val="af7"/>
    <w:uiPriority w:val="99"/>
    <w:rsid w:val="0059102F"/>
    <w:rPr>
      <w:rFonts w:ascii="ＭＳ Ｐゴシック" w:eastAsia="ＭＳ Ｐゴシック" w:hAnsi="ＭＳ Ｐゴシック"/>
      <w:color w:val="000000"/>
      <w:sz w:val="22"/>
      <w:szCs w:val="22"/>
    </w:rPr>
  </w:style>
  <w:style w:type="character" w:styleId="af9">
    <w:name w:val="annotation reference"/>
    <w:basedOn w:val="a0"/>
    <w:uiPriority w:val="99"/>
    <w:semiHidden/>
    <w:unhideWhenUsed/>
    <w:rsid w:val="00F470DF"/>
    <w:rPr>
      <w:sz w:val="18"/>
      <w:szCs w:val="18"/>
    </w:rPr>
  </w:style>
  <w:style w:type="paragraph" w:styleId="afa">
    <w:name w:val="annotation text"/>
    <w:basedOn w:val="a"/>
    <w:link w:val="afb"/>
    <w:uiPriority w:val="99"/>
    <w:unhideWhenUsed/>
    <w:rsid w:val="00F470DF"/>
    <w:pPr>
      <w:jc w:val="left"/>
    </w:pPr>
  </w:style>
  <w:style w:type="character" w:customStyle="1" w:styleId="afb">
    <w:name w:val="コメント文字列 (文字)"/>
    <w:basedOn w:val="a0"/>
    <w:link w:val="afa"/>
    <w:uiPriority w:val="99"/>
    <w:rsid w:val="00F470DF"/>
    <w:rPr>
      <w:rFonts w:ascii="ＭＳ Ｐゴシック" w:eastAsia="ＭＳ Ｐゴシック" w:hAnsi="Arial"/>
      <w:color w:val="000000"/>
      <w:sz w:val="22"/>
    </w:rPr>
  </w:style>
  <w:style w:type="paragraph" w:styleId="afc">
    <w:name w:val="annotation subject"/>
    <w:basedOn w:val="afa"/>
    <w:next w:val="afa"/>
    <w:link w:val="afd"/>
    <w:uiPriority w:val="99"/>
    <w:semiHidden/>
    <w:unhideWhenUsed/>
    <w:rsid w:val="00F470DF"/>
    <w:rPr>
      <w:b/>
      <w:bCs/>
    </w:rPr>
  </w:style>
  <w:style w:type="character" w:customStyle="1" w:styleId="afd">
    <w:name w:val="コメント内容 (文字)"/>
    <w:basedOn w:val="afb"/>
    <w:link w:val="afc"/>
    <w:uiPriority w:val="99"/>
    <w:semiHidden/>
    <w:rsid w:val="00F470DF"/>
    <w:rPr>
      <w:rFonts w:ascii="ＭＳ Ｐゴシック" w:eastAsia="ＭＳ Ｐゴシック" w:hAnsi="Arial"/>
      <w:b/>
      <w:bCs/>
      <w:color w:val="000000"/>
      <w:sz w:val="22"/>
    </w:rPr>
  </w:style>
  <w:style w:type="character" w:customStyle="1" w:styleId="10">
    <w:name w:val="見出し 1 (文字)"/>
    <w:basedOn w:val="a0"/>
    <w:link w:val="1"/>
    <w:uiPriority w:val="9"/>
    <w:rsid w:val="00CE5709"/>
    <w:rPr>
      <w:rFonts w:asciiTheme="majorHAnsi" w:eastAsiaTheme="majorEastAsia" w:hAnsiTheme="majorHAnsi" w:cstheme="majorBidi"/>
      <w:color w:val="000000"/>
      <w:sz w:val="24"/>
      <w:szCs w:val="24"/>
    </w:rPr>
  </w:style>
  <w:style w:type="character" w:customStyle="1" w:styleId="20">
    <w:name w:val="見出し 2 (文字)"/>
    <w:basedOn w:val="a0"/>
    <w:link w:val="2"/>
    <w:uiPriority w:val="9"/>
    <w:rsid w:val="00CE5709"/>
    <w:rPr>
      <w:rFonts w:asciiTheme="majorHAnsi" w:eastAsiaTheme="majorEastAsia" w:hAnsiTheme="majorHAnsi" w:cstheme="majorBidi"/>
      <w:color w:val="000000"/>
      <w:sz w:val="22"/>
    </w:rPr>
  </w:style>
  <w:style w:type="paragraph" w:styleId="afe">
    <w:name w:val="TOC Heading"/>
    <w:basedOn w:val="1"/>
    <w:next w:val="a"/>
    <w:uiPriority w:val="39"/>
    <w:semiHidden/>
    <w:unhideWhenUsed/>
    <w:qFormat/>
    <w:rsid w:val="001E150B"/>
    <w:pPr>
      <w:keepLines/>
      <w:widowControl/>
      <w:spacing w:before="480" w:line="276" w:lineRule="auto"/>
      <w:jc w:val="left"/>
      <w:textAlignment w:val="auto"/>
      <w:outlineLvl w:val="9"/>
    </w:pPr>
    <w:rPr>
      <w:rFonts w:hint="default"/>
      <w:b/>
      <w:bCs/>
      <w:color w:val="365F91" w:themeColor="accent1" w:themeShade="BF"/>
      <w:sz w:val="28"/>
      <w:szCs w:val="28"/>
    </w:rPr>
  </w:style>
  <w:style w:type="paragraph" w:styleId="1f0">
    <w:name w:val="toc 1"/>
    <w:basedOn w:val="a"/>
    <w:next w:val="a"/>
    <w:autoRedefine/>
    <w:uiPriority w:val="39"/>
    <w:unhideWhenUsed/>
    <w:rsid w:val="00314BC0"/>
    <w:pPr>
      <w:tabs>
        <w:tab w:val="right" w:leader="dot" w:pos="9060"/>
      </w:tabs>
    </w:pPr>
  </w:style>
  <w:style w:type="paragraph" w:styleId="22">
    <w:name w:val="toc 2"/>
    <w:basedOn w:val="a"/>
    <w:next w:val="a"/>
    <w:autoRedefine/>
    <w:uiPriority w:val="39"/>
    <w:unhideWhenUsed/>
    <w:rsid w:val="001065F6"/>
    <w:pPr>
      <w:tabs>
        <w:tab w:val="right" w:leader="dot" w:pos="9060"/>
      </w:tabs>
      <w:ind w:leftChars="100" w:left="233"/>
    </w:pPr>
  </w:style>
  <w:style w:type="paragraph" w:customStyle="1" w:styleId="aff">
    <w:name w:val="一太郎"/>
    <w:rsid w:val="00416F12"/>
    <w:pPr>
      <w:widowControl w:val="0"/>
      <w:wordWrap w:val="0"/>
      <w:autoSpaceDE w:val="0"/>
      <w:autoSpaceDN w:val="0"/>
      <w:adjustRightInd w:val="0"/>
      <w:spacing w:line="309" w:lineRule="exact"/>
      <w:jc w:val="both"/>
    </w:pPr>
    <w:rPr>
      <w:rFonts w:ascii="Century" w:eastAsia="ＭＳ Ｐゴシック" w:hAnsi="Century" w:cs="ＭＳ Ｐゴシック"/>
      <w:spacing w:val="-2"/>
      <w:sz w:val="22"/>
      <w:szCs w:val="22"/>
    </w:rPr>
  </w:style>
  <w:style w:type="paragraph" w:styleId="3">
    <w:name w:val="toc 3"/>
    <w:basedOn w:val="a"/>
    <w:next w:val="a"/>
    <w:autoRedefine/>
    <w:uiPriority w:val="39"/>
    <w:unhideWhenUsed/>
    <w:rsid w:val="000B71FD"/>
    <w:pPr>
      <w:ind w:leftChars="200" w:left="440"/>
    </w:pPr>
  </w:style>
  <w:style w:type="paragraph" w:styleId="aff0">
    <w:name w:val="Revision"/>
    <w:hidden/>
    <w:uiPriority w:val="99"/>
    <w:semiHidden/>
    <w:rsid w:val="00BC5933"/>
    <w:rPr>
      <w:rFonts w:ascii="ＭＳ Ｐゴシック" w:eastAsia="ＭＳ Ｐゴシック" w:hAnsi="Arial" w:hint="eastAsia"/>
      <w:color w:val="000000"/>
      <w:sz w:val="22"/>
    </w:rPr>
  </w:style>
  <w:style w:type="table" w:customStyle="1" w:styleId="31">
    <w:name w:val="表 (格子)31"/>
    <w:basedOn w:val="a1"/>
    <w:next w:val="af0"/>
    <w:uiPriority w:val="59"/>
    <w:rsid w:val="00C7055B"/>
    <w:rPr>
      <w:rFonts w:ascii="Century" w:eastAsia="ＭＳ 明朝" w:hAnsi="Century" w:cs="Times New Roman"/>
    </w:rPr>
    <w:tblP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
  </w:style>
  <w:style w:type="character" w:styleId="aff1">
    <w:name w:val="FollowedHyperlink"/>
    <w:basedOn w:val="a0"/>
    <w:uiPriority w:val="99"/>
    <w:semiHidden/>
    <w:unhideWhenUsed/>
    <w:rsid w:val="00CF585A"/>
    <w:rPr>
      <w:color w:val="800080" w:themeColor="followedHyperlink"/>
      <w:u w:val="single"/>
    </w:rPr>
  </w:style>
  <w:style w:type="paragraph" w:customStyle="1" w:styleId="Default">
    <w:name w:val="Default"/>
    <w:rsid w:val="00BA3379"/>
    <w:pPr>
      <w:widowControl w:val="0"/>
      <w:autoSpaceDE w:val="0"/>
      <w:autoSpaceDN w:val="0"/>
      <w:adjustRightInd w:val="0"/>
    </w:pPr>
    <w:rPr>
      <w:rFonts w:ascii="ＭＳs.鑷..." w:eastAsia="ＭＳs.鑷..." w:cs="ＭＳs.鑷..."/>
      <w:color w:val="000000"/>
      <w:sz w:val="24"/>
      <w:szCs w:val="24"/>
    </w:rPr>
  </w:style>
  <w:style w:type="character" w:styleId="aff2">
    <w:name w:val="Unresolved Mention"/>
    <w:basedOn w:val="a0"/>
    <w:uiPriority w:val="99"/>
    <w:semiHidden/>
    <w:unhideWhenUsed/>
    <w:rsid w:val="00A245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159099">
      <w:bodyDiv w:val="1"/>
      <w:marLeft w:val="0"/>
      <w:marRight w:val="0"/>
      <w:marTop w:val="0"/>
      <w:marBottom w:val="0"/>
      <w:divBdr>
        <w:top w:val="none" w:sz="0" w:space="0" w:color="auto"/>
        <w:left w:val="none" w:sz="0" w:space="0" w:color="auto"/>
        <w:bottom w:val="none" w:sz="0" w:space="0" w:color="auto"/>
        <w:right w:val="none" w:sz="0" w:space="0" w:color="auto"/>
      </w:divBdr>
    </w:div>
    <w:div w:id="1140805063">
      <w:bodyDiv w:val="1"/>
      <w:marLeft w:val="0"/>
      <w:marRight w:val="0"/>
      <w:marTop w:val="0"/>
      <w:marBottom w:val="0"/>
      <w:divBdr>
        <w:top w:val="none" w:sz="0" w:space="0" w:color="auto"/>
        <w:left w:val="none" w:sz="0" w:space="0" w:color="auto"/>
        <w:bottom w:val="none" w:sz="0" w:space="0" w:color="auto"/>
        <w:right w:val="none" w:sz="0" w:space="0" w:color="auto"/>
      </w:divBdr>
    </w:div>
    <w:div w:id="1149637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F4636BD648ABB043BF17E84F248896C5" ma:contentTypeVersion="12" ma:contentTypeDescription="新しいドキュメントを作成します。" ma:contentTypeScope="" ma:versionID="86dac59bd6985acd35f01289c687012e">
  <xsd:schema xmlns:xsd="http://www.w3.org/2001/XMLSchema" xmlns:xs="http://www.w3.org/2001/XMLSchema" xmlns:p="http://schemas.microsoft.com/office/2006/metadata/properties" xmlns:ns2="349a712e-15b6-457f-a815-f599d2b82fd7" xmlns:ns3="b0a3fc28-01b3-412b-942e-8b71027d6000" targetNamespace="http://schemas.microsoft.com/office/2006/metadata/properties" ma:root="true" ma:fieldsID="d1c8056ac2216725aee3090641bcad57" ns2:_="" ns3:_="">
    <xsd:import namespace="349a712e-15b6-457f-a815-f599d2b82fd7"/>
    <xsd:import namespace="b0a3fc28-01b3-412b-942e-8b71027d60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9a712e-15b6-457f-a815-f599d2b82f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b78e8fe5-8736-4d74-8610-28b7c89aeb0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0a3fc28-01b3-412b-942e-8b71027d600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a5451c2-dde9-41fb-b70e-00f76cf65ddc}" ma:internalName="TaxCatchAll" ma:showField="CatchAllData" ma:web="b0a3fc28-01b3-412b-942e-8b71027d60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49a712e-15b6-457f-a815-f599d2b82fd7">
      <Terms xmlns="http://schemas.microsoft.com/office/infopath/2007/PartnerControls"/>
    </lcf76f155ced4ddcb4097134ff3c332f>
    <TaxCatchAll xmlns="b0a3fc28-01b3-412b-942e-8b71027d6000" xsi:nil="true"/>
  </documentManagement>
</p:properties>
</file>

<file path=customXml/itemProps1.xml><?xml version="1.0" encoding="utf-8"?>
<ds:datastoreItem xmlns:ds="http://schemas.openxmlformats.org/officeDocument/2006/customXml" ds:itemID="{B791EF12-747F-42EE-BFD1-0A309DD9B87F}">
  <ds:schemaRefs>
    <ds:schemaRef ds:uri="http://schemas.microsoft.com/sharepoint/v3/contenttype/forms"/>
  </ds:schemaRefs>
</ds:datastoreItem>
</file>

<file path=customXml/itemProps2.xml><?xml version="1.0" encoding="utf-8"?>
<ds:datastoreItem xmlns:ds="http://schemas.openxmlformats.org/officeDocument/2006/customXml" ds:itemID="{419C1B26-F727-4A64-BFE9-51804A7634AA}">
  <ds:schemaRefs>
    <ds:schemaRef ds:uri="http://schemas.openxmlformats.org/officeDocument/2006/bibliography"/>
  </ds:schemaRefs>
</ds:datastoreItem>
</file>

<file path=customXml/itemProps3.xml><?xml version="1.0" encoding="utf-8"?>
<ds:datastoreItem xmlns:ds="http://schemas.openxmlformats.org/officeDocument/2006/customXml" ds:itemID="{667A8317-921C-4179-AAB2-6F44D639A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9a712e-15b6-457f-a815-f599d2b82fd7"/>
    <ds:schemaRef ds:uri="b0a3fc28-01b3-412b-942e-8b71027d60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0A9B91-CB74-4C09-BEC8-820265AC3AB9}">
  <ds:schemaRefs>
    <ds:schemaRef ds:uri="http://schemas.microsoft.com/office/2006/documentManagement/types"/>
    <ds:schemaRef ds:uri="http://purl.org/dc/elements/1.1/"/>
    <ds:schemaRef ds:uri="b0a3fc28-01b3-412b-942e-8b71027d6000"/>
    <ds:schemaRef ds:uri="http://schemas.microsoft.com/office/2006/metadata/properties"/>
    <ds:schemaRef ds:uri="http://www.w3.org/XML/1998/namespace"/>
    <ds:schemaRef ds:uri="http://purl.org/dc/dcmitype/"/>
    <ds:schemaRef ds:uri="http://purl.org/dc/terms/"/>
    <ds:schemaRef ds:uri="http://schemas.microsoft.com/office/infopath/2007/PartnerControls"/>
    <ds:schemaRef ds:uri="http://schemas.openxmlformats.org/package/2006/metadata/core-properties"/>
    <ds:schemaRef ds:uri="349a712e-15b6-457f-a815-f599d2b82fd7"/>
  </ds:schemaRefs>
</ds:datastoreItem>
</file>

<file path=docMetadata/LabelInfo.xml><?xml version="1.0" encoding="utf-8"?>
<clbl:labelList xmlns:clbl="http://schemas.microsoft.com/office/2020/mipLabelMetadata">
  <clbl:label id="{adaa5536-69ce-47c5-88d6-91fc04df5cea}" enabled="0" method="" siteId="{adaa5536-69ce-47c5-88d6-91fc04df5cea}" removed="1"/>
</clbl:labelList>
</file>

<file path=docProps/app.xml><?xml version="1.0" encoding="utf-8"?>
<Properties xmlns="http://schemas.openxmlformats.org/officeDocument/2006/extended-properties" xmlns:vt="http://schemas.openxmlformats.org/officeDocument/2006/docPropsVTypes">
  <Template>Normal</Template>
  <TotalTime>8</TotalTime>
  <Pages>1</Pages>
  <Words>606</Words>
  <Characters>65</Characters>
  <Application>Microsoft Office Word</Application>
  <DocSecurity>0</DocSecurity>
  <Lines>1</Lines>
  <Paragraphs>1</Paragraphs>
  <ScaleCrop>false</ScaleCrop>
  <Company/>
  <LinksUpToDate>false</LinksUpToDate>
  <CharactersWithSpaces>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丸野内　由希</dc:creator>
  <cp:keywords/>
  <cp:lastModifiedBy>罍　伸幸</cp:lastModifiedBy>
  <cp:revision>4</cp:revision>
  <dcterms:created xsi:type="dcterms:W3CDTF">2026-03-25T08:47:00Z</dcterms:created>
  <dcterms:modified xsi:type="dcterms:W3CDTF">2026-03-26T01:17:00Z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0x010100F4636BD648ABB043BF17E84F248896C5</vt:lpwstr>
  </property>
  <property fmtid="{D5CDD505-2E9C-101B-9397-08002B2CF9AE}" pid="3" name="MediaServiceImageTags">
    <vt:lpwstr/>
  </property>
</Properties>
</file>