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F7978" w14:textId="77777777" w:rsidR="006A135E" w:rsidRPr="00DE617B" w:rsidRDefault="006A135E" w:rsidP="006A135E">
      <w:pPr>
        <w:suppressAutoHyphens/>
        <w:jc w:val="righ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（様式１５）</w:t>
      </w:r>
    </w:p>
    <w:p w14:paraId="50C3B6E0" w14:textId="77777777" w:rsidR="006A135E" w:rsidRPr="00DE617B" w:rsidRDefault="006A135E" w:rsidP="006A135E">
      <w:pPr>
        <w:suppressAutoHyphens/>
        <w:spacing w:line="280" w:lineRule="exact"/>
        <w:jc w:val="center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 xml:space="preserve">登録（登録の更新）申請書等変更届 </w:t>
      </w:r>
      <w:r w:rsidRPr="00DE617B">
        <w:rPr>
          <w:rFonts w:hAnsi="ＭＳ Ｐゴシック" w:hint="default"/>
          <w:b/>
          <w:color w:val="auto"/>
          <w:szCs w:val="22"/>
        </w:rPr>
        <w:t>(*1)</w:t>
      </w:r>
    </w:p>
    <w:p w14:paraId="7F4B97BF" w14:textId="77777777" w:rsidR="006A135E" w:rsidRPr="00DE617B" w:rsidRDefault="006A135E" w:rsidP="006A135E">
      <w:pPr>
        <w:suppressAutoHyphens/>
        <w:spacing w:line="280" w:lineRule="exact"/>
        <w:jc w:val="right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/>
          <w:color w:val="auto"/>
          <w:szCs w:val="22"/>
          <w:lang w:eastAsia="zh-CN"/>
        </w:rPr>
        <w:t>年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　</w:t>
      </w:r>
      <w:r w:rsidRPr="00DE617B">
        <w:rPr>
          <w:rFonts w:hAnsi="ＭＳ Ｐゴシック"/>
          <w:color w:val="auto"/>
          <w:szCs w:val="22"/>
          <w:lang w:eastAsia="zh-CN"/>
        </w:rPr>
        <w:t>月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　</w:t>
      </w:r>
      <w:r w:rsidRPr="00DE617B">
        <w:rPr>
          <w:rFonts w:hAnsi="ＭＳ Ｐゴシック"/>
          <w:color w:val="auto"/>
          <w:szCs w:val="22"/>
          <w:lang w:eastAsia="zh-CN"/>
        </w:rPr>
        <w:t>日</w:t>
      </w:r>
    </w:p>
    <w:p w14:paraId="12097B91" w14:textId="77777777" w:rsidR="006A135E" w:rsidRPr="00DE617B" w:rsidRDefault="006A135E" w:rsidP="006A135E">
      <w:pPr>
        <w:suppressAutoHyphens/>
        <w:spacing w:line="280" w:lineRule="exact"/>
        <w:ind w:right="663" w:firstLineChars="100" w:firstLine="233"/>
        <w:jc w:val="left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/>
          <w:color w:val="auto"/>
          <w:szCs w:val="22"/>
          <w:lang w:eastAsia="zh-CN"/>
        </w:rPr>
        <w:t>独立行政法人製品評価技術基盤機構</w:t>
      </w:r>
    </w:p>
    <w:p w14:paraId="10D622D9" w14:textId="77777777" w:rsidR="006A135E" w:rsidRPr="00DE617B" w:rsidRDefault="006A135E" w:rsidP="006A135E">
      <w:pPr>
        <w:suppressAutoHyphens/>
        <w:spacing w:line="280" w:lineRule="exact"/>
        <w:ind w:right="663" w:firstLineChars="200" w:firstLine="465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理事長</w:t>
      </w:r>
      <w:r w:rsidRPr="00DE617B">
        <w:rPr>
          <w:rFonts w:hAnsi="ＭＳ Ｐゴシック"/>
          <w:color w:val="auto"/>
          <w:w w:val="151"/>
          <w:szCs w:val="22"/>
        </w:rPr>
        <w:t xml:space="preserve">　</w:t>
      </w:r>
      <w:r w:rsidRPr="00DE617B">
        <w:rPr>
          <w:rFonts w:hAnsi="ＭＳ Ｐゴシック"/>
          <w:color w:val="auto"/>
          <w:szCs w:val="22"/>
        </w:rPr>
        <w:t>殿</w:t>
      </w:r>
    </w:p>
    <w:p w14:paraId="0203A904" w14:textId="77777777" w:rsidR="006A135E" w:rsidRPr="00DE617B" w:rsidRDefault="006A135E" w:rsidP="006A135E">
      <w:pPr>
        <w:suppressAutoHyphens/>
        <w:spacing w:line="280" w:lineRule="exact"/>
        <w:ind w:leftChars="2437" w:left="5668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住所</w:t>
      </w:r>
    </w:p>
    <w:p w14:paraId="6177AB2F" w14:textId="77777777" w:rsidR="006A135E" w:rsidRPr="00DE617B" w:rsidRDefault="006A135E" w:rsidP="00160BEA">
      <w:pPr>
        <w:suppressAutoHyphens/>
        <w:spacing w:line="280" w:lineRule="exact"/>
        <w:ind w:leftChars="2437" w:left="5668" w:right="-2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申請者の氏名又は名称及び法人</w:t>
      </w:r>
    </w:p>
    <w:p w14:paraId="46EF14C6" w14:textId="77777777" w:rsidR="006A135E" w:rsidRPr="00DE617B" w:rsidRDefault="006A135E" w:rsidP="006A135E">
      <w:pPr>
        <w:suppressAutoHyphens/>
        <w:spacing w:line="280" w:lineRule="exact"/>
        <w:ind w:leftChars="2437" w:left="5668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 xml:space="preserve">にあってはその代表者の氏名　</w:t>
      </w:r>
    </w:p>
    <w:p w14:paraId="5CFCD395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6A4DEB4B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 xml:space="preserve">　下記１．のとおり試験事業者の登録等の申請をしましたが、下記２．のとおり変更がありましたので、届け出ます。</w:t>
      </w:r>
    </w:p>
    <w:p w14:paraId="4A48993A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5E2B1F02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 w:hint="default"/>
          <w:color w:val="auto"/>
          <w:szCs w:val="22"/>
        </w:rPr>
        <w:t xml:space="preserve">                                         記</w:t>
      </w:r>
    </w:p>
    <w:p w14:paraId="375180DE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１．申請書記載内容等</w:t>
      </w:r>
    </w:p>
    <w:tbl>
      <w:tblPr>
        <w:tblStyle w:val="af0"/>
        <w:tblW w:w="9209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3"/>
        <w:gridCol w:w="1780"/>
        <w:gridCol w:w="6296"/>
      </w:tblGrid>
      <w:tr w:rsidR="006A135E" w:rsidRPr="00DE617B" w14:paraId="2B4A78E9" w14:textId="77777777" w:rsidTr="006277DE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9A920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登録（登録の更新）を受けようとする試験方法の区分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0B7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試験方法の区分の名称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027E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6A135E" w:rsidRPr="00DE617B" w14:paraId="4B35831C" w14:textId="77777777" w:rsidTr="006277DE"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5404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0156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製品試験等に係る日本産業規格の番号、項目番号及び記号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F897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6A135E" w:rsidRPr="00DE617B" w14:paraId="11A7B345" w14:textId="77777777" w:rsidTr="006277DE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3A33C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登録（登録の更新）を受けようとする試験所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3CA1B60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ふりがな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B88FEE7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6A135E" w:rsidRPr="00DE617B" w14:paraId="30E9806C" w14:textId="77777777" w:rsidTr="006277DE"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51F40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DB81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名称</w:t>
            </w:r>
          </w:p>
        </w:tc>
        <w:tc>
          <w:tcPr>
            <w:tcW w:w="629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A400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6A135E" w:rsidRPr="00DE617B" w14:paraId="37956FF1" w14:textId="77777777" w:rsidTr="006277DE"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082C8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DD5FA71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ふりがな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4F574F9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6A135E" w:rsidRPr="00DE617B" w14:paraId="0C84D32B" w14:textId="77777777" w:rsidTr="006277DE"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43136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DB75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所在地</w:t>
            </w:r>
          </w:p>
          <w:p w14:paraId="72BFCE46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（郵便番号）</w:t>
            </w:r>
          </w:p>
        </w:tc>
        <w:tc>
          <w:tcPr>
            <w:tcW w:w="629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4B2A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  <w:p w14:paraId="53A56E49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 xml:space="preserve">（〒 </w:t>
            </w:r>
            <w:r w:rsidRPr="00DE617B">
              <w:rPr>
                <w:rFonts w:hAnsi="ＭＳ Ｐゴシック" w:hint="default"/>
                <w:color w:val="auto"/>
                <w:szCs w:val="22"/>
              </w:rPr>
              <w:t xml:space="preserve">  －</w:t>
            </w:r>
            <w:r w:rsidRPr="00DE617B">
              <w:rPr>
                <w:rFonts w:hAnsi="ＭＳ Ｐゴシック"/>
                <w:color w:val="auto"/>
                <w:szCs w:val="22"/>
              </w:rPr>
              <w:t xml:space="preserve"> </w:t>
            </w:r>
            <w:r w:rsidRPr="00DE617B">
              <w:rPr>
                <w:rFonts w:hAnsi="ＭＳ Ｐゴシック" w:hint="default"/>
                <w:color w:val="auto"/>
                <w:szCs w:val="22"/>
              </w:rPr>
              <w:t xml:space="preserve">    ）</w:t>
            </w:r>
          </w:p>
        </w:tc>
      </w:tr>
      <w:tr w:rsidR="006A135E" w:rsidRPr="00DE617B" w14:paraId="1B4D876D" w14:textId="77777777" w:rsidTr="006277DE"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5DAA2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53AB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電話番号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804A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6A135E" w:rsidRPr="00DE617B" w14:paraId="36E6AD8A" w14:textId="77777777" w:rsidTr="006277DE"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33B2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F800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登録番号（登録試験事業者に限る）</w:t>
            </w:r>
            <w:r w:rsidRPr="00DE617B">
              <w:rPr>
                <w:rFonts w:hAnsi="ＭＳ Ｐゴシック" w:hint="default"/>
                <w:b/>
                <w:color w:val="auto"/>
                <w:szCs w:val="22"/>
              </w:rPr>
              <w:t>(*2)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E4A6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6A135E" w:rsidRPr="00DE617B" w14:paraId="5E1FBD96" w14:textId="77777777" w:rsidTr="006277DE">
        <w:trPr>
          <w:trHeight w:val="74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C5CED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関連する事務所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5C91C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名称及び所在地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12F48" w14:textId="77777777" w:rsidR="006A135E" w:rsidRPr="00DE617B" w:rsidRDefault="006A135E" w:rsidP="006277DE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</w:tbl>
    <w:p w14:paraId="02B91AEF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124AE478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２．変更内容</w:t>
      </w:r>
    </w:p>
    <w:p w14:paraId="5E2B986D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49836D5B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 w:hint="default"/>
          <w:color w:val="auto"/>
          <w:szCs w:val="22"/>
          <w:lang w:eastAsia="zh-CN"/>
        </w:rPr>
        <w:t xml:space="preserve">(1) </w:t>
      </w:r>
      <w:r w:rsidRPr="00DE617B">
        <w:rPr>
          <w:rFonts w:hAnsi="ＭＳ Ｐゴシック"/>
          <w:color w:val="auto"/>
          <w:szCs w:val="22"/>
          <w:lang w:eastAsia="zh-CN"/>
        </w:rPr>
        <w:t>申請</w:t>
      </w:r>
      <w:r w:rsidRPr="00DE617B">
        <w:rPr>
          <w:rFonts w:hAnsi="ＭＳ Ｐゴシック"/>
          <w:color w:val="auto"/>
          <w:szCs w:val="22"/>
        </w:rPr>
        <w:t>書記載</w:t>
      </w:r>
      <w:r w:rsidRPr="00DE617B">
        <w:rPr>
          <w:rFonts w:hAnsi="ＭＳ Ｐゴシック"/>
          <w:color w:val="auto"/>
          <w:szCs w:val="22"/>
          <w:lang w:eastAsia="zh-CN"/>
        </w:rPr>
        <w:t>内容等：</w:t>
      </w:r>
      <w:r w:rsidRPr="00DE617B">
        <w:rPr>
          <w:rFonts w:hAnsi="ＭＳ Ｐゴシック"/>
          <w:color w:val="auto"/>
          <w:szCs w:val="22"/>
        </w:rPr>
        <w:t xml:space="preserve"> </w:t>
      </w:r>
      <w:r w:rsidRPr="00DE617B">
        <w:rPr>
          <w:rFonts w:hAnsi="ＭＳ Ｐゴシック" w:hint="default"/>
          <w:b/>
          <w:color w:val="auto"/>
          <w:szCs w:val="22"/>
        </w:rPr>
        <w:t>(*3)</w:t>
      </w:r>
    </w:p>
    <w:p w14:paraId="52071B24" w14:textId="77777777" w:rsidR="006A135E" w:rsidRPr="00DE617B" w:rsidRDefault="006A135E" w:rsidP="006A135E">
      <w:pPr>
        <w:suppressAutoHyphens/>
        <w:wordWrap w:val="0"/>
        <w:ind w:firstLineChars="300" w:firstLine="698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①変更前</w:t>
      </w:r>
    </w:p>
    <w:p w14:paraId="75A9212C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746A80CE" w14:textId="77777777" w:rsidR="006A135E" w:rsidRPr="00DE617B" w:rsidRDefault="006A135E" w:rsidP="006A135E">
      <w:pPr>
        <w:suppressAutoHyphens/>
        <w:wordWrap w:val="0"/>
        <w:ind w:firstLine="663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②変更後</w:t>
      </w:r>
    </w:p>
    <w:p w14:paraId="34DC475D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01AA7D40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 w:hint="default"/>
          <w:color w:val="auto"/>
          <w:szCs w:val="22"/>
        </w:rPr>
        <w:t xml:space="preserve">(2) </w:t>
      </w:r>
      <w:r w:rsidRPr="00DE617B">
        <w:rPr>
          <w:rFonts w:hAnsi="ＭＳ Ｐゴシック"/>
          <w:color w:val="auto"/>
          <w:szCs w:val="22"/>
        </w:rPr>
        <w:t>別紙書類等：</w:t>
      </w:r>
    </w:p>
    <w:p w14:paraId="0493B827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320C509E" w14:textId="77777777" w:rsidR="006A135E" w:rsidRPr="00DE617B" w:rsidRDefault="006A135E" w:rsidP="006A135E">
      <w:pPr>
        <w:suppressAutoHyphens/>
        <w:wordWrap w:val="0"/>
        <w:ind w:firstLineChars="300" w:firstLine="698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①変更前</w:t>
      </w:r>
    </w:p>
    <w:p w14:paraId="1D7D7A75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71CFA684" w14:textId="77777777" w:rsidR="006A135E" w:rsidRPr="00DE617B" w:rsidRDefault="006A135E" w:rsidP="006A135E">
      <w:pPr>
        <w:suppressAutoHyphens/>
        <w:wordWrap w:val="0"/>
        <w:ind w:firstLineChars="300" w:firstLine="698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②変更後</w:t>
      </w:r>
    </w:p>
    <w:p w14:paraId="46340D80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55F6CD2D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３．変更年月日</w:t>
      </w:r>
    </w:p>
    <w:p w14:paraId="782A23D7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03ADEFE9" w14:textId="77777777" w:rsidR="006A135E" w:rsidRPr="00DE617B" w:rsidRDefault="006A135E" w:rsidP="006A135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４．変更理由</w:t>
      </w:r>
    </w:p>
    <w:p w14:paraId="42D97A69" w14:textId="77777777" w:rsidR="006A135E" w:rsidRPr="00DE617B" w:rsidRDefault="006A135E" w:rsidP="006A135E">
      <w:pPr>
        <w:widowControl/>
        <w:jc w:val="right"/>
        <w:textAlignment w:val="auto"/>
        <w:rPr>
          <w:rFonts w:hAnsi="ＭＳ Ｐゴシック" w:hint="default"/>
          <w:color w:val="auto"/>
          <w:szCs w:val="22"/>
        </w:rPr>
      </w:pPr>
      <w:bookmarkStart w:id="0" w:name="_Hlk48574952"/>
    </w:p>
    <w:bookmarkEnd w:id="0"/>
    <w:p w14:paraId="2C39F3E6" w14:textId="77777777" w:rsidR="006A135E" w:rsidRPr="00DE617B" w:rsidRDefault="006A135E" w:rsidP="006A135E">
      <w:pPr>
        <w:widowControl/>
        <w:jc w:val="left"/>
        <w:textAlignment w:val="auto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【作成注意】</w:t>
      </w:r>
    </w:p>
    <w:p w14:paraId="464E8BA8" w14:textId="77777777" w:rsidR="006A135E" w:rsidRPr="00DE617B" w:rsidRDefault="006A135E" w:rsidP="006A135E">
      <w:pPr>
        <w:ind w:left="233" w:hangingChars="100" w:hanging="233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１．</w:t>
      </w:r>
      <w:r w:rsidRPr="00DE617B">
        <w:rPr>
          <w:rFonts w:hAnsi="ＭＳ Ｐゴシック" w:hint="default"/>
          <w:color w:val="auto"/>
          <w:szCs w:val="22"/>
        </w:rPr>
        <w:t xml:space="preserve">(*1) </w:t>
      </w:r>
      <w:r w:rsidRPr="00DE617B">
        <w:rPr>
          <w:rFonts w:hAnsi="ＭＳ Ｐゴシック"/>
          <w:color w:val="auto"/>
          <w:szCs w:val="22"/>
        </w:rPr>
        <w:t>登録申請の場合は「登録申請書等変更届」、登録の更新申請の場合は「登録の更新申請書等変更届」と記載してください。その他「登録（登録の更新）」となっている箇所も同様。</w:t>
      </w:r>
    </w:p>
    <w:p w14:paraId="4E508259" w14:textId="77777777" w:rsidR="006A135E" w:rsidRPr="00DE617B" w:rsidRDefault="006A135E" w:rsidP="006A135E">
      <w:pPr>
        <w:ind w:left="465" w:hangingChars="200" w:hanging="465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２．(</w:t>
      </w:r>
      <w:r w:rsidRPr="00DE617B">
        <w:rPr>
          <w:rFonts w:hAnsi="ＭＳ Ｐゴシック" w:hint="default"/>
          <w:color w:val="auto"/>
          <w:szCs w:val="22"/>
        </w:rPr>
        <w:t xml:space="preserve">*2) </w:t>
      </w:r>
      <w:r w:rsidRPr="00DE617B">
        <w:rPr>
          <w:rFonts w:hAnsi="ＭＳ Ｐゴシック"/>
          <w:color w:val="auto"/>
          <w:szCs w:val="22"/>
        </w:rPr>
        <w:t>登録試験事業者以外の場合には、登録番号欄は「該当なし」と記載してください。</w:t>
      </w:r>
    </w:p>
    <w:p w14:paraId="01A573C4" w14:textId="77777777" w:rsidR="006A135E" w:rsidRPr="00DE617B" w:rsidRDefault="006A135E" w:rsidP="006A135E">
      <w:pPr>
        <w:ind w:left="465" w:hangingChars="200" w:hanging="465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３．(</w:t>
      </w:r>
      <w:r w:rsidRPr="00DE617B">
        <w:rPr>
          <w:rFonts w:hAnsi="ＭＳ Ｐゴシック" w:hint="default"/>
          <w:color w:val="auto"/>
          <w:szCs w:val="22"/>
        </w:rPr>
        <w:t xml:space="preserve">*3) </w:t>
      </w:r>
      <w:r w:rsidRPr="00DE617B">
        <w:rPr>
          <w:rFonts w:hAnsi="ＭＳ Ｐゴシック"/>
          <w:color w:val="auto"/>
          <w:szCs w:val="22"/>
        </w:rPr>
        <w:t>「</w:t>
      </w:r>
      <w:r w:rsidRPr="00DE617B">
        <w:rPr>
          <w:rFonts w:hAnsi="ＭＳ Ｐゴシック" w:hint="default"/>
          <w:color w:val="auto"/>
          <w:szCs w:val="22"/>
        </w:rPr>
        <w:t>1.申請</w:t>
      </w:r>
      <w:r w:rsidRPr="00DE617B">
        <w:rPr>
          <w:rFonts w:hAnsi="ＭＳ Ｐゴシック"/>
          <w:color w:val="auto"/>
          <w:szCs w:val="22"/>
        </w:rPr>
        <w:t>書記載</w:t>
      </w:r>
      <w:r w:rsidRPr="00DE617B">
        <w:rPr>
          <w:rFonts w:hAnsi="ＭＳ Ｐゴシック" w:hint="default"/>
          <w:color w:val="auto"/>
          <w:szCs w:val="22"/>
        </w:rPr>
        <w:t>内容等</w:t>
      </w:r>
      <w:r w:rsidRPr="00DE617B">
        <w:rPr>
          <w:rFonts w:hAnsi="ＭＳ Ｐゴシック"/>
          <w:color w:val="auto"/>
          <w:szCs w:val="22"/>
        </w:rPr>
        <w:t>」の記載事項に変更がない場合には、「変更なし」と記載してください。</w:t>
      </w:r>
    </w:p>
    <w:p w14:paraId="4356DB1A" w14:textId="77777777" w:rsidR="006A135E" w:rsidRPr="00DE617B" w:rsidRDefault="006A135E" w:rsidP="006A135E">
      <w:pPr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４．様式１５中の(</w:t>
      </w:r>
      <w:r w:rsidRPr="00DE617B">
        <w:rPr>
          <w:rFonts w:hAnsi="ＭＳ Ｐゴシック" w:hint="default"/>
          <w:color w:val="auto"/>
          <w:szCs w:val="22"/>
        </w:rPr>
        <w:t>*1)</w:t>
      </w:r>
      <w:r w:rsidRPr="00DE617B">
        <w:rPr>
          <w:rFonts w:hAnsi="ＭＳ Ｐゴシック"/>
          <w:color w:val="auto"/>
          <w:szCs w:val="22"/>
        </w:rPr>
        <w:t>～(</w:t>
      </w:r>
      <w:r w:rsidRPr="00DE617B">
        <w:rPr>
          <w:rFonts w:hAnsi="ＭＳ Ｐゴシック" w:hint="default"/>
          <w:color w:val="auto"/>
          <w:szCs w:val="22"/>
        </w:rPr>
        <w:t>*3)</w:t>
      </w:r>
      <w:r w:rsidRPr="00DE617B">
        <w:rPr>
          <w:rFonts w:hAnsi="ＭＳ Ｐゴシック"/>
          <w:color w:val="auto"/>
          <w:szCs w:val="22"/>
        </w:rPr>
        <w:t>及び【作成注意】以下を削除のうえ提出してください。</w:t>
      </w:r>
    </w:p>
    <w:p w14:paraId="7F2B09FC" w14:textId="7990A8F1" w:rsidR="003B2A6D" w:rsidRPr="006A135E" w:rsidRDefault="003B2A6D" w:rsidP="006A135E">
      <w:pPr>
        <w:widowControl/>
        <w:jc w:val="left"/>
        <w:textAlignment w:val="auto"/>
        <w:rPr>
          <w:rFonts w:hAnsi="ＭＳ Ｐゴシック" w:hint="default"/>
          <w:color w:val="auto"/>
          <w:szCs w:val="22"/>
        </w:rPr>
      </w:pPr>
    </w:p>
    <w:sectPr w:rsidR="003B2A6D" w:rsidRPr="006A135E" w:rsidSect="00546286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1" w:charSpace="25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25EFD" w14:textId="77777777" w:rsidR="0068665B" w:rsidRDefault="0068665B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424D6906" w14:textId="77777777" w:rsidR="0068665B" w:rsidRDefault="0068665B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0520CAC5" w14:textId="77777777" w:rsidR="0068665B" w:rsidRDefault="0068665B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93146" w14:textId="77777777" w:rsidR="0068665B" w:rsidRDefault="0068665B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126CA654" w14:textId="77777777" w:rsidR="0068665B" w:rsidRDefault="0068665B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3CB89593" w14:textId="77777777" w:rsidR="0068665B" w:rsidRDefault="0068665B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33"/>
  <w:drawingGridVerticalSpacing w:val="31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210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4D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0BEA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0C3B"/>
    <w:rsid w:val="002016D7"/>
    <w:rsid w:val="00201791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AD2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4CC9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A3B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1B3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5FD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65B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35E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82F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08DD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23DD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77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04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7CC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7F0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10C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06C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1EB2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34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0A9B91-CB74-4C09-BEC8-820265AC3AB9}">
  <ds:schemaRefs>
    <ds:schemaRef ds:uri="b0a3fc28-01b3-412b-942e-8b71027d6000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349a712e-15b6-457f-a815-f599d2b82fd7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罍　伸幸</cp:lastModifiedBy>
  <cp:revision>3</cp:revision>
  <dcterms:created xsi:type="dcterms:W3CDTF">2026-03-25T09:05:00Z</dcterms:created>
  <dcterms:modified xsi:type="dcterms:W3CDTF">2026-03-26T00:52:00Z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