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BC042" w14:textId="11155467" w:rsidR="005B2AF9" w:rsidRPr="00FE16E8" w:rsidRDefault="005B2AF9" w:rsidP="005B2AF9">
      <w:pPr>
        <w:rPr>
          <w:rFonts w:ascii="ＭＳ ゴシック" w:eastAsia="ＭＳ ゴシック" w:hAnsi="ＭＳ ゴシック" w:cs="ＭＳ ゴシック"/>
          <w:kern w:val="0"/>
          <w:sz w:val="22"/>
          <w:szCs w:val="20"/>
        </w:rPr>
      </w:pPr>
      <w:r w:rsidRPr="00FE16E8">
        <w:rPr>
          <w:rFonts w:ascii="ＭＳ ゴシック" w:eastAsia="ＭＳ ゴシック" w:hAnsi="ＭＳ ゴシック" w:hint="eastAsia"/>
          <w:szCs w:val="21"/>
        </w:rPr>
        <w:t>様式第</w:t>
      </w:r>
      <w:r w:rsidR="004A3921">
        <w:rPr>
          <w:rFonts w:ascii="ＭＳ ゴシック" w:eastAsia="ＭＳ ゴシック" w:hAnsi="ＭＳ ゴシック" w:hint="eastAsia"/>
          <w:szCs w:val="21"/>
        </w:rPr>
        <w:t>４</w:t>
      </w:r>
      <w:r w:rsidR="00B60A38" w:rsidRPr="00FE16E8">
        <w:rPr>
          <w:rFonts w:ascii="ＭＳ ゴシック" w:eastAsia="ＭＳ ゴシック" w:hAnsi="ＭＳ ゴシック" w:hint="eastAsia"/>
          <w:szCs w:val="21"/>
        </w:rPr>
        <w:t>（別紙）</w:t>
      </w:r>
    </w:p>
    <w:p w14:paraId="300B50A3" w14:textId="77777777" w:rsidR="005B2AF9" w:rsidRPr="00FE16E8" w:rsidRDefault="005B2AF9" w:rsidP="005B2AF9">
      <w:pPr>
        <w:textAlignment w:val="baseline"/>
        <w:rPr>
          <w:rFonts w:ascii="ＭＳ ゴシック" w:eastAsia="ＭＳ ゴシック" w:hAnsi="ＭＳ ゴシック" w:cs="ＭＳ ゴシック"/>
          <w:kern w:val="0"/>
          <w:sz w:val="22"/>
          <w:szCs w:val="20"/>
        </w:rPr>
      </w:pPr>
    </w:p>
    <w:p w14:paraId="07E37782" w14:textId="27A98BEE" w:rsidR="005B2AF9" w:rsidRPr="00FE16E8" w:rsidRDefault="005B2AF9" w:rsidP="005B2AF9">
      <w:pPr>
        <w:jc w:val="center"/>
        <w:textAlignment w:val="baseline"/>
        <w:rPr>
          <w:rFonts w:ascii="ＭＳ ゴシック" w:eastAsia="ＭＳ ゴシック" w:hAnsi="ＭＳ ゴシック" w:cs="ＭＳ ゴシック"/>
          <w:kern w:val="0"/>
          <w:sz w:val="22"/>
          <w:szCs w:val="20"/>
        </w:rPr>
      </w:pPr>
      <w:bookmarkStart w:id="0" w:name="_Hlk47365320"/>
      <w:r w:rsidRPr="00FE16E8">
        <w:rPr>
          <w:rFonts w:ascii="ＭＳ ゴシック" w:eastAsia="ＭＳ ゴシック" w:hAnsi="ＭＳ ゴシック" w:cs="ＭＳ ゴシック" w:hint="eastAsia"/>
          <w:kern w:val="0"/>
          <w:sz w:val="22"/>
          <w:szCs w:val="20"/>
        </w:rPr>
        <w:t>試験データ等の提供</w:t>
      </w:r>
      <w:r w:rsidRPr="00FE16E8">
        <w:rPr>
          <w:rFonts w:ascii="ＭＳ ゴシック" w:eastAsia="ＭＳ ゴシック" w:hAnsi="ＭＳ ゴシック" w:cs="ＭＳ ゴシック"/>
          <w:kern w:val="0"/>
          <w:sz w:val="22"/>
          <w:szCs w:val="20"/>
        </w:rPr>
        <w:t>における同意書</w:t>
      </w:r>
    </w:p>
    <w:bookmarkEnd w:id="0"/>
    <w:p w14:paraId="3ED136E7" w14:textId="5AF9165C" w:rsidR="005B2AF9" w:rsidRPr="00FE16E8" w:rsidRDefault="005B2AF9" w:rsidP="005B2AF9">
      <w:pPr>
        <w:textAlignment w:val="baseline"/>
        <w:rPr>
          <w:rFonts w:ascii="ＭＳ ゴシック" w:eastAsia="ＭＳ ゴシック" w:hAnsi="ＭＳ ゴシック" w:cs="ＭＳ ゴシック"/>
          <w:kern w:val="0"/>
          <w:sz w:val="22"/>
          <w:szCs w:val="20"/>
        </w:rPr>
      </w:pPr>
    </w:p>
    <w:p w14:paraId="7B340E69" w14:textId="77777777" w:rsidR="005B2AF9" w:rsidRPr="00FE16E8" w:rsidRDefault="005B2AF9" w:rsidP="005B2AF9">
      <w:pPr>
        <w:textAlignment w:val="baseline"/>
        <w:rPr>
          <w:rFonts w:ascii="ＭＳ ゴシック" w:eastAsia="ＭＳ ゴシック" w:hAnsi="ＭＳ ゴシック" w:cs="ＭＳ ゴシック"/>
          <w:kern w:val="0"/>
          <w:sz w:val="22"/>
          <w:szCs w:val="20"/>
        </w:rPr>
      </w:pPr>
    </w:p>
    <w:p w14:paraId="1719D1D3" w14:textId="7A53A8B0" w:rsidR="005B2AF9" w:rsidRPr="00FE16E8" w:rsidRDefault="005B2AF9" w:rsidP="006A76DE">
      <w:pPr>
        <w:ind w:left="220" w:hangingChars="100" w:hanging="220"/>
        <w:textAlignment w:val="baseline"/>
        <w:rPr>
          <w:rFonts w:ascii="ＭＳ ゴシック" w:eastAsia="ＭＳ ゴシック" w:hAnsi="ＭＳ ゴシック" w:cs="ＭＳ ゴシック"/>
          <w:kern w:val="0"/>
          <w:sz w:val="22"/>
          <w:szCs w:val="20"/>
        </w:rPr>
      </w:pPr>
      <w:r w:rsidRPr="00FE16E8">
        <w:rPr>
          <w:rFonts w:ascii="ＭＳ ゴシック" w:eastAsia="ＭＳ ゴシック" w:hAnsi="ＭＳ ゴシック" w:cs="ＭＳ ゴシック"/>
          <w:kern w:val="0"/>
          <w:sz w:val="22"/>
          <w:szCs w:val="20"/>
        </w:rPr>
        <w:t xml:space="preserve">　　データ提供者は、</w:t>
      </w:r>
      <w:r w:rsidR="004077AA" w:rsidRPr="00FE16E8">
        <w:rPr>
          <w:rFonts w:ascii="ＭＳ ゴシック" w:eastAsia="ＭＳ ゴシック" w:hAnsi="ＭＳ ゴシック" w:cs="ＭＳ ゴシック" w:hint="eastAsia"/>
          <w:kern w:val="0"/>
          <w:sz w:val="22"/>
          <w:szCs w:val="20"/>
        </w:rPr>
        <w:t>試験データ等</w:t>
      </w:r>
      <w:r w:rsidR="00FA31E7">
        <w:rPr>
          <w:rFonts w:ascii="ＭＳ ゴシック" w:eastAsia="ＭＳ ゴシック" w:hAnsi="ＭＳ ゴシック" w:cs="ＭＳ ゴシック" w:hint="eastAsia"/>
          <w:kern w:val="0"/>
          <w:sz w:val="22"/>
          <w:szCs w:val="20"/>
        </w:rPr>
        <w:t>の</w:t>
      </w:r>
      <w:r w:rsidRPr="00FE16E8">
        <w:rPr>
          <w:rFonts w:ascii="ＭＳ ゴシック" w:eastAsia="ＭＳ ゴシック" w:hAnsi="ＭＳ ゴシック" w:cs="ＭＳ ゴシック"/>
          <w:kern w:val="0"/>
          <w:sz w:val="22"/>
          <w:szCs w:val="20"/>
        </w:rPr>
        <w:t>提供に</w:t>
      </w:r>
      <w:r w:rsidR="00A45CD5">
        <w:rPr>
          <w:rFonts w:ascii="ＭＳ ゴシック" w:eastAsia="ＭＳ ゴシック" w:hAnsi="ＭＳ ゴシック" w:cs="ＭＳ ゴシック" w:hint="eastAsia"/>
          <w:kern w:val="0"/>
          <w:sz w:val="22"/>
          <w:szCs w:val="20"/>
        </w:rPr>
        <w:t>当たり</w:t>
      </w:r>
      <w:r w:rsidRPr="00FE16E8">
        <w:rPr>
          <w:rFonts w:ascii="ＭＳ ゴシック" w:eastAsia="ＭＳ ゴシック" w:hAnsi="ＭＳ ゴシック" w:cs="ＭＳ ゴシック"/>
          <w:kern w:val="0"/>
          <w:sz w:val="22"/>
          <w:szCs w:val="20"/>
        </w:rPr>
        <w:t>、下記の事項について同意します。</w:t>
      </w:r>
    </w:p>
    <w:p w14:paraId="549352E9" w14:textId="77777777" w:rsidR="005B2AF9" w:rsidRPr="00FE16E8" w:rsidRDefault="005B2AF9" w:rsidP="005B2AF9">
      <w:pPr>
        <w:textAlignment w:val="baseline"/>
        <w:rPr>
          <w:rFonts w:ascii="ＭＳ ゴシック" w:eastAsia="ＭＳ ゴシック" w:hAnsi="ＭＳ ゴシック" w:cs="ＭＳ ゴシック"/>
          <w:kern w:val="0"/>
          <w:sz w:val="22"/>
          <w:szCs w:val="20"/>
        </w:rPr>
      </w:pPr>
    </w:p>
    <w:p w14:paraId="32E08485" w14:textId="77777777" w:rsidR="005B2AF9" w:rsidRPr="00FE16E8" w:rsidRDefault="005B2AF9" w:rsidP="005B2AF9">
      <w:pPr>
        <w:textAlignment w:val="baseline"/>
        <w:rPr>
          <w:rFonts w:ascii="ＭＳ ゴシック" w:eastAsia="ＭＳ ゴシック" w:hAnsi="ＭＳ ゴシック" w:cs="ＭＳ ゴシック"/>
          <w:kern w:val="0"/>
          <w:sz w:val="22"/>
          <w:szCs w:val="20"/>
        </w:rPr>
      </w:pPr>
    </w:p>
    <w:p w14:paraId="6A48ADEB" w14:textId="77777777" w:rsidR="005B2AF9" w:rsidRPr="00FE16E8" w:rsidRDefault="005B2AF9" w:rsidP="005B2AF9">
      <w:pPr>
        <w:jc w:val="center"/>
        <w:textAlignment w:val="baseline"/>
        <w:rPr>
          <w:rFonts w:ascii="ＭＳ ゴシック" w:eastAsia="ＭＳ ゴシック" w:hAnsi="ＭＳ ゴシック" w:cs="ＭＳ ゴシック"/>
          <w:kern w:val="0"/>
          <w:sz w:val="22"/>
          <w:szCs w:val="20"/>
        </w:rPr>
      </w:pPr>
      <w:r w:rsidRPr="00FE16E8">
        <w:rPr>
          <w:rFonts w:ascii="ＭＳ ゴシック" w:eastAsia="ＭＳ ゴシック" w:hAnsi="ＭＳ ゴシック" w:cs="ＭＳ ゴシック"/>
          <w:kern w:val="0"/>
          <w:sz w:val="22"/>
          <w:szCs w:val="20"/>
        </w:rPr>
        <w:t>記</w:t>
      </w:r>
    </w:p>
    <w:p w14:paraId="0144F4C7" w14:textId="77777777" w:rsidR="005B2AF9" w:rsidRPr="00FE16E8" w:rsidRDefault="005B2AF9" w:rsidP="005B2AF9">
      <w:pPr>
        <w:textAlignment w:val="baseline"/>
        <w:rPr>
          <w:rFonts w:ascii="ＭＳ ゴシック" w:eastAsia="ＭＳ ゴシック" w:hAnsi="ＭＳ ゴシック" w:cs="ＭＳ ゴシック"/>
          <w:kern w:val="0"/>
          <w:sz w:val="22"/>
          <w:szCs w:val="20"/>
        </w:rPr>
      </w:pPr>
    </w:p>
    <w:p w14:paraId="4D6F390E" w14:textId="77777777" w:rsidR="005B2AF9" w:rsidRPr="00FE16E8" w:rsidRDefault="005B2AF9" w:rsidP="005B2AF9">
      <w:pPr>
        <w:textAlignment w:val="baseline"/>
        <w:rPr>
          <w:rFonts w:ascii="ＭＳ ゴシック" w:eastAsia="ＭＳ ゴシック" w:hAnsi="ＭＳ ゴシック" w:cs="ＭＳ ゴシック"/>
          <w:kern w:val="0"/>
          <w:sz w:val="22"/>
          <w:szCs w:val="20"/>
        </w:rPr>
      </w:pPr>
    </w:p>
    <w:p w14:paraId="070E2E91" w14:textId="25C7BC7C" w:rsidR="005B2AF9" w:rsidRPr="00FE16E8" w:rsidRDefault="005B2AF9" w:rsidP="004077AA">
      <w:pPr>
        <w:ind w:leftChars="100" w:left="430" w:hangingChars="100" w:hanging="220"/>
        <w:textAlignment w:val="baseline"/>
        <w:rPr>
          <w:rFonts w:ascii="ＭＳ ゴシック" w:eastAsia="ＭＳ ゴシック" w:hAnsi="ＭＳ ゴシック" w:cs="ＭＳ ゴシック"/>
          <w:kern w:val="0"/>
          <w:sz w:val="22"/>
          <w:szCs w:val="20"/>
        </w:rPr>
      </w:pPr>
      <w:r w:rsidRPr="00FE16E8">
        <w:rPr>
          <w:rFonts w:ascii="ＭＳ ゴシック" w:eastAsia="ＭＳ ゴシック" w:hAnsi="ＭＳ ゴシック" w:cs="ＭＳ ゴシック" w:hint="eastAsia"/>
          <w:kern w:val="0"/>
          <w:sz w:val="22"/>
          <w:szCs w:val="20"/>
        </w:rPr>
        <w:t>１</w:t>
      </w:r>
      <w:r w:rsidRPr="00FE16E8">
        <w:rPr>
          <w:rFonts w:ascii="ＭＳ ゴシック" w:eastAsia="ＭＳ ゴシック" w:hAnsi="ＭＳ ゴシック" w:cs="ＭＳ ゴシック"/>
          <w:kern w:val="0"/>
          <w:sz w:val="22"/>
          <w:szCs w:val="20"/>
        </w:rPr>
        <w:t>．</w:t>
      </w:r>
      <w:r w:rsidR="00B27B86" w:rsidRPr="00FE16E8">
        <w:rPr>
          <w:rFonts w:ascii="ＭＳ ゴシック" w:eastAsia="ＭＳ ゴシック" w:hAnsi="ＭＳ ゴシック" w:cs="ＭＳ ゴシック" w:hint="eastAsia"/>
          <w:kern w:val="0"/>
          <w:sz w:val="22"/>
          <w:szCs w:val="20"/>
        </w:rPr>
        <w:t>機構において、</w:t>
      </w:r>
      <w:r w:rsidR="00FA31E7">
        <w:rPr>
          <w:rFonts w:ascii="ＭＳ ゴシック" w:eastAsia="ＭＳ ゴシック" w:hAnsi="ＭＳ ゴシック" w:cs="ＭＳ ゴシック" w:hint="eastAsia"/>
          <w:kern w:val="0"/>
          <w:sz w:val="22"/>
          <w:szCs w:val="20"/>
        </w:rPr>
        <w:t>データ提供者が</w:t>
      </w:r>
      <w:r w:rsidR="00B27B86" w:rsidRPr="00FE16E8">
        <w:rPr>
          <w:rFonts w:ascii="ＭＳ ゴシック" w:eastAsia="ＭＳ ゴシック" w:hAnsi="ＭＳ ゴシック" w:cs="ＭＳ ゴシック" w:hint="eastAsia"/>
          <w:kern w:val="0"/>
          <w:sz w:val="22"/>
          <w:szCs w:val="20"/>
        </w:rPr>
        <w:t>提供</w:t>
      </w:r>
      <w:r w:rsidR="00FA31E7">
        <w:rPr>
          <w:rFonts w:ascii="ＭＳ ゴシック" w:eastAsia="ＭＳ ゴシック" w:hAnsi="ＭＳ ゴシック" w:cs="ＭＳ ゴシック" w:hint="eastAsia"/>
          <w:kern w:val="0"/>
          <w:sz w:val="22"/>
          <w:szCs w:val="20"/>
        </w:rPr>
        <w:t>し</w:t>
      </w:r>
      <w:r w:rsidR="00B27B86" w:rsidRPr="00FE16E8">
        <w:rPr>
          <w:rFonts w:ascii="ＭＳ ゴシック" w:eastAsia="ＭＳ ゴシック" w:hAnsi="ＭＳ ゴシック" w:cs="ＭＳ ゴシック" w:hint="eastAsia"/>
          <w:kern w:val="0"/>
          <w:sz w:val="22"/>
          <w:szCs w:val="20"/>
        </w:rPr>
        <w:t>た</w:t>
      </w:r>
      <w:r w:rsidR="003D4C35" w:rsidRPr="00FE16E8">
        <w:rPr>
          <w:rFonts w:ascii="ＭＳ ゴシック" w:eastAsia="ＭＳ ゴシック" w:hAnsi="ＭＳ ゴシック" w:cs="ＭＳ ゴシック" w:hint="eastAsia"/>
          <w:spacing w:val="-2"/>
          <w:kern w:val="0"/>
          <w:sz w:val="22"/>
          <w:szCs w:val="20"/>
        </w:rPr>
        <w:t>試験</w:t>
      </w:r>
      <w:r w:rsidRPr="00FE16E8">
        <w:rPr>
          <w:rFonts w:ascii="ＭＳ ゴシック" w:eastAsia="ＭＳ ゴシック" w:hAnsi="ＭＳ ゴシック" w:cs="ＭＳ ゴシック"/>
          <w:spacing w:val="-2"/>
          <w:kern w:val="0"/>
          <w:sz w:val="22"/>
          <w:szCs w:val="20"/>
        </w:rPr>
        <w:t>データ</w:t>
      </w:r>
      <w:r w:rsidR="003D4C35" w:rsidRPr="00FE16E8">
        <w:rPr>
          <w:rFonts w:ascii="ＭＳ ゴシック" w:eastAsia="ＭＳ ゴシック" w:hAnsi="ＭＳ ゴシック" w:cs="ＭＳ ゴシック" w:hint="eastAsia"/>
          <w:spacing w:val="-2"/>
          <w:kern w:val="0"/>
          <w:sz w:val="22"/>
          <w:szCs w:val="20"/>
        </w:rPr>
        <w:t>等</w:t>
      </w:r>
      <w:r w:rsidR="00FA31E7">
        <w:rPr>
          <w:rFonts w:ascii="ＭＳ ゴシック" w:eastAsia="ＭＳ ゴシック" w:hAnsi="ＭＳ ゴシック" w:cs="ＭＳ ゴシック" w:hint="eastAsia"/>
          <w:spacing w:val="-2"/>
          <w:kern w:val="0"/>
          <w:sz w:val="22"/>
          <w:szCs w:val="20"/>
        </w:rPr>
        <w:t>（以下「試験データ等」という。）</w:t>
      </w:r>
      <w:r w:rsidRPr="00FE16E8">
        <w:rPr>
          <w:rFonts w:ascii="ＭＳ ゴシック" w:eastAsia="ＭＳ ゴシック" w:hAnsi="ＭＳ ゴシック" w:cs="ＭＳ ゴシック"/>
          <w:spacing w:val="-2"/>
          <w:kern w:val="0"/>
          <w:sz w:val="22"/>
          <w:szCs w:val="20"/>
        </w:rPr>
        <w:t>に疑問などが生じた場合、データ提供者は機構からの求めに対して、合理的な理由を付した資料の提出をしなければならないこと。</w:t>
      </w:r>
    </w:p>
    <w:p w14:paraId="69EEFC15" w14:textId="33D1845E" w:rsidR="005B2AF9" w:rsidRPr="00FE16E8" w:rsidRDefault="003D4C35" w:rsidP="003D4C35">
      <w:pPr>
        <w:ind w:leftChars="100" w:left="426" w:hangingChars="100" w:hanging="216"/>
        <w:textAlignment w:val="baseline"/>
        <w:rPr>
          <w:rFonts w:ascii="ＭＳ ゴシック" w:eastAsia="ＭＳ ゴシック" w:hAnsi="ＭＳ ゴシック" w:cs="ＭＳ ゴシック"/>
          <w:spacing w:val="-2"/>
          <w:kern w:val="0"/>
          <w:sz w:val="22"/>
          <w:szCs w:val="20"/>
        </w:rPr>
      </w:pPr>
      <w:r w:rsidRPr="00FE16E8">
        <w:rPr>
          <w:rFonts w:ascii="ＭＳ ゴシック" w:eastAsia="ＭＳ ゴシック" w:hAnsi="ＭＳ ゴシック" w:cs="ＭＳ ゴシック" w:hint="eastAsia"/>
          <w:spacing w:val="-2"/>
          <w:kern w:val="0"/>
          <w:sz w:val="22"/>
          <w:szCs w:val="20"/>
        </w:rPr>
        <w:t>２</w:t>
      </w:r>
      <w:r w:rsidR="005B2AF9" w:rsidRPr="00FE16E8">
        <w:rPr>
          <w:rFonts w:ascii="ＭＳ ゴシック" w:eastAsia="ＭＳ ゴシック" w:hAnsi="ＭＳ ゴシック" w:cs="ＭＳ ゴシック"/>
          <w:spacing w:val="-2"/>
          <w:kern w:val="0"/>
          <w:sz w:val="22"/>
          <w:szCs w:val="20"/>
        </w:rPr>
        <w:t>．</w:t>
      </w:r>
      <w:r w:rsidR="004077AA" w:rsidRPr="00FE16E8">
        <w:rPr>
          <w:rFonts w:ascii="ＭＳ ゴシック" w:eastAsia="ＭＳ ゴシック" w:hAnsi="ＭＳ ゴシック" w:cs="ＭＳ ゴシック" w:hint="eastAsia"/>
          <w:spacing w:val="-2"/>
          <w:kern w:val="0"/>
          <w:sz w:val="22"/>
          <w:szCs w:val="20"/>
        </w:rPr>
        <w:t>試験</w:t>
      </w:r>
      <w:r w:rsidR="005B2AF9" w:rsidRPr="00FE16E8">
        <w:rPr>
          <w:rFonts w:ascii="ＭＳ ゴシック" w:eastAsia="ＭＳ ゴシック" w:hAnsi="ＭＳ ゴシック" w:cs="ＭＳ ゴシック"/>
          <w:spacing w:val="-2"/>
          <w:kern w:val="0"/>
          <w:sz w:val="22"/>
          <w:szCs w:val="20"/>
        </w:rPr>
        <w:t>データ</w:t>
      </w:r>
      <w:r w:rsidR="004077AA" w:rsidRPr="00FE16E8">
        <w:rPr>
          <w:rFonts w:ascii="ＭＳ ゴシック" w:eastAsia="ＭＳ ゴシック" w:hAnsi="ＭＳ ゴシック" w:cs="ＭＳ ゴシック" w:hint="eastAsia"/>
          <w:spacing w:val="-2"/>
          <w:kern w:val="0"/>
          <w:sz w:val="22"/>
          <w:szCs w:val="20"/>
        </w:rPr>
        <w:t>等</w:t>
      </w:r>
      <w:r w:rsidR="005B2AF9" w:rsidRPr="00FE16E8">
        <w:rPr>
          <w:rFonts w:ascii="ＭＳ ゴシック" w:eastAsia="ＭＳ ゴシック" w:hAnsi="ＭＳ ゴシック" w:cs="ＭＳ ゴシック"/>
          <w:spacing w:val="-2"/>
          <w:kern w:val="0"/>
          <w:sz w:val="22"/>
          <w:szCs w:val="20"/>
        </w:rPr>
        <w:t>は</w:t>
      </w:r>
      <w:r w:rsidR="00921739" w:rsidRPr="00FE16E8">
        <w:rPr>
          <w:rFonts w:ascii="ＭＳ ゴシック" w:eastAsia="ＭＳ ゴシック" w:hAnsi="ＭＳ ゴシック" w:cs="ＭＳ ゴシック" w:hint="eastAsia"/>
          <w:spacing w:val="-2"/>
          <w:kern w:val="0"/>
          <w:sz w:val="22"/>
          <w:szCs w:val="20"/>
        </w:rPr>
        <w:t>、</w:t>
      </w:r>
      <w:r w:rsidR="004077AA" w:rsidRPr="00FE16E8">
        <w:rPr>
          <w:rFonts w:ascii="ＭＳ ゴシック" w:eastAsia="ＭＳ ゴシック" w:hAnsi="ＭＳ ゴシック" w:cs="ＭＳ ゴシック" w:hint="eastAsia"/>
          <w:spacing w:val="-2"/>
          <w:kern w:val="0"/>
          <w:sz w:val="22"/>
          <w:szCs w:val="20"/>
        </w:rPr>
        <w:t>匿名化した上で機構が依頼</w:t>
      </w:r>
      <w:r w:rsidRPr="00FE16E8">
        <w:rPr>
          <w:rFonts w:ascii="ＭＳ ゴシック" w:eastAsia="ＭＳ ゴシック" w:hAnsi="ＭＳ ゴシック" w:cs="ＭＳ ゴシック" w:hint="eastAsia"/>
          <w:spacing w:val="-2"/>
          <w:kern w:val="0"/>
          <w:sz w:val="22"/>
          <w:szCs w:val="20"/>
        </w:rPr>
        <w:t>の</w:t>
      </w:r>
      <w:r w:rsidR="004077AA" w:rsidRPr="00FE16E8">
        <w:rPr>
          <w:rFonts w:ascii="ＭＳ ゴシック" w:eastAsia="ＭＳ ゴシック" w:hAnsi="ＭＳ ゴシック" w:cs="ＭＳ ゴシック" w:hint="eastAsia"/>
          <w:spacing w:val="-2"/>
          <w:kern w:val="0"/>
          <w:sz w:val="22"/>
          <w:szCs w:val="20"/>
        </w:rPr>
        <w:t>あった国内法人に対して</w:t>
      </w:r>
      <w:r w:rsidRPr="00FE16E8">
        <w:rPr>
          <w:rFonts w:ascii="ＭＳ ゴシック" w:eastAsia="ＭＳ ゴシック" w:hAnsi="ＭＳ ゴシック" w:cs="ＭＳ ゴシック" w:hint="eastAsia"/>
          <w:spacing w:val="-2"/>
          <w:kern w:val="0"/>
          <w:sz w:val="22"/>
          <w:szCs w:val="20"/>
        </w:rPr>
        <w:t>提供した後、</w:t>
      </w:r>
      <w:r w:rsidR="00373016" w:rsidRPr="00373016">
        <w:rPr>
          <w:rFonts w:ascii="ＭＳ ゴシック" w:eastAsia="ＭＳ ゴシック" w:hAnsi="ＭＳ ゴシック" w:cs="ＭＳ ゴシック" w:hint="eastAsia"/>
          <w:spacing w:val="-2"/>
          <w:kern w:val="0"/>
          <w:sz w:val="22"/>
          <w:szCs w:val="20"/>
        </w:rPr>
        <w:t>蓄電池システムの試験データ等に関する</w:t>
      </w:r>
      <w:r w:rsidRPr="00FE16E8">
        <w:rPr>
          <w:rFonts w:ascii="ＭＳ ゴシック" w:eastAsia="ＭＳ ゴシック" w:hAnsi="ＭＳ ゴシック" w:cs="ＭＳ ゴシック"/>
          <w:spacing w:val="-2"/>
          <w:kern w:val="0"/>
          <w:sz w:val="22"/>
          <w:szCs w:val="20"/>
        </w:rPr>
        <w:t>利用規約に基づ</w:t>
      </w:r>
      <w:r w:rsidR="00571D4C" w:rsidRPr="00FE16E8">
        <w:rPr>
          <w:rFonts w:ascii="ＭＳ ゴシック" w:eastAsia="ＭＳ ゴシック" w:hAnsi="ＭＳ ゴシック" w:cs="ＭＳ ゴシック" w:hint="eastAsia"/>
          <w:spacing w:val="-2"/>
          <w:kern w:val="0"/>
          <w:sz w:val="22"/>
          <w:szCs w:val="20"/>
        </w:rPr>
        <w:t>き</w:t>
      </w:r>
      <w:r w:rsidRPr="00FE16E8">
        <w:rPr>
          <w:rFonts w:ascii="ＭＳ ゴシック" w:eastAsia="ＭＳ ゴシック" w:hAnsi="ＭＳ ゴシック" w:cs="ＭＳ ゴシック"/>
          <w:spacing w:val="-2"/>
          <w:kern w:val="0"/>
          <w:sz w:val="22"/>
          <w:szCs w:val="20"/>
        </w:rPr>
        <w:t>第三者に利用</w:t>
      </w:r>
      <w:r w:rsidR="00571D4C" w:rsidRPr="00FE16E8">
        <w:rPr>
          <w:rFonts w:ascii="ＭＳ ゴシック" w:eastAsia="ＭＳ ゴシック" w:hAnsi="ＭＳ ゴシック" w:cs="ＭＳ ゴシック" w:hint="eastAsia"/>
          <w:spacing w:val="-2"/>
          <w:kern w:val="0"/>
          <w:sz w:val="22"/>
          <w:szCs w:val="20"/>
        </w:rPr>
        <w:t>される</w:t>
      </w:r>
      <w:r w:rsidRPr="00FE16E8">
        <w:rPr>
          <w:rFonts w:ascii="ＭＳ ゴシック" w:eastAsia="ＭＳ ゴシック" w:hAnsi="ＭＳ ゴシック" w:cs="ＭＳ ゴシック"/>
          <w:spacing w:val="-2"/>
          <w:kern w:val="0"/>
          <w:sz w:val="22"/>
          <w:szCs w:val="20"/>
        </w:rPr>
        <w:t>こと。</w:t>
      </w:r>
    </w:p>
    <w:p w14:paraId="6370545F" w14:textId="0F3A6F59" w:rsidR="00ED4A51" w:rsidRPr="00FE16E8" w:rsidRDefault="00ED4A51" w:rsidP="003D4C35">
      <w:pPr>
        <w:ind w:leftChars="100" w:left="426" w:hangingChars="100" w:hanging="216"/>
        <w:textAlignment w:val="baseline"/>
        <w:rPr>
          <w:rFonts w:ascii="ＭＳ ゴシック" w:eastAsia="ＭＳ ゴシック" w:hAnsi="ＭＳ ゴシック" w:cs="ＭＳ ゴシック"/>
          <w:spacing w:val="-2"/>
          <w:kern w:val="0"/>
          <w:sz w:val="22"/>
          <w:szCs w:val="20"/>
        </w:rPr>
      </w:pPr>
      <w:r w:rsidRPr="00FE16E8">
        <w:rPr>
          <w:rFonts w:ascii="ＭＳ ゴシック" w:eastAsia="ＭＳ ゴシック" w:hAnsi="ＭＳ ゴシック" w:cs="ＭＳ ゴシック" w:hint="eastAsia"/>
          <w:spacing w:val="-2"/>
          <w:kern w:val="0"/>
          <w:sz w:val="22"/>
          <w:szCs w:val="20"/>
        </w:rPr>
        <w:t>３．</w:t>
      </w:r>
      <w:r w:rsidR="00614EFD">
        <w:rPr>
          <w:rFonts w:ascii="ＭＳ ゴシック" w:eastAsia="ＭＳ ゴシック" w:hAnsi="ＭＳ ゴシック" w:cs="ＭＳ ゴシック" w:hint="eastAsia"/>
          <w:spacing w:val="-2"/>
          <w:kern w:val="0"/>
          <w:sz w:val="22"/>
          <w:szCs w:val="20"/>
        </w:rPr>
        <w:t>機構</w:t>
      </w:r>
      <w:r w:rsidRPr="00FE16E8">
        <w:rPr>
          <w:rFonts w:ascii="ＭＳ ゴシック" w:eastAsia="ＭＳ ゴシック" w:hAnsi="ＭＳ ゴシック" w:cs="ＭＳ ゴシック"/>
          <w:spacing w:val="-2"/>
          <w:kern w:val="0"/>
          <w:sz w:val="22"/>
          <w:szCs w:val="20"/>
        </w:rPr>
        <w:t>は</w:t>
      </w:r>
      <w:r w:rsidRPr="00FE16E8">
        <w:rPr>
          <w:rFonts w:ascii="ＭＳ ゴシック" w:eastAsia="ＭＳ ゴシック" w:hAnsi="ＭＳ ゴシック" w:cs="ＭＳ ゴシック" w:hint="eastAsia"/>
          <w:spacing w:val="-2"/>
          <w:kern w:val="0"/>
          <w:sz w:val="22"/>
          <w:szCs w:val="20"/>
        </w:rPr>
        <w:t>、</w:t>
      </w:r>
      <w:r w:rsidRPr="00537572">
        <w:rPr>
          <w:rFonts w:ascii="ＭＳ ゴシック" w:eastAsia="ＭＳ ゴシック" w:hAnsi="ＭＳ ゴシック" w:cs="ＭＳ ゴシック" w:hint="eastAsia"/>
          <w:spacing w:val="-2"/>
          <w:kern w:val="0"/>
          <w:sz w:val="22"/>
          <w:szCs w:val="20"/>
        </w:rPr>
        <w:t>第三者に対して提供する適法かつ正当な権限を有しており</w:t>
      </w:r>
      <w:r w:rsidRPr="00FE16E8">
        <w:rPr>
          <w:rFonts w:ascii="ＭＳ ゴシック" w:eastAsia="ＭＳ ゴシック" w:hAnsi="ＭＳ ゴシック" w:cs="ＭＳ ゴシック" w:hint="eastAsia"/>
          <w:spacing w:val="-2"/>
          <w:kern w:val="0"/>
          <w:sz w:val="22"/>
          <w:szCs w:val="20"/>
        </w:rPr>
        <w:t>、かかる提供により第三者との契約を違反することがないものであること。</w:t>
      </w:r>
    </w:p>
    <w:p w14:paraId="675354EC" w14:textId="7B77E98E" w:rsidR="00FB53A2" w:rsidRPr="00FE16E8" w:rsidRDefault="00ED4A51" w:rsidP="00ED4A51">
      <w:pPr>
        <w:ind w:leftChars="100" w:left="430" w:hangingChars="100" w:hanging="220"/>
        <w:textAlignment w:val="baseline"/>
        <w:rPr>
          <w:rFonts w:ascii="ＭＳ ゴシック" w:eastAsia="ＭＳ ゴシック" w:hAnsi="ＭＳ ゴシック" w:cs="ＭＳ ゴシック"/>
          <w:spacing w:val="-2"/>
          <w:kern w:val="0"/>
          <w:sz w:val="22"/>
          <w:szCs w:val="20"/>
        </w:rPr>
      </w:pPr>
      <w:r w:rsidRPr="00FE16E8">
        <w:rPr>
          <w:rFonts w:ascii="ＭＳ ゴシック" w:eastAsia="ＭＳ ゴシック" w:hAnsi="ＭＳ ゴシック" w:cs="ＭＳ ゴシック" w:hint="eastAsia"/>
          <w:kern w:val="0"/>
          <w:sz w:val="22"/>
          <w:szCs w:val="20"/>
        </w:rPr>
        <w:t>４</w:t>
      </w:r>
      <w:r w:rsidR="005B2AF9" w:rsidRPr="00FE16E8">
        <w:rPr>
          <w:rFonts w:ascii="ＭＳ ゴシック" w:eastAsia="ＭＳ ゴシック" w:hAnsi="ＭＳ ゴシック" w:cs="ＭＳ ゴシック"/>
          <w:kern w:val="0"/>
          <w:sz w:val="22"/>
          <w:szCs w:val="20"/>
        </w:rPr>
        <w:t>．</w:t>
      </w:r>
      <w:r w:rsidR="003D4C35" w:rsidRPr="00FE16E8">
        <w:rPr>
          <w:rFonts w:ascii="ＭＳ ゴシック" w:eastAsia="ＭＳ ゴシック" w:hAnsi="ＭＳ ゴシック" w:cs="ＭＳ ゴシック" w:hint="eastAsia"/>
          <w:kern w:val="0"/>
          <w:sz w:val="22"/>
          <w:szCs w:val="20"/>
        </w:rPr>
        <w:t>試験</w:t>
      </w:r>
      <w:r w:rsidR="005B2AF9" w:rsidRPr="00FE16E8">
        <w:rPr>
          <w:rFonts w:ascii="ＭＳ ゴシック" w:eastAsia="ＭＳ ゴシック" w:hAnsi="ＭＳ ゴシック" w:cs="ＭＳ ゴシック"/>
          <w:kern w:val="0"/>
          <w:sz w:val="22"/>
          <w:szCs w:val="20"/>
        </w:rPr>
        <w:t>データ</w:t>
      </w:r>
      <w:r w:rsidR="003D4C35" w:rsidRPr="00FE16E8">
        <w:rPr>
          <w:rFonts w:ascii="ＭＳ ゴシック" w:eastAsia="ＭＳ ゴシック" w:hAnsi="ＭＳ ゴシック" w:cs="ＭＳ ゴシック" w:hint="eastAsia"/>
          <w:kern w:val="0"/>
          <w:sz w:val="22"/>
          <w:szCs w:val="20"/>
        </w:rPr>
        <w:t>等</w:t>
      </w:r>
      <w:r w:rsidR="005B2AF9" w:rsidRPr="00FE16E8">
        <w:rPr>
          <w:rFonts w:ascii="ＭＳ ゴシック" w:eastAsia="ＭＳ ゴシック" w:hAnsi="ＭＳ ゴシック" w:cs="ＭＳ ゴシック"/>
          <w:kern w:val="0"/>
          <w:sz w:val="22"/>
          <w:szCs w:val="20"/>
        </w:rPr>
        <w:t>への訂正は、その反映を保証するものではなく、機構の判断によって</w:t>
      </w:r>
      <w:bookmarkStart w:id="1" w:name="_Hlk64301998"/>
      <w:r w:rsidR="005B2AF9" w:rsidRPr="00FE16E8">
        <w:rPr>
          <w:rFonts w:ascii="ＭＳ ゴシック" w:eastAsia="ＭＳ ゴシック" w:hAnsi="ＭＳ ゴシック" w:cs="ＭＳ ゴシック"/>
          <w:kern w:val="0"/>
          <w:sz w:val="22"/>
          <w:szCs w:val="20"/>
        </w:rPr>
        <w:t>当該訂正</w:t>
      </w:r>
      <w:bookmarkEnd w:id="1"/>
      <w:r w:rsidR="005B2AF9" w:rsidRPr="00FE16E8">
        <w:rPr>
          <w:rFonts w:ascii="ＭＳ ゴシック" w:eastAsia="ＭＳ ゴシック" w:hAnsi="ＭＳ ゴシック" w:cs="ＭＳ ゴシック"/>
          <w:kern w:val="0"/>
          <w:sz w:val="22"/>
          <w:szCs w:val="20"/>
        </w:rPr>
        <w:t>を反映しない場合があること。</w:t>
      </w:r>
    </w:p>
    <w:p w14:paraId="07908437" w14:textId="767B6DC2" w:rsidR="005B2AF9" w:rsidRPr="00FE16E8" w:rsidRDefault="005B2AF9" w:rsidP="005B2AF9">
      <w:pPr>
        <w:ind w:left="440" w:hangingChars="200" w:hanging="440"/>
        <w:textAlignment w:val="baseline"/>
        <w:rPr>
          <w:rFonts w:ascii="ＭＳ ゴシック" w:eastAsia="ＭＳ ゴシック" w:hAnsi="ＭＳ ゴシック" w:cs="ＭＳ ゴシック"/>
          <w:kern w:val="0"/>
          <w:sz w:val="22"/>
          <w:szCs w:val="20"/>
        </w:rPr>
      </w:pPr>
      <w:r w:rsidRPr="00FE16E8">
        <w:rPr>
          <w:rFonts w:ascii="ＭＳ ゴシック" w:eastAsia="ＭＳ ゴシック" w:hAnsi="ＭＳ ゴシック" w:cs="ＭＳ ゴシック"/>
          <w:kern w:val="0"/>
          <w:sz w:val="22"/>
          <w:szCs w:val="20"/>
        </w:rPr>
        <w:t xml:space="preserve">　</w:t>
      </w:r>
      <w:r w:rsidR="00643574" w:rsidRPr="00FE16E8">
        <w:rPr>
          <w:rFonts w:ascii="ＭＳ ゴシック" w:eastAsia="ＭＳ ゴシック" w:hAnsi="ＭＳ ゴシック" w:cs="ＭＳ ゴシック" w:hint="eastAsia"/>
          <w:kern w:val="0"/>
          <w:sz w:val="22"/>
          <w:szCs w:val="20"/>
        </w:rPr>
        <w:t>５</w:t>
      </w:r>
      <w:r w:rsidRPr="00FE16E8">
        <w:rPr>
          <w:rFonts w:ascii="ＭＳ ゴシック" w:eastAsia="ＭＳ ゴシック" w:hAnsi="ＭＳ ゴシック" w:cs="ＭＳ ゴシック"/>
          <w:kern w:val="0"/>
          <w:sz w:val="22"/>
          <w:szCs w:val="20"/>
        </w:rPr>
        <w:t>．機構は、次の各号に掲げる事項のいずれかに該当する場合には、データ提供者に対して事前に通知し、了解を得ることなく、</w:t>
      </w:r>
      <w:r w:rsidR="00721B19" w:rsidRPr="00721B19">
        <w:rPr>
          <w:rFonts w:ascii="ＭＳ ゴシック" w:eastAsia="ＭＳ ゴシック" w:hAnsi="ＭＳ ゴシック" w:cs="ＭＳ ゴシック" w:hint="eastAsia"/>
          <w:kern w:val="0"/>
          <w:sz w:val="22"/>
          <w:szCs w:val="20"/>
        </w:rPr>
        <w:t>日本の蓄電池システム産業の国際競争力向上を支援することを目的に機構が保有している試験データ等を依頼者に提供する取組（以下「データ利活用」という。）</w:t>
      </w:r>
      <w:r w:rsidR="00FA31E7">
        <w:rPr>
          <w:rFonts w:ascii="ＭＳ ゴシック" w:eastAsia="ＭＳ ゴシック" w:hAnsi="ＭＳ ゴシック" w:cs="ＭＳ ゴシック" w:hint="eastAsia"/>
          <w:kern w:val="0"/>
          <w:sz w:val="22"/>
          <w:szCs w:val="20"/>
        </w:rPr>
        <w:t>の</w:t>
      </w:r>
      <w:r w:rsidR="00643574" w:rsidRPr="00FE16E8">
        <w:rPr>
          <w:rFonts w:ascii="ＭＳ ゴシック" w:eastAsia="ＭＳ ゴシック" w:hAnsi="ＭＳ ゴシック" w:cs="ＭＳ ゴシック" w:hint="eastAsia"/>
          <w:kern w:val="0"/>
          <w:sz w:val="22"/>
          <w:szCs w:val="20"/>
        </w:rPr>
        <w:t>試験データ等として取り扱わない</w:t>
      </w:r>
      <w:r w:rsidRPr="00FE16E8">
        <w:rPr>
          <w:rFonts w:ascii="ＭＳ ゴシック" w:eastAsia="ＭＳ ゴシック" w:hAnsi="ＭＳ ゴシック" w:cs="ＭＳ ゴシック"/>
          <w:kern w:val="0"/>
          <w:sz w:val="22"/>
          <w:szCs w:val="20"/>
        </w:rPr>
        <w:t>ことができること。</w:t>
      </w:r>
    </w:p>
    <w:p w14:paraId="2B126F30" w14:textId="2B080AA2" w:rsidR="005B2AF9" w:rsidRPr="00FE16E8" w:rsidRDefault="00643574" w:rsidP="005B2AF9">
      <w:pPr>
        <w:ind w:leftChars="100" w:left="210" w:firstLineChars="100" w:firstLine="220"/>
        <w:textAlignment w:val="baseline"/>
        <w:rPr>
          <w:rFonts w:ascii="ＭＳ ゴシック" w:eastAsia="ＭＳ ゴシック" w:hAnsi="ＭＳ ゴシック" w:cs="ＭＳ ゴシック"/>
          <w:kern w:val="0"/>
          <w:sz w:val="22"/>
          <w:szCs w:val="20"/>
        </w:rPr>
      </w:pPr>
      <w:r w:rsidRPr="00FE16E8">
        <w:rPr>
          <w:rFonts w:ascii="ＭＳ ゴシック" w:eastAsia="ＭＳ ゴシック" w:hAnsi="ＭＳ ゴシック" w:cs="ＭＳ ゴシック" w:hint="eastAsia"/>
          <w:kern w:val="0"/>
          <w:sz w:val="22"/>
          <w:szCs w:val="20"/>
        </w:rPr>
        <w:t>一</w:t>
      </w:r>
      <w:r w:rsidR="005B2AF9" w:rsidRPr="00FE16E8">
        <w:rPr>
          <w:rFonts w:ascii="ＭＳ ゴシック" w:eastAsia="ＭＳ ゴシック" w:hAnsi="ＭＳ ゴシック" w:cs="ＭＳ ゴシック"/>
          <w:kern w:val="0"/>
          <w:sz w:val="22"/>
          <w:szCs w:val="20"/>
        </w:rPr>
        <w:t xml:space="preserve">　データ提供者が本同意書に違反したとき。</w:t>
      </w:r>
    </w:p>
    <w:p w14:paraId="7D404420" w14:textId="0B699E8F" w:rsidR="005B2AF9" w:rsidRPr="00FE16E8" w:rsidRDefault="00643574" w:rsidP="005B2AF9">
      <w:pPr>
        <w:ind w:leftChars="100" w:left="210" w:firstLineChars="100" w:firstLine="220"/>
        <w:textAlignment w:val="baseline"/>
        <w:rPr>
          <w:rFonts w:ascii="ＭＳ ゴシック" w:eastAsia="ＭＳ ゴシック" w:hAnsi="ＭＳ ゴシック" w:cs="ＭＳ ゴシック"/>
          <w:kern w:val="0"/>
          <w:sz w:val="22"/>
          <w:szCs w:val="20"/>
        </w:rPr>
      </w:pPr>
      <w:r w:rsidRPr="00FE16E8">
        <w:rPr>
          <w:rFonts w:ascii="ＭＳ ゴシック" w:eastAsia="ＭＳ ゴシック" w:hAnsi="ＭＳ ゴシック" w:cs="ＭＳ ゴシック" w:hint="eastAsia"/>
          <w:kern w:val="0"/>
          <w:sz w:val="22"/>
          <w:szCs w:val="20"/>
        </w:rPr>
        <w:t>二</w:t>
      </w:r>
      <w:r w:rsidR="005B2AF9" w:rsidRPr="00FE16E8">
        <w:rPr>
          <w:rFonts w:ascii="ＭＳ ゴシック" w:eastAsia="ＭＳ ゴシック" w:hAnsi="ＭＳ ゴシック" w:cs="ＭＳ ゴシック"/>
          <w:kern w:val="0"/>
          <w:sz w:val="22"/>
          <w:szCs w:val="20"/>
        </w:rPr>
        <w:t xml:space="preserve">　データ提供者が虚偽の</w:t>
      </w:r>
      <w:r w:rsidRPr="00FE16E8">
        <w:rPr>
          <w:rFonts w:ascii="ＭＳ ゴシック" w:eastAsia="ＭＳ ゴシック" w:hAnsi="ＭＳ ゴシック" w:cs="ＭＳ ゴシック" w:hint="eastAsia"/>
          <w:kern w:val="0"/>
          <w:sz w:val="22"/>
          <w:szCs w:val="20"/>
        </w:rPr>
        <w:t>試験データ等</w:t>
      </w:r>
      <w:r w:rsidR="005B2AF9" w:rsidRPr="00FE16E8">
        <w:rPr>
          <w:rFonts w:ascii="ＭＳ ゴシック" w:eastAsia="ＭＳ ゴシック" w:hAnsi="ＭＳ ゴシック" w:cs="ＭＳ ゴシック"/>
          <w:kern w:val="0"/>
          <w:sz w:val="22"/>
          <w:szCs w:val="20"/>
        </w:rPr>
        <w:t>を</w:t>
      </w:r>
      <w:r w:rsidRPr="00FE16E8">
        <w:rPr>
          <w:rFonts w:ascii="ＭＳ ゴシック" w:eastAsia="ＭＳ ゴシック" w:hAnsi="ＭＳ ゴシック" w:cs="ＭＳ ゴシック" w:hint="eastAsia"/>
          <w:kern w:val="0"/>
          <w:sz w:val="22"/>
          <w:szCs w:val="20"/>
        </w:rPr>
        <w:t>提供</w:t>
      </w:r>
      <w:r w:rsidR="005B2AF9" w:rsidRPr="00FE16E8">
        <w:rPr>
          <w:rFonts w:ascii="ＭＳ ゴシック" w:eastAsia="ＭＳ ゴシック" w:hAnsi="ＭＳ ゴシック" w:cs="ＭＳ ゴシック"/>
          <w:kern w:val="0"/>
          <w:sz w:val="22"/>
          <w:szCs w:val="20"/>
        </w:rPr>
        <w:t>したとき。</w:t>
      </w:r>
    </w:p>
    <w:p w14:paraId="2582689A" w14:textId="3F4A3035" w:rsidR="005B2AF9" w:rsidRPr="00FE16E8" w:rsidRDefault="00643574" w:rsidP="005B2AF9">
      <w:pPr>
        <w:ind w:leftChars="100" w:left="210" w:firstLineChars="100" w:firstLine="220"/>
        <w:textAlignment w:val="baseline"/>
        <w:rPr>
          <w:rFonts w:ascii="ＭＳ ゴシック" w:eastAsia="ＭＳ ゴシック" w:hAnsi="ＭＳ ゴシック" w:cs="ＭＳ ゴシック"/>
          <w:kern w:val="0"/>
          <w:sz w:val="22"/>
          <w:szCs w:val="20"/>
        </w:rPr>
      </w:pPr>
      <w:r w:rsidRPr="00FE16E8">
        <w:rPr>
          <w:rFonts w:ascii="ＭＳ ゴシック" w:eastAsia="ＭＳ ゴシック" w:hAnsi="ＭＳ ゴシック" w:cs="ＭＳ ゴシック" w:hint="eastAsia"/>
          <w:kern w:val="0"/>
          <w:sz w:val="22"/>
          <w:szCs w:val="20"/>
        </w:rPr>
        <w:t>三</w:t>
      </w:r>
      <w:r w:rsidR="005B2AF9" w:rsidRPr="00FE16E8">
        <w:rPr>
          <w:rFonts w:ascii="ＭＳ ゴシック" w:eastAsia="ＭＳ ゴシック" w:hAnsi="ＭＳ ゴシック" w:cs="ＭＳ ゴシック"/>
          <w:kern w:val="0"/>
          <w:sz w:val="22"/>
          <w:szCs w:val="20"/>
        </w:rPr>
        <w:t xml:space="preserve">　データ提供者が</w:t>
      </w:r>
      <w:r w:rsidRPr="00FE16E8">
        <w:rPr>
          <w:rFonts w:ascii="ＭＳ ゴシック" w:eastAsia="ＭＳ ゴシック" w:hAnsi="ＭＳ ゴシック" w:cs="ＭＳ ゴシック" w:hint="eastAsia"/>
          <w:kern w:val="0"/>
          <w:sz w:val="22"/>
          <w:szCs w:val="20"/>
        </w:rPr>
        <w:t>機構の実施するデータ利活用</w:t>
      </w:r>
      <w:r w:rsidR="005B2AF9" w:rsidRPr="00FE16E8">
        <w:rPr>
          <w:rFonts w:ascii="ＭＳ ゴシック" w:eastAsia="ＭＳ ゴシック" w:hAnsi="ＭＳ ゴシック" w:cs="ＭＳ ゴシック"/>
          <w:kern w:val="0"/>
          <w:sz w:val="22"/>
          <w:szCs w:val="20"/>
        </w:rPr>
        <w:t>を妨害したとき。</w:t>
      </w:r>
    </w:p>
    <w:p w14:paraId="16F3A1DB" w14:textId="782E9533" w:rsidR="005B2AF9" w:rsidRPr="00FE16E8" w:rsidRDefault="00643574" w:rsidP="005B2AF9">
      <w:pPr>
        <w:ind w:leftChars="200" w:left="640" w:hangingChars="100" w:hanging="220"/>
        <w:textAlignment w:val="baseline"/>
        <w:rPr>
          <w:rFonts w:ascii="ＭＳ ゴシック" w:eastAsia="ＭＳ ゴシック" w:hAnsi="ＭＳ ゴシック" w:cs="ＭＳ ゴシック"/>
          <w:kern w:val="0"/>
          <w:sz w:val="22"/>
          <w:szCs w:val="20"/>
        </w:rPr>
      </w:pPr>
      <w:r w:rsidRPr="00FE16E8">
        <w:rPr>
          <w:rFonts w:ascii="ＭＳ ゴシック" w:eastAsia="ＭＳ ゴシック" w:hAnsi="ＭＳ ゴシック" w:cs="ＭＳ ゴシック" w:hint="eastAsia"/>
          <w:kern w:val="0"/>
          <w:sz w:val="22"/>
          <w:szCs w:val="20"/>
        </w:rPr>
        <w:t>四</w:t>
      </w:r>
      <w:r w:rsidR="005B2AF9" w:rsidRPr="00FE16E8">
        <w:rPr>
          <w:rFonts w:ascii="ＭＳ ゴシック" w:eastAsia="ＭＳ ゴシック" w:hAnsi="ＭＳ ゴシック" w:cs="ＭＳ ゴシック"/>
          <w:kern w:val="0"/>
          <w:sz w:val="22"/>
          <w:szCs w:val="20"/>
        </w:rPr>
        <w:t xml:space="preserve">　その他理由の</w:t>
      </w:r>
      <w:r w:rsidR="00721B19">
        <w:rPr>
          <w:rFonts w:ascii="ＭＳ ゴシック" w:eastAsia="ＭＳ ゴシック" w:hAnsi="ＭＳ ゴシック" w:cs="ＭＳ ゴシック" w:hint="eastAsia"/>
          <w:kern w:val="0"/>
          <w:sz w:val="22"/>
          <w:szCs w:val="20"/>
        </w:rPr>
        <w:t>いかん</w:t>
      </w:r>
      <w:r w:rsidR="005B2AF9" w:rsidRPr="00FE16E8">
        <w:rPr>
          <w:rFonts w:ascii="ＭＳ ゴシック" w:eastAsia="ＭＳ ゴシック" w:hAnsi="ＭＳ ゴシック" w:cs="ＭＳ ゴシック"/>
          <w:kern w:val="0"/>
          <w:sz w:val="22"/>
          <w:szCs w:val="20"/>
        </w:rPr>
        <w:t>を問わず、機構が、</w:t>
      </w:r>
      <w:r w:rsidRPr="00FE16E8">
        <w:rPr>
          <w:rFonts w:ascii="ＭＳ ゴシック" w:eastAsia="ＭＳ ゴシック" w:hAnsi="ＭＳ ゴシック" w:cs="ＭＳ ゴシック" w:hint="eastAsia"/>
          <w:kern w:val="0"/>
          <w:sz w:val="22"/>
          <w:szCs w:val="20"/>
        </w:rPr>
        <w:t>試験データ等</w:t>
      </w:r>
      <w:r w:rsidR="005B2AF9" w:rsidRPr="00FE16E8">
        <w:rPr>
          <w:rFonts w:ascii="ＭＳ ゴシック" w:eastAsia="ＭＳ ゴシック" w:hAnsi="ＭＳ ゴシック" w:cs="ＭＳ ゴシック"/>
          <w:kern w:val="0"/>
          <w:sz w:val="22"/>
          <w:szCs w:val="20"/>
        </w:rPr>
        <w:t>を</w:t>
      </w:r>
      <w:r w:rsidR="00666E1E">
        <w:rPr>
          <w:rFonts w:ascii="ＭＳ ゴシック" w:eastAsia="ＭＳ ゴシック" w:hAnsi="ＭＳ ゴシック" w:cs="ＭＳ ゴシック" w:hint="eastAsia"/>
          <w:kern w:val="0"/>
          <w:sz w:val="22"/>
          <w:szCs w:val="20"/>
        </w:rPr>
        <w:t>提供</w:t>
      </w:r>
      <w:r w:rsidR="005B2AF9" w:rsidRPr="00FE16E8">
        <w:rPr>
          <w:rFonts w:ascii="ＭＳ ゴシック" w:eastAsia="ＭＳ ゴシック" w:hAnsi="ＭＳ ゴシック" w:cs="ＭＳ ゴシック"/>
          <w:kern w:val="0"/>
          <w:sz w:val="22"/>
          <w:szCs w:val="20"/>
        </w:rPr>
        <w:t>することが適切ではないと判断したとき。</w:t>
      </w:r>
    </w:p>
    <w:p w14:paraId="1B951418" w14:textId="48772BF6" w:rsidR="005B2AF9" w:rsidRPr="00FE16E8" w:rsidRDefault="005B2AF9" w:rsidP="005B2AF9">
      <w:pPr>
        <w:ind w:left="440" w:hangingChars="200" w:hanging="440"/>
        <w:textAlignment w:val="baseline"/>
        <w:rPr>
          <w:rFonts w:ascii="ＭＳ ゴシック" w:eastAsia="ＭＳ ゴシック" w:hAnsi="ＭＳ ゴシック" w:cs="ＭＳ ゴシック"/>
          <w:kern w:val="0"/>
          <w:sz w:val="22"/>
          <w:szCs w:val="20"/>
        </w:rPr>
      </w:pPr>
      <w:r w:rsidRPr="00FE16E8">
        <w:rPr>
          <w:rFonts w:ascii="ＭＳ ゴシック" w:eastAsia="ＭＳ ゴシック" w:hAnsi="ＭＳ ゴシック" w:cs="ＭＳ ゴシック"/>
          <w:kern w:val="0"/>
          <w:sz w:val="22"/>
          <w:szCs w:val="20"/>
        </w:rPr>
        <w:t xml:space="preserve">　</w:t>
      </w:r>
      <w:r w:rsidR="00643574" w:rsidRPr="00FE16E8">
        <w:rPr>
          <w:rFonts w:ascii="ＭＳ ゴシック" w:eastAsia="ＭＳ ゴシック" w:hAnsi="ＭＳ ゴシック" w:cs="ＭＳ ゴシック" w:hint="eastAsia"/>
          <w:kern w:val="0"/>
          <w:sz w:val="22"/>
          <w:szCs w:val="20"/>
        </w:rPr>
        <w:t>６</w:t>
      </w:r>
      <w:r w:rsidRPr="00FE16E8">
        <w:rPr>
          <w:rFonts w:ascii="ＭＳ ゴシック" w:eastAsia="ＭＳ ゴシック" w:hAnsi="ＭＳ ゴシック" w:cs="ＭＳ ゴシック"/>
          <w:kern w:val="0"/>
          <w:sz w:val="22"/>
          <w:szCs w:val="20"/>
        </w:rPr>
        <w:t>．機構は、データ提供者に対し、</w:t>
      </w:r>
      <w:r w:rsidR="00643574" w:rsidRPr="00FE16E8">
        <w:rPr>
          <w:rFonts w:ascii="ＭＳ ゴシック" w:eastAsia="ＭＳ ゴシック" w:hAnsi="ＭＳ ゴシック" w:cs="ＭＳ ゴシック" w:hint="eastAsia"/>
          <w:kern w:val="0"/>
          <w:sz w:val="22"/>
          <w:szCs w:val="20"/>
        </w:rPr>
        <w:t>５</w:t>
      </w:r>
      <w:r w:rsidRPr="00FE16E8">
        <w:rPr>
          <w:rFonts w:ascii="ＭＳ ゴシック" w:eastAsia="ＭＳ ゴシック" w:hAnsi="ＭＳ ゴシック" w:cs="ＭＳ ゴシック"/>
          <w:kern w:val="0"/>
          <w:sz w:val="22"/>
          <w:szCs w:val="20"/>
        </w:rPr>
        <w:t>．により、</w:t>
      </w:r>
      <w:r w:rsidR="00643574" w:rsidRPr="00FE16E8">
        <w:rPr>
          <w:rFonts w:ascii="ＭＳ ゴシック" w:eastAsia="ＭＳ ゴシック" w:hAnsi="ＭＳ ゴシック" w:cs="ＭＳ ゴシック" w:hint="eastAsia"/>
          <w:kern w:val="0"/>
          <w:sz w:val="22"/>
          <w:szCs w:val="20"/>
        </w:rPr>
        <w:t>データ利活用</w:t>
      </w:r>
      <w:r w:rsidR="00666E1E">
        <w:rPr>
          <w:rFonts w:ascii="ＭＳ ゴシック" w:eastAsia="ＭＳ ゴシック" w:hAnsi="ＭＳ ゴシック" w:cs="ＭＳ ゴシック" w:hint="eastAsia"/>
          <w:kern w:val="0"/>
          <w:sz w:val="22"/>
          <w:szCs w:val="20"/>
        </w:rPr>
        <w:t>の</w:t>
      </w:r>
      <w:r w:rsidR="00643574" w:rsidRPr="00FE16E8">
        <w:rPr>
          <w:rFonts w:ascii="ＭＳ ゴシック" w:eastAsia="ＭＳ ゴシック" w:hAnsi="ＭＳ ゴシック" w:cs="ＭＳ ゴシック" w:hint="eastAsia"/>
          <w:kern w:val="0"/>
          <w:sz w:val="22"/>
          <w:szCs w:val="20"/>
        </w:rPr>
        <w:t>試験データ等として取り扱わないこととした</w:t>
      </w:r>
      <w:r w:rsidRPr="00FE16E8">
        <w:rPr>
          <w:rFonts w:ascii="ＭＳ ゴシック" w:eastAsia="ＭＳ ゴシック" w:hAnsi="ＭＳ ゴシック" w:cs="ＭＳ ゴシック"/>
          <w:kern w:val="0"/>
          <w:sz w:val="22"/>
          <w:szCs w:val="20"/>
        </w:rPr>
        <w:t>場合、その理由について何ら回答する義務を負わないこと。</w:t>
      </w:r>
    </w:p>
    <w:p w14:paraId="7BF3977F" w14:textId="5E7BD2EE" w:rsidR="005B2AF9" w:rsidRPr="00FE16E8" w:rsidRDefault="005B2AF9" w:rsidP="005B2AF9">
      <w:pPr>
        <w:ind w:left="440" w:hangingChars="200" w:hanging="440"/>
        <w:textAlignment w:val="baseline"/>
        <w:rPr>
          <w:rFonts w:ascii="ＭＳ ゴシック" w:eastAsia="ＭＳ ゴシック" w:hAnsi="ＭＳ ゴシック" w:cs="ＭＳ ゴシック"/>
          <w:kern w:val="0"/>
          <w:sz w:val="22"/>
          <w:szCs w:val="20"/>
        </w:rPr>
      </w:pPr>
      <w:r w:rsidRPr="00FE16E8">
        <w:rPr>
          <w:rFonts w:ascii="ＭＳ ゴシック" w:eastAsia="ＭＳ ゴシック" w:hAnsi="ＭＳ ゴシック" w:cs="ＭＳ ゴシック"/>
          <w:kern w:val="0"/>
          <w:sz w:val="22"/>
          <w:szCs w:val="20"/>
        </w:rPr>
        <w:t xml:space="preserve">　</w:t>
      </w:r>
      <w:r w:rsidR="00643574" w:rsidRPr="00FE16E8">
        <w:rPr>
          <w:rFonts w:ascii="ＭＳ ゴシック" w:eastAsia="ＭＳ ゴシック" w:hAnsi="ＭＳ ゴシック" w:cs="ＭＳ ゴシック" w:hint="eastAsia"/>
          <w:kern w:val="0"/>
          <w:sz w:val="22"/>
          <w:szCs w:val="20"/>
        </w:rPr>
        <w:t>７</w:t>
      </w:r>
      <w:r w:rsidRPr="00FE16E8">
        <w:rPr>
          <w:rFonts w:ascii="ＭＳ ゴシック" w:eastAsia="ＭＳ ゴシック" w:hAnsi="ＭＳ ゴシック" w:cs="ＭＳ ゴシック"/>
          <w:kern w:val="0"/>
          <w:sz w:val="22"/>
          <w:szCs w:val="20"/>
        </w:rPr>
        <w:t>．データ提供者は、機構からの連絡に</w:t>
      </w:r>
      <w:r w:rsidR="00666E1E">
        <w:rPr>
          <w:rFonts w:ascii="ＭＳ ゴシック" w:eastAsia="ＭＳ ゴシック" w:hAnsi="ＭＳ ゴシック" w:cs="ＭＳ ゴシック" w:hint="eastAsia"/>
          <w:kern w:val="0"/>
          <w:sz w:val="22"/>
          <w:szCs w:val="20"/>
        </w:rPr>
        <w:t>常に</w:t>
      </w:r>
      <w:r w:rsidRPr="00FE16E8">
        <w:rPr>
          <w:rFonts w:ascii="ＭＳ ゴシック" w:eastAsia="ＭＳ ゴシック" w:hAnsi="ＭＳ ゴシック" w:cs="ＭＳ ゴシック"/>
          <w:kern w:val="0"/>
          <w:sz w:val="22"/>
          <w:szCs w:val="20"/>
        </w:rPr>
        <w:t>対応できるよう、組織の名称又は住所並びに担当者の氏名、所属又は連絡先が変更になった場合、更新された情報を機構に</w:t>
      </w:r>
      <w:r w:rsidR="00666E1E">
        <w:rPr>
          <w:rFonts w:ascii="ＭＳ ゴシック" w:eastAsia="ＭＳ ゴシック" w:hAnsi="ＭＳ ゴシック" w:cs="ＭＳ ゴシック" w:hint="eastAsia"/>
          <w:kern w:val="0"/>
          <w:sz w:val="22"/>
          <w:szCs w:val="20"/>
        </w:rPr>
        <w:t>速やかに</w:t>
      </w:r>
      <w:r w:rsidRPr="00FE16E8">
        <w:rPr>
          <w:rFonts w:ascii="ＭＳ ゴシック" w:eastAsia="ＭＳ ゴシック" w:hAnsi="ＭＳ ゴシック" w:cs="ＭＳ ゴシック"/>
          <w:kern w:val="0"/>
          <w:sz w:val="22"/>
          <w:szCs w:val="20"/>
        </w:rPr>
        <w:t>届け出なければならない。</w:t>
      </w:r>
    </w:p>
    <w:p w14:paraId="4B07CC8F" w14:textId="60D94473" w:rsidR="005B2AF9" w:rsidRPr="00FE16E8" w:rsidRDefault="005B2AF9" w:rsidP="005B2AF9">
      <w:pPr>
        <w:ind w:left="440" w:hangingChars="200" w:hanging="440"/>
        <w:textAlignment w:val="baseline"/>
        <w:rPr>
          <w:rFonts w:ascii="ＭＳ ゴシック" w:eastAsia="ＭＳ ゴシック" w:hAnsi="ＭＳ ゴシック" w:cs="ＭＳ ゴシック"/>
          <w:kern w:val="0"/>
          <w:sz w:val="22"/>
          <w:szCs w:val="20"/>
        </w:rPr>
      </w:pPr>
      <w:r w:rsidRPr="00FE16E8">
        <w:rPr>
          <w:rFonts w:ascii="ＭＳ ゴシック" w:eastAsia="ＭＳ ゴシック" w:hAnsi="ＭＳ ゴシック" w:cs="ＭＳ ゴシック"/>
          <w:kern w:val="0"/>
          <w:sz w:val="22"/>
          <w:szCs w:val="20"/>
        </w:rPr>
        <w:t xml:space="preserve">　</w:t>
      </w:r>
      <w:r w:rsidR="00643574" w:rsidRPr="00FE16E8">
        <w:rPr>
          <w:rFonts w:ascii="ＭＳ ゴシック" w:eastAsia="ＭＳ ゴシック" w:hAnsi="ＭＳ ゴシック" w:cs="ＭＳ ゴシック" w:hint="eastAsia"/>
          <w:kern w:val="0"/>
          <w:sz w:val="22"/>
          <w:szCs w:val="20"/>
        </w:rPr>
        <w:t>８</w:t>
      </w:r>
      <w:r w:rsidRPr="00FE16E8">
        <w:rPr>
          <w:rFonts w:ascii="ＭＳ ゴシック" w:eastAsia="ＭＳ ゴシック" w:hAnsi="ＭＳ ゴシック" w:cs="ＭＳ ゴシック"/>
          <w:kern w:val="0"/>
          <w:sz w:val="22"/>
          <w:szCs w:val="20"/>
        </w:rPr>
        <w:t>．機構は、独自の判断により、</w:t>
      </w:r>
      <w:r w:rsidR="00643574" w:rsidRPr="00FE16E8">
        <w:rPr>
          <w:rFonts w:ascii="ＭＳ ゴシック" w:eastAsia="ＭＳ ゴシック" w:hAnsi="ＭＳ ゴシック" w:cs="ＭＳ ゴシック" w:hint="eastAsia"/>
          <w:kern w:val="0"/>
          <w:sz w:val="22"/>
          <w:szCs w:val="20"/>
        </w:rPr>
        <w:t>データ利活用</w:t>
      </w:r>
      <w:r w:rsidRPr="00FE16E8">
        <w:rPr>
          <w:rFonts w:ascii="ＭＳ ゴシック" w:eastAsia="ＭＳ ゴシック" w:hAnsi="ＭＳ ゴシック" w:cs="ＭＳ ゴシック"/>
          <w:kern w:val="0"/>
          <w:sz w:val="22"/>
          <w:szCs w:val="20"/>
        </w:rPr>
        <w:t>を</w:t>
      </w:r>
      <w:r w:rsidR="00643574" w:rsidRPr="00FE16E8">
        <w:rPr>
          <w:rFonts w:ascii="ＭＳ ゴシック" w:eastAsia="ＭＳ ゴシック" w:hAnsi="ＭＳ ゴシック" w:cs="ＭＳ ゴシック" w:hint="eastAsia"/>
          <w:kern w:val="0"/>
          <w:sz w:val="22"/>
          <w:szCs w:val="20"/>
        </w:rPr>
        <w:t>終了・中断</w:t>
      </w:r>
      <w:r w:rsidRPr="00FE16E8">
        <w:rPr>
          <w:rFonts w:ascii="ＭＳ ゴシック" w:eastAsia="ＭＳ ゴシック" w:hAnsi="ＭＳ ゴシック" w:cs="ＭＳ ゴシック"/>
          <w:kern w:val="0"/>
          <w:sz w:val="22"/>
          <w:szCs w:val="20"/>
        </w:rPr>
        <w:t>することができること。ただし、この場合、機構はデータ提供者に対して、</w:t>
      </w:r>
      <w:r w:rsidR="00643574" w:rsidRPr="00FE16E8">
        <w:rPr>
          <w:rFonts w:ascii="ＭＳ ゴシック" w:eastAsia="ＭＳ ゴシック" w:hAnsi="ＭＳ ゴシック" w:cs="ＭＳ ゴシック" w:hint="eastAsia"/>
          <w:kern w:val="0"/>
          <w:sz w:val="22"/>
          <w:szCs w:val="20"/>
        </w:rPr>
        <w:t>業務終了・中断</w:t>
      </w:r>
      <w:r w:rsidRPr="00FE16E8">
        <w:rPr>
          <w:rFonts w:ascii="ＭＳ ゴシック" w:eastAsia="ＭＳ ゴシック" w:hAnsi="ＭＳ ゴシック" w:cs="ＭＳ ゴシック"/>
          <w:kern w:val="0"/>
          <w:sz w:val="22"/>
          <w:szCs w:val="20"/>
        </w:rPr>
        <w:t>にかかる責任を一切負わないこと。</w:t>
      </w:r>
    </w:p>
    <w:p w14:paraId="6F2B684A" w14:textId="16BB8452" w:rsidR="005B2AF9" w:rsidRDefault="00666E1E" w:rsidP="005B2AF9">
      <w:pPr>
        <w:ind w:leftChars="100" w:left="430" w:hangingChars="100" w:hanging="220"/>
        <w:textAlignment w:val="baseline"/>
        <w:rPr>
          <w:rFonts w:ascii="ＭＳ ゴシック" w:eastAsia="ＭＳ ゴシック" w:hAnsi="ＭＳ ゴシック" w:cs="ＭＳ ゴシック"/>
          <w:kern w:val="0"/>
          <w:sz w:val="22"/>
          <w:szCs w:val="20"/>
        </w:rPr>
      </w:pPr>
      <w:r>
        <w:rPr>
          <w:rFonts w:ascii="ＭＳ ゴシック" w:eastAsia="ＭＳ ゴシック" w:hAnsi="ＭＳ ゴシック" w:cs="ＭＳ ゴシック" w:hint="eastAsia"/>
          <w:kern w:val="0"/>
          <w:sz w:val="22"/>
          <w:szCs w:val="20"/>
        </w:rPr>
        <w:t>９．</w:t>
      </w:r>
      <w:r w:rsidRPr="00666E1E">
        <w:rPr>
          <w:rFonts w:ascii="ＭＳ ゴシック" w:eastAsia="ＭＳ ゴシック" w:hAnsi="ＭＳ ゴシック" w:cs="ＭＳ ゴシック" w:hint="eastAsia"/>
          <w:kern w:val="0"/>
          <w:sz w:val="22"/>
          <w:szCs w:val="20"/>
        </w:rPr>
        <w:t>データ提供者は、試験データ等を公表する際には、その30日前までに機構に通知すること</w:t>
      </w:r>
      <w:r>
        <w:rPr>
          <w:rFonts w:ascii="ＭＳ ゴシック" w:eastAsia="ＭＳ ゴシック" w:hAnsi="ＭＳ ゴシック" w:cs="ＭＳ ゴシック" w:hint="eastAsia"/>
          <w:kern w:val="0"/>
          <w:sz w:val="22"/>
          <w:szCs w:val="20"/>
        </w:rPr>
        <w:t>。</w:t>
      </w:r>
    </w:p>
    <w:p w14:paraId="32CFFA8F" w14:textId="77777777" w:rsidR="00666E1E" w:rsidRPr="00FE16E8" w:rsidRDefault="00666E1E" w:rsidP="005B2AF9">
      <w:pPr>
        <w:ind w:leftChars="100" w:left="430" w:hangingChars="100" w:hanging="220"/>
        <w:textAlignment w:val="baseline"/>
        <w:rPr>
          <w:rFonts w:ascii="ＭＳ ゴシック" w:eastAsia="ＭＳ ゴシック" w:hAnsi="ＭＳ ゴシック" w:cs="ＭＳ ゴシック"/>
          <w:kern w:val="0"/>
          <w:sz w:val="22"/>
          <w:szCs w:val="20"/>
        </w:rPr>
      </w:pPr>
    </w:p>
    <w:p w14:paraId="6F4CD08C" w14:textId="77777777" w:rsidR="005B2AF9" w:rsidRPr="00FE16E8" w:rsidRDefault="005B2AF9" w:rsidP="005B2AF9">
      <w:pPr>
        <w:jc w:val="right"/>
        <w:textAlignment w:val="baseline"/>
        <w:rPr>
          <w:rFonts w:ascii="ＭＳ ゴシック" w:eastAsia="ＭＳ ゴシック" w:hAnsi="ＭＳ ゴシック" w:cs="ＭＳ ゴシック"/>
          <w:kern w:val="0"/>
          <w:sz w:val="22"/>
          <w:szCs w:val="20"/>
        </w:rPr>
      </w:pPr>
      <w:r w:rsidRPr="00FE16E8">
        <w:rPr>
          <w:rFonts w:ascii="ＭＳ ゴシック" w:eastAsia="ＭＳ ゴシック" w:hAnsi="ＭＳ ゴシック" w:cs="ＭＳ ゴシック"/>
          <w:kern w:val="0"/>
          <w:sz w:val="22"/>
          <w:szCs w:val="20"/>
        </w:rPr>
        <w:t>年　　月　　日</w:t>
      </w:r>
    </w:p>
    <w:p w14:paraId="70E979D3" w14:textId="77777777" w:rsidR="005B2AF9" w:rsidRPr="00FE16E8" w:rsidRDefault="005B2AF9" w:rsidP="005B2AF9">
      <w:pPr>
        <w:jc w:val="right"/>
        <w:textAlignment w:val="baseline"/>
        <w:rPr>
          <w:rFonts w:ascii="ＭＳ ゴシック" w:eastAsia="ＭＳ ゴシック" w:hAnsi="ＭＳ ゴシック" w:cs="ＭＳ ゴシック"/>
          <w:kern w:val="0"/>
          <w:sz w:val="22"/>
          <w:szCs w:val="20"/>
        </w:rPr>
      </w:pPr>
    </w:p>
    <w:p w14:paraId="47F3944E" w14:textId="77777777" w:rsidR="005B2AF9" w:rsidRPr="00FE16E8" w:rsidRDefault="005B2AF9" w:rsidP="005B2AF9">
      <w:pPr>
        <w:jc w:val="left"/>
        <w:textAlignment w:val="baseline"/>
        <w:rPr>
          <w:rFonts w:ascii="ＭＳ ゴシック" w:eastAsia="ＭＳ ゴシック" w:hAnsi="ＭＳ ゴシック" w:cs="ＭＳ ゴシック"/>
          <w:kern w:val="0"/>
          <w:sz w:val="22"/>
          <w:szCs w:val="20"/>
        </w:rPr>
      </w:pPr>
      <w:r w:rsidRPr="00FE16E8">
        <w:rPr>
          <w:rFonts w:ascii="ＭＳ ゴシック" w:eastAsia="ＭＳ ゴシック" w:hAnsi="ＭＳ ゴシック" w:cs="ＭＳ ゴシック"/>
          <w:kern w:val="0"/>
          <w:sz w:val="22"/>
          <w:szCs w:val="20"/>
        </w:rPr>
        <w:t xml:space="preserve">　　　　　　　　　　　　　　　　　　　　　　　（データ提供者）</w:t>
      </w:r>
    </w:p>
    <w:p w14:paraId="668D4987" w14:textId="77777777" w:rsidR="005B2AF9" w:rsidRPr="00FE16E8" w:rsidRDefault="005B2AF9" w:rsidP="005B2AF9">
      <w:pPr>
        <w:ind w:firstLineChars="2400" w:firstLine="5280"/>
        <w:textAlignment w:val="baseline"/>
        <w:rPr>
          <w:rFonts w:ascii="ＭＳ ゴシック" w:eastAsia="ＭＳ ゴシック" w:hAnsi="ＭＳ ゴシック" w:cs="ＭＳ ゴシック"/>
          <w:kern w:val="0"/>
          <w:sz w:val="22"/>
          <w:szCs w:val="20"/>
          <w:u w:val="single"/>
        </w:rPr>
      </w:pPr>
      <w:r w:rsidRPr="00FE16E8">
        <w:rPr>
          <w:rFonts w:ascii="ＭＳ ゴシック" w:eastAsia="ＭＳ ゴシック" w:hAnsi="ＭＳ ゴシック" w:cs="ＭＳ ゴシック"/>
          <w:kern w:val="0"/>
          <w:sz w:val="22"/>
          <w:szCs w:val="20"/>
          <w:u w:val="single"/>
        </w:rPr>
        <w:t xml:space="preserve">住所：                    </w:t>
      </w:r>
    </w:p>
    <w:p w14:paraId="554AAE09" w14:textId="77777777" w:rsidR="005B2AF9" w:rsidRPr="00FE16E8" w:rsidRDefault="005B2AF9" w:rsidP="005B2AF9">
      <w:pPr>
        <w:ind w:firstLineChars="2400" w:firstLine="5280"/>
        <w:textAlignment w:val="baseline"/>
        <w:rPr>
          <w:rFonts w:ascii="ＭＳ ゴシック" w:eastAsia="ＭＳ ゴシック" w:hAnsi="ＭＳ ゴシック" w:cs="ＭＳ ゴシック"/>
          <w:kern w:val="0"/>
          <w:sz w:val="22"/>
          <w:szCs w:val="20"/>
          <w:u w:val="single"/>
        </w:rPr>
      </w:pPr>
      <w:r w:rsidRPr="00FE16E8">
        <w:rPr>
          <w:rFonts w:ascii="ＭＳ ゴシック" w:eastAsia="ＭＳ ゴシック" w:hAnsi="ＭＳ ゴシック" w:cs="ＭＳ ゴシック"/>
          <w:kern w:val="0"/>
          <w:sz w:val="22"/>
          <w:szCs w:val="20"/>
          <w:u w:val="single"/>
        </w:rPr>
        <w:t xml:space="preserve">名称：　                  </w:t>
      </w:r>
    </w:p>
    <w:p w14:paraId="2D0381FC" w14:textId="77777777" w:rsidR="005B2AF9" w:rsidRPr="00FE16E8" w:rsidRDefault="005B2AF9" w:rsidP="005B2AF9">
      <w:pPr>
        <w:ind w:firstLineChars="2400" w:firstLine="5280"/>
        <w:textAlignment w:val="baseline"/>
        <w:rPr>
          <w:rFonts w:ascii="ＭＳ ゴシック" w:eastAsia="ＭＳ ゴシック" w:hAnsi="ＭＳ ゴシック" w:cs="ＭＳ ゴシック"/>
          <w:kern w:val="0"/>
          <w:sz w:val="22"/>
          <w:szCs w:val="20"/>
          <w:u w:val="single"/>
        </w:rPr>
      </w:pPr>
      <w:r w:rsidRPr="00FE16E8">
        <w:rPr>
          <w:rFonts w:ascii="ＭＳ ゴシック" w:eastAsia="ＭＳ ゴシック" w:hAnsi="ＭＳ ゴシック" w:cs="ＭＳ ゴシック"/>
          <w:kern w:val="0"/>
          <w:sz w:val="22"/>
          <w:szCs w:val="20"/>
          <w:u w:val="single"/>
        </w:rPr>
        <w:t xml:space="preserve">代表者名：　　　　　　　　</w:t>
      </w:r>
    </w:p>
    <w:p w14:paraId="6688263F" w14:textId="7030C8C5" w:rsidR="002134CD" w:rsidRPr="00FE16E8" w:rsidRDefault="002134CD">
      <w:pPr>
        <w:widowControl/>
        <w:jc w:val="left"/>
        <w:rPr>
          <w:rFonts w:ascii="ＭＳ ゴシック" w:eastAsia="ＭＳ ゴシック" w:hAnsi="ＭＳ ゴシック"/>
          <w:szCs w:val="21"/>
        </w:rPr>
      </w:pPr>
    </w:p>
    <w:sectPr w:rsidR="002134CD" w:rsidRPr="00FE16E8" w:rsidSect="0004761B">
      <w:headerReference w:type="default" r:id="rId11"/>
      <w:footerReference w:type="default" r:id="rId12"/>
      <w:pgSz w:w="11906" w:h="16838" w:code="9"/>
      <w:pgMar w:top="1418" w:right="1418" w:bottom="1418" w:left="1418" w:header="567" w:footer="284" w:gutter="0"/>
      <w:pgNumType w:start="1"/>
      <w:cols w:space="425"/>
      <w:docGrid w:linePitch="286"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B37D4" w14:textId="77777777" w:rsidR="00157ADA" w:rsidRDefault="00157ADA" w:rsidP="00D36F54">
      <w:r>
        <w:separator/>
      </w:r>
    </w:p>
  </w:endnote>
  <w:endnote w:type="continuationSeparator" w:id="0">
    <w:p w14:paraId="20425FA9" w14:textId="77777777" w:rsidR="00157ADA" w:rsidRDefault="00157ADA" w:rsidP="00D3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756039"/>
      <w:docPartObj>
        <w:docPartGallery w:val="Page Numbers (Bottom of Page)"/>
        <w:docPartUnique/>
      </w:docPartObj>
    </w:sdtPr>
    <w:sdtContent>
      <w:p w14:paraId="191C1EFA" w14:textId="7DD6BD1F" w:rsidR="007C5E81" w:rsidRDefault="007C5E81">
        <w:pPr>
          <w:pStyle w:val="a6"/>
          <w:jc w:val="center"/>
        </w:pPr>
        <w:r>
          <w:fldChar w:fldCharType="begin"/>
        </w:r>
        <w:r>
          <w:instrText>PAGE   \* MERGEFORMAT</w:instrText>
        </w:r>
        <w:r>
          <w:fldChar w:fldCharType="separate"/>
        </w:r>
        <w:r>
          <w:rPr>
            <w:lang w:val="ja-JP"/>
          </w:rPr>
          <w:t>2</w:t>
        </w:r>
        <w:r>
          <w:fldChar w:fldCharType="end"/>
        </w:r>
      </w:p>
    </w:sdtContent>
  </w:sdt>
  <w:p w14:paraId="580EEB99" w14:textId="77777777" w:rsidR="007C5E81" w:rsidRDefault="007C5E8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6FE48" w14:textId="77777777" w:rsidR="00157ADA" w:rsidRDefault="00157ADA" w:rsidP="00D36F54">
      <w:r>
        <w:separator/>
      </w:r>
    </w:p>
  </w:footnote>
  <w:footnote w:type="continuationSeparator" w:id="0">
    <w:p w14:paraId="554161AB" w14:textId="77777777" w:rsidR="00157ADA" w:rsidRDefault="00157ADA" w:rsidP="00D36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1A95" w14:textId="08900915" w:rsidR="007C5E81" w:rsidRPr="001D7347" w:rsidRDefault="007C5E81" w:rsidP="00D0732E">
    <w:pPr>
      <w:wordWrap w:val="0"/>
      <w:autoSpaceDE w:val="0"/>
      <w:autoSpaceDN w:val="0"/>
      <w:jc w:val="right"/>
      <w:rPr>
        <w:rFonts w:ascii="メイリオ" w:eastAsia="メイリオ" w:hAnsi="メイリオ" w:cs="メイリオ"/>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31DB4"/>
    <w:multiLevelType w:val="multilevel"/>
    <w:tmpl w:val="FFAC341C"/>
    <w:lvl w:ilvl="0">
      <w:start w:val="4"/>
      <w:numFmt w:val="decimal"/>
      <w:lvlText w:val="%1"/>
      <w:lvlJc w:val="left"/>
      <w:pPr>
        <w:ind w:left="425" w:hanging="425"/>
      </w:pPr>
      <w:rPr>
        <w:rFonts w:hint="eastAsia"/>
      </w:rPr>
    </w:lvl>
    <w:lvl w:ilvl="1">
      <w:start w:val="3"/>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B6C5710"/>
    <w:multiLevelType w:val="hybridMultilevel"/>
    <w:tmpl w:val="879E3978"/>
    <w:lvl w:ilvl="0" w:tplc="343EB2AA">
      <w:start w:val="1"/>
      <w:numFmt w:val="decimal"/>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 w15:restartNumberingAfterBreak="0">
    <w:nsid w:val="0C177B9D"/>
    <w:multiLevelType w:val="hybridMultilevel"/>
    <w:tmpl w:val="D0420920"/>
    <w:lvl w:ilvl="0" w:tplc="359280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E664DC"/>
    <w:multiLevelType w:val="hybridMultilevel"/>
    <w:tmpl w:val="B7ACC10C"/>
    <w:lvl w:ilvl="0" w:tplc="3084A3D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146EFB"/>
    <w:multiLevelType w:val="hybridMultilevel"/>
    <w:tmpl w:val="51D6CE80"/>
    <w:lvl w:ilvl="0" w:tplc="607E30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F77272"/>
    <w:multiLevelType w:val="hybridMultilevel"/>
    <w:tmpl w:val="F33615BA"/>
    <w:lvl w:ilvl="0" w:tplc="32CE7AB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3C4A58"/>
    <w:multiLevelType w:val="multilevel"/>
    <w:tmpl w:val="FE780F62"/>
    <w:lvl w:ilvl="0">
      <w:start w:val="4"/>
      <w:numFmt w:val="decimal"/>
      <w:lvlText w:val="%1"/>
      <w:lvlJc w:val="left"/>
      <w:pPr>
        <w:ind w:left="425" w:hanging="425"/>
      </w:pPr>
      <w:rPr>
        <w:rFonts w:hint="eastAsia"/>
      </w:rPr>
    </w:lvl>
    <w:lvl w:ilvl="1">
      <w:start w:val="5"/>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1CCC7120"/>
    <w:multiLevelType w:val="hybridMultilevel"/>
    <w:tmpl w:val="3294D7D2"/>
    <w:lvl w:ilvl="0" w:tplc="78D88DE0">
      <w:start w:val="1"/>
      <w:numFmt w:val="decimalFullWidth"/>
      <w:lvlText w:val="第%1条"/>
      <w:lvlJc w:val="left"/>
      <w:pPr>
        <w:ind w:left="876" w:hanging="87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F64B0E"/>
    <w:multiLevelType w:val="multilevel"/>
    <w:tmpl w:val="B1162364"/>
    <w:lvl w:ilvl="0">
      <w:start w:val="4"/>
      <w:numFmt w:val="decimal"/>
      <w:lvlText w:val="%1"/>
      <w:lvlJc w:val="left"/>
      <w:pPr>
        <w:ind w:left="425" w:hanging="425"/>
      </w:pPr>
      <w:rPr>
        <w:rFonts w:hint="eastAsia"/>
      </w:rPr>
    </w:lvl>
    <w:lvl w:ilvl="1">
      <w:start w:val="9"/>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F77428"/>
    <w:multiLevelType w:val="multilevel"/>
    <w:tmpl w:val="B34E6B06"/>
    <w:lvl w:ilvl="0">
      <w:start w:val="4"/>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2312169B"/>
    <w:multiLevelType w:val="multilevel"/>
    <w:tmpl w:val="FC8AF9D2"/>
    <w:lvl w:ilvl="0">
      <w:start w:val="4"/>
      <w:numFmt w:val="decimal"/>
      <w:lvlText w:val="%1"/>
      <w:lvlJc w:val="left"/>
      <w:pPr>
        <w:ind w:left="425" w:hanging="425"/>
      </w:pPr>
      <w:rPr>
        <w:rFonts w:hint="eastAsia"/>
      </w:rPr>
    </w:lvl>
    <w:lvl w:ilvl="1">
      <w:start w:val="1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3BB05BE"/>
    <w:multiLevelType w:val="hybridMultilevel"/>
    <w:tmpl w:val="8FD2F1A6"/>
    <w:lvl w:ilvl="0" w:tplc="17C06C20">
      <w:start w:val="1"/>
      <w:numFmt w:val="decimalFullWidth"/>
      <w:lvlText w:val="第%1条"/>
      <w:lvlJc w:val="left"/>
      <w:pPr>
        <w:ind w:left="420" w:hanging="420"/>
      </w:pPr>
      <w:rPr>
        <w:rFonts w:hint="default"/>
        <w:color w:val="FFFFFF" w:themeColor="background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993E2C"/>
    <w:multiLevelType w:val="multilevel"/>
    <w:tmpl w:val="FB06C0CC"/>
    <w:lvl w:ilvl="0">
      <w:start w:val="4"/>
      <w:numFmt w:val="decimal"/>
      <w:lvlText w:val="%1"/>
      <w:lvlJc w:val="left"/>
      <w:pPr>
        <w:ind w:left="425" w:hanging="425"/>
      </w:pPr>
      <w:rPr>
        <w:rFonts w:hint="eastAsia"/>
      </w:rPr>
    </w:lvl>
    <w:lvl w:ilvl="1">
      <w:start w:val="10"/>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2B156DD8"/>
    <w:multiLevelType w:val="hybridMultilevel"/>
    <w:tmpl w:val="93546444"/>
    <w:lvl w:ilvl="0" w:tplc="B0DEEB3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1F963AD"/>
    <w:multiLevelType w:val="multilevel"/>
    <w:tmpl w:val="1E982086"/>
    <w:lvl w:ilvl="0">
      <w:start w:val="4"/>
      <w:numFmt w:val="decimal"/>
      <w:lvlText w:val="%1"/>
      <w:lvlJc w:val="left"/>
      <w:pPr>
        <w:ind w:left="425" w:hanging="425"/>
      </w:pPr>
      <w:rPr>
        <w:rFonts w:hint="eastAsia"/>
      </w:rPr>
    </w:lvl>
    <w:lvl w:ilvl="1">
      <w:start w:val="7"/>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3BF85B59"/>
    <w:multiLevelType w:val="hybridMultilevel"/>
    <w:tmpl w:val="7BAE3286"/>
    <w:lvl w:ilvl="0" w:tplc="8C74DB40">
      <w:start w:val="1"/>
      <w:numFmt w:val="decimalFullWidth"/>
      <w:lvlText w:val="第%1条"/>
      <w:lvlJc w:val="left"/>
      <w:pPr>
        <w:ind w:left="276" w:hanging="420"/>
      </w:pPr>
      <w:rPr>
        <w:rFonts w:hint="eastAsia"/>
        <w:color w:val="FFFFFF" w:themeColor="background1"/>
      </w:rPr>
    </w:lvl>
    <w:lvl w:ilvl="1" w:tplc="04090017" w:tentative="1">
      <w:start w:val="1"/>
      <w:numFmt w:val="aiueoFullWidth"/>
      <w:lvlText w:val="(%2)"/>
      <w:lvlJc w:val="left"/>
      <w:pPr>
        <w:ind w:left="696" w:hanging="420"/>
      </w:pPr>
    </w:lvl>
    <w:lvl w:ilvl="2" w:tplc="04090011" w:tentative="1">
      <w:start w:val="1"/>
      <w:numFmt w:val="decimalEnclosedCircle"/>
      <w:lvlText w:val="%3"/>
      <w:lvlJc w:val="left"/>
      <w:pPr>
        <w:ind w:left="1116" w:hanging="420"/>
      </w:pPr>
    </w:lvl>
    <w:lvl w:ilvl="3" w:tplc="0409000F" w:tentative="1">
      <w:start w:val="1"/>
      <w:numFmt w:val="decimal"/>
      <w:lvlText w:val="%4."/>
      <w:lvlJc w:val="left"/>
      <w:pPr>
        <w:ind w:left="1536" w:hanging="420"/>
      </w:pPr>
    </w:lvl>
    <w:lvl w:ilvl="4" w:tplc="04090017" w:tentative="1">
      <w:start w:val="1"/>
      <w:numFmt w:val="aiueoFullWidth"/>
      <w:lvlText w:val="(%5)"/>
      <w:lvlJc w:val="left"/>
      <w:pPr>
        <w:ind w:left="1956" w:hanging="420"/>
      </w:pPr>
    </w:lvl>
    <w:lvl w:ilvl="5" w:tplc="04090011" w:tentative="1">
      <w:start w:val="1"/>
      <w:numFmt w:val="decimalEnclosedCircle"/>
      <w:lvlText w:val="%6"/>
      <w:lvlJc w:val="left"/>
      <w:pPr>
        <w:ind w:left="2376" w:hanging="420"/>
      </w:pPr>
    </w:lvl>
    <w:lvl w:ilvl="6" w:tplc="0409000F" w:tentative="1">
      <w:start w:val="1"/>
      <w:numFmt w:val="decimal"/>
      <w:lvlText w:val="%7."/>
      <w:lvlJc w:val="left"/>
      <w:pPr>
        <w:ind w:left="2796" w:hanging="420"/>
      </w:pPr>
    </w:lvl>
    <w:lvl w:ilvl="7" w:tplc="04090017" w:tentative="1">
      <w:start w:val="1"/>
      <w:numFmt w:val="aiueoFullWidth"/>
      <w:lvlText w:val="(%8)"/>
      <w:lvlJc w:val="left"/>
      <w:pPr>
        <w:ind w:left="3216" w:hanging="420"/>
      </w:pPr>
    </w:lvl>
    <w:lvl w:ilvl="8" w:tplc="04090011" w:tentative="1">
      <w:start w:val="1"/>
      <w:numFmt w:val="decimalEnclosedCircle"/>
      <w:lvlText w:val="%9"/>
      <w:lvlJc w:val="left"/>
      <w:pPr>
        <w:ind w:left="3636" w:hanging="420"/>
      </w:pPr>
    </w:lvl>
  </w:abstractNum>
  <w:abstractNum w:abstractNumId="16" w15:restartNumberingAfterBreak="0">
    <w:nsid w:val="402103E7"/>
    <w:multiLevelType w:val="multilevel"/>
    <w:tmpl w:val="056651E8"/>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403A23C2"/>
    <w:multiLevelType w:val="hybridMultilevel"/>
    <w:tmpl w:val="13B8FA54"/>
    <w:lvl w:ilvl="0" w:tplc="343EB2AA">
      <w:start w:val="1"/>
      <w:numFmt w:val="decimal"/>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8" w15:restartNumberingAfterBreak="0">
    <w:nsid w:val="405405F8"/>
    <w:multiLevelType w:val="hybridMultilevel"/>
    <w:tmpl w:val="DBF4B022"/>
    <w:lvl w:ilvl="0" w:tplc="2FE6F880">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1636AD"/>
    <w:multiLevelType w:val="hybridMultilevel"/>
    <w:tmpl w:val="B664A5DC"/>
    <w:lvl w:ilvl="0" w:tplc="78D88DE0">
      <w:start w:val="1"/>
      <w:numFmt w:val="decimalFullWidth"/>
      <w:lvlText w:val="第%1条"/>
      <w:lvlJc w:val="left"/>
      <w:pPr>
        <w:ind w:left="621" w:hanging="440"/>
      </w:pPr>
      <w:rPr>
        <w:rFonts w:hint="default"/>
        <w:color w:val="FFFFFF" w:themeColor="background1"/>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abstractNum w:abstractNumId="20" w15:restartNumberingAfterBreak="0">
    <w:nsid w:val="42D77B6F"/>
    <w:multiLevelType w:val="multilevel"/>
    <w:tmpl w:val="9F728844"/>
    <w:lvl w:ilvl="0">
      <w:start w:val="4"/>
      <w:numFmt w:val="decimal"/>
      <w:lvlText w:val="%1"/>
      <w:lvlJc w:val="left"/>
      <w:pPr>
        <w:ind w:left="425" w:hanging="425"/>
      </w:pPr>
      <w:rPr>
        <w:rFonts w:hint="eastAsia"/>
      </w:rPr>
    </w:lvl>
    <w:lvl w:ilvl="1">
      <w:start w:val="6"/>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47170312"/>
    <w:multiLevelType w:val="multilevel"/>
    <w:tmpl w:val="564C2EE8"/>
    <w:lvl w:ilvl="0">
      <w:start w:val="4"/>
      <w:numFmt w:val="decimal"/>
      <w:lvlText w:val="%1"/>
      <w:lvlJc w:val="left"/>
      <w:pPr>
        <w:ind w:left="425" w:hanging="425"/>
      </w:pPr>
      <w:rPr>
        <w:rFonts w:hint="eastAsia"/>
      </w:rPr>
    </w:lvl>
    <w:lvl w:ilvl="1">
      <w:start w:val="1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4D2B3D3B"/>
    <w:multiLevelType w:val="hybridMultilevel"/>
    <w:tmpl w:val="B21664DC"/>
    <w:lvl w:ilvl="0" w:tplc="04DCC002">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3" w15:restartNumberingAfterBreak="0">
    <w:nsid w:val="4DC41F60"/>
    <w:multiLevelType w:val="hybridMultilevel"/>
    <w:tmpl w:val="AA68D96C"/>
    <w:lvl w:ilvl="0" w:tplc="BBD6B782">
      <w:start w:val="1"/>
      <w:numFmt w:val="decimalFullWidth"/>
      <w:lvlText w:val="第%1条"/>
      <w:lvlJc w:val="left"/>
      <w:pPr>
        <w:ind w:left="878" w:hanging="876"/>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4" w15:restartNumberingAfterBreak="0">
    <w:nsid w:val="4DF275FB"/>
    <w:multiLevelType w:val="hybridMultilevel"/>
    <w:tmpl w:val="F1C23EC4"/>
    <w:lvl w:ilvl="0" w:tplc="8C74DB40">
      <w:start w:val="1"/>
      <w:numFmt w:val="decimalFullWidth"/>
      <w:lvlText w:val="第%1条"/>
      <w:lvlJc w:val="left"/>
      <w:pPr>
        <w:ind w:left="279" w:hanging="420"/>
      </w:pPr>
      <w:rPr>
        <w:rFonts w:hint="eastAsia"/>
        <w:color w:val="FFFFFF" w:themeColor="background1"/>
      </w:rPr>
    </w:lvl>
    <w:lvl w:ilvl="1" w:tplc="04090017" w:tentative="1">
      <w:start w:val="1"/>
      <w:numFmt w:val="aiueoFullWidth"/>
      <w:lvlText w:val="(%2)"/>
      <w:lvlJc w:val="left"/>
      <w:pPr>
        <w:ind w:left="699" w:hanging="420"/>
      </w:pPr>
    </w:lvl>
    <w:lvl w:ilvl="2" w:tplc="04090011" w:tentative="1">
      <w:start w:val="1"/>
      <w:numFmt w:val="decimalEnclosedCircle"/>
      <w:lvlText w:val="%3"/>
      <w:lvlJc w:val="left"/>
      <w:pPr>
        <w:ind w:left="1119" w:hanging="420"/>
      </w:pPr>
    </w:lvl>
    <w:lvl w:ilvl="3" w:tplc="0409000F" w:tentative="1">
      <w:start w:val="1"/>
      <w:numFmt w:val="decimal"/>
      <w:lvlText w:val="%4."/>
      <w:lvlJc w:val="left"/>
      <w:pPr>
        <w:ind w:left="1539" w:hanging="420"/>
      </w:pPr>
    </w:lvl>
    <w:lvl w:ilvl="4" w:tplc="04090017" w:tentative="1">
      <w:start w:val="1"/>
      <w:numFmt w:val="aiueoFullWidth"/>
      <w:lvlText w:val="(%5)"/>
      <w:lvlJc w:val="left"/>
      <w:pPr>
        <w:ind w:left="1959" w:hanging="420"/>
      </w:pPr>
    </w:lvl>
    <w:lvl w:ilvl="5" w:tplc="04090011" w:tentative="1">
      <w:start w:val="1"/>
      <w:numFmt w:val="decimalEnclosedCircle"/>
      <w:lvlText w:val="%6"/>
      <w:lvlJc w:val="left"/>
      <w:pPr>
        <w:ind w:left="2379" w:hanging="420"/>
      </w:pPr>
    </w:lvl>
    <w:lvl w:ilvl="6" w:tplc="0409000F" w:tentative="1">
      <w:start w:val="1"/>
      <w:numFmt w:val="decimal"/>
      <w:lvlText w:val="%7."/>
      <w:lvlJc w:val="left"/>
      <w:pPr>
        <w:ind w:left="2799" w:hanging="420"/>
      </w:pPr>
    </w:lvl>
    <w:lvl w:ilvl="7" w:tplc="04090017" w:tentative="1">
      <w:start w:val="1"/>
      <w:numFmt w:val="aiueoFullWidth"/>
      <w:lvlText w:val="(%8)"/>
      <w:lvlJc w:val="left"/>
      <w:pPr>
        <w:ind w:left="3219" w:hanging="420"/>
      </w:pPr>
    </w:lvl>
    <w:lvl w:ilvl="8" w:tplc="04090011" w:tentative="1">
      <w:start w:val="1"/>
      <w:numFmt w:val="decimalEnclosedCircle"/>
      <w:lvlText w:val="%9"/>
      <w:lvlJc w:val="left"/>
      <w:pPr>
        <w:ind w:left="3639" w:hanging="420"/>
      </w:pPr>
    </w:lvl>
  </w:abstractNum>
  <w:abstractNum w:abstractNumId="25" w15:restartNumberingAfterBreak="0">
    <w:nsid w:val="51BD0983"/>
    <w:multiLevelType w:val="multilevel"/>
    <w:tmpl w:val="0B76E8EC"/>
    <w:lvl w:ilvl="0">
      <w:start w:val="4"/>
      <w:numFmt w:val="decimal"/>
      <w:lvlText w:val="%1"/>
      <w:lvlJc w:val="left"/>
      <w:pPr>
        <w:ind w:left="425" w:hanging="425"/>
      </w:pPr>
      <w:rPr>
        <w:rFonts w:hint="eastAsia"/>
      </w:rPr>
    </w:lvl>
    <w:lvl w:ilvl="1">
      <w:start w:val="4"/>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52DD2D51"/>
    <w:multiLevelType w:val="multilevel"/>
    <w:tmpl w:val="7FD484D6"/>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58E10080"/>
    <w:multiLevelType w:val="multilevel"/>
    <w:tmpl w:val="92B21C28"/>
    <w:lvl w:ilvl="0">
      <w:start w:val="6"/>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FCE219F"/>
    <w:multiLevelType w:val="hybridMultilevel"/>
    <w:tmpl w:val="C25CE6BA"/>
    <w:lvl w:ilvl="0" w:tplc="35161E1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15C4CE8"/>
    <w:multiLevelType w:val="multilevel"/>
    <w:tmpl w:val="238050BC"/>
    <w:lvl w:ilvl="0">
      <w:start w:val="4"/>
      <w:numFmt w:val="decimal"/>
      <w:lvlText w:val="%1"/>
      <w:lvlJc w:val="left"/>
      <w:pPr>
        <w:ind w:left="425" w:hanging="425"/>
      </w:pPr>
      <w:rPr>
        <w:rFonts w:hint="eastAsia"/>
        <w:color w:val="auto"/>
      </w:rPr>
    </w:lvl>
    <w:lvl w:ilvl="1">
      <w:start w:val="2"/>
      <w:numFmt w:val="decimal"/>
      <w:lvlText w:val="%1.%2"/>
      <w:lvlJc w:val="left"/>
      <w:pPr>
        <w:ind w:left="992"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632E1E4D"/>
    <w:multiLevelType w:val="multilevel"/>
    <w:tmpl w:val="D13A4DA4"/>
    <w:lvl w:ilvl="0">
      <w:start w:val="4"/>
      <w:numFmt w:val="decimal"/>
      <w:lvlText w:val="%1"/>
      <w:lvlJc w:val="left"/>
      <w:pPr>
        <w:ind w:left="425" w:hanging="425"/>
      </w:pPr>
      <w:rPr>
        <w:rFonts w:hint="eastAsia"/>
      </w:rPr>
    </w:lvl>
    <w:lvl w:ilvl="1">
      <w:start w:val="8"/>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65D97357"/>
    <w:multiLevelType w:val="multilevel"/>
    <w:tmpl w:val="D7D0C84E"/>
    <w:styleLink w:val="a"/>
    <w:lvl w:ilvl="0">
      <w:start w:val="1"/>
      <w:numFmt w:val="decimalFullWidth"/>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aiueoFullWidth"/>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Letter"/>
      <w:lvlText w:val="(%6)"/>
      <w:lvlJc w:val="left"/>
      <w:pPr>
        <w:ind w:left="2520" w:hanging="420"/>
      </w:pPr>
      <w:rPr>
        <w:rFonts w:hint="eastAsia"/>
      </w:rPr>
    </w:lvl>
    <w:lvl w:ilvl="6">
      <w:start w:val="1"/>
      <w:numFmt w:val="decimalEnclosedCircle"/>
      <w:lvlText w:val="%7."/>
      <w:lvlJc w:val="left"/>
      <w:pPr>
        <w:ind w:left="2940" w:hanging="420"/>
      </w:pPr>
      <w:rPr>
        <w:rFonts w:hint="eastAsia"/>
      </w:rPr>
    </w:lvl>
    <w:lvl w:ilvl="7">
      <w:start w:val="1"/>
      <w:numFmt w:val="none"/>
      <w:lvlText w:val=""/>
      <w:lvlJc w:val="left"/>
      <w:pPr>
        <w:ind w:left="3360" w:hanging="420"/>
      </w:pPr>
      <w:rPr>
        <w:rFonts w:hint="eastAsia"/>
      </w:rPr>
    </w:lvl>
    <w:lvl w:ilvl="8">
      <w:start w:val="1"/>
      <w:numFmt w:val="none"/>
      <w:lvlText w:val="%9"/>
      <w:lvlJc w:val="left"/>
      <w:pPr>
        <w:ind w:left="3780" w:hanging="420"/>
      </w:pPr>
      <w:rPr>
        <w:rFonts w:hint="eastAsia"/>
      </w:rPr>
    </w:lvl>
  </w:abstractNum>
  <w:abstractNum w:abstractNumId="32" w15:restartNumberingAfterBreak="0">
    <w:nsid w:val="687513FF"/>
    <w:multiLevelType w:val="hybridMultilevel"/>
    <w:tmpl w:val="864ED0D8"/>
    <w:lvl w:ilvl="0" w:tplc="8C74DB40">
      <w:start w:val="1"/>
      <w:numFmt w:val="decimalFullWidth"/>
      <w:lvlText w:val="第%1条"/>
      <w:lvlJc w:val="left"/>
      <w:pPr>
        <w:ind w:left="420" w:hanging="420"/>
      </w:pPr>
      <w:rPr>
        <w:rFonts w:hint="eastAsia"/>
        <w:color w:val="FFFFFF" w:themeColor="background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BD21859"/>
    <w:multiLevelType w:val="hybridMultilevel"/>
    <w:tmpl w:val="86F4CB60"/>
    <w:lvl w:ilvl="0" w:tplc="8C74DB40">
      <w:start w:val="1"/>
      <w:numFmt w:val="decimalFullWidth"/>
      <w:lvlText w:val="第%1条"/>
      <w:lvlJc w:val="left"/>
      <w:pPr>
        <w:ind w:left="420" w:hanging="420"/>
      </w:pPr>
      <w:rPr>
        <w:rFonts w:hint="eastAsia"/>
        <w:color w:val="FFFFFF" w:themeColor="background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E85393F"/>
    <w:multiLevelType w:val="hybridMultilevel"/>
    <w:tmpl w:val="4C0E1E04"/>
    <w:lvl w:ilvl="0" w:tplc="CE38E59C">
      <w:start w:val="1"/>
      <w:numFmt w:val="decimal"/>
      <w:lvlText w:val="(%1)"/>
      <w:lvlJc w:val="left"/>
      <w:pPr>
        <w:ind w:left="703" w:hanging="420"/>
      </w:pPr>
      <w:rPr>
        <w:rFonts w:hint="eastAsia"/>
        <w:sz w:val="20"/>
        <w:szCs w:val="20"/>
      </w:rPr>
    </w:lvl>
    <w:lvl w:ilvl="1" w:tplc="04090017">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35" w15:restartNumberingAfterBreak="0">
    <w:nsid w:val="7ACC300F"/>
    <w:multiLevelType w:val="multilevel"/>
    <w:tmpl w:val="514EAE66"/>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7D9E63DF"/>
    <w:multiLevelType w:val="hybridMultilevel"/>
    <w:tmpl w:val="638A259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79174366">
    <w:abstractNumId w:val="31"/>
  </w:num>
  <w:num w:numId="2" w16cid:durableId="429543789">
    <w:abstractNumId w:val="11"/>
  </w:num>
  <w:num w:numId="3" w16cid:durableId="1383821905">
    <w:abstractNumId w:val="28"/>
  </w:num>
  <w:num w:numId="4" w16cid:durableId="589461859">
    <w:abstractNumId w:val="34"/>
  </w:num>
  <w:num w:numId="5" w16cid:durableId="364018527">
    <w:abstractNumId w:val="1"/>
  </w:num>
  <w:num w:numId="6" w16cid:durableId="935600631">
    <w:abstractNumId w:val="17"/>
  </w:num>
  <w:num w:numId="7" w16cid:durableId="1676496124">
    <w:abstractNumId w:val="35"/>
  </w:num>
  <w:num w:numId="8" w16cid:durableId="1853760756">
    <w:abstractNumId w:val="26"/>
  </w:num>
  <w:num w:numId="9" w16cid:durableId="1654873397">
    <w:abstractNumId w:val="9"/>
  </w:num>
  <w:num w:numId="10" w16cid:durableId="1652441967">
    <w:abstractNumId w:val="29"/>
  </w:num>
  <w:num w:numId="11" w16cid:durableId="1008872692">
    <w:abstractNumId w:val="0"/>
  </w:num>
  <w:num w:numId="12" w16cid:durableId="1939361125">
    <w:abstractNumId w:val="25"/>
  </w:num>
  <w:num w:numId="13" w16cid:durableId="1071272908">
    <w:abstractNumId w:val="6"/>
  </w:num>
  <w:num w:numId="14" w16cid:durableId="133719305">
    <w:abstractNumId w:val="20"/>
  </w:num>
  <w:num w:numId="15" w16cid:durableId="890192268">
    <w:abstractNumId w:val="14"/>
  </w:num>
  <w:num w:numId="16" w16cid:durableId="1223635380">
    <w:abstractNumId w:val="30"/>
  </w:num>
  <w:num w:numId="17" w16cid:durableId="2062708354">
    <w:abstractNumId w:val="8"/>
  </w:num>
  <w:num w:numId="18" w16cid:durableId="220135953">
    <w:abstractNumId w:val="12"/>
  </w:num>
  <w:num w:numId="19" w16cid:durableId="1340811291">
    <w:abstractNumId w:val="21"/>
  </w:num>
  <w:num w:numId="20" w16cid:durableId="1754351960">
    <w:abstractNumId w:val="10"/>
  </w:num>
  <w:num w:numId="21" w16cid:durableId="262153067">
    <w:abstractNumId w:val="16"/>
  </w:num>
  <w:num w:numId="22" w16cid:durableId="724448261">
    <w:abstractNumId w:val="27"/>
  </w:num>
  <w:num w:numId="23" w16cid:durableId="55008989">
    <w:abstractNumId w:val="33"/>
  </w:num>
  <w:num w:numId="24" w16cid:durableId="1147283330">
    <w:abstractNumId w:val="32"/>
  </w:num>
  <w:num w:numId="25" w16cid:durableId="1802068485">
    <w:abstractNumId w:val="24"/>
  </w:num>
  <w:num w:numId="26" w16cid:durableId="49694434">
    <w:abstractNumId w:val="15"/>
  </w:num>
  <w:num w:numId="27" w16cid:durableId="1502544260">
    <w:abstractNumId w:val="7"/>
  </w:num>
  <w:num w:numId="28" w16cid:durableId="1011294414">
    <w:abstractNumId w:val="23"/>
  </w:num>
  <w:num w:numId="29" w16cid:durableId="2047481385">
    <w:abstractNumId w:val="36"/>
  </w:num>
  <w:num w:numId="30" w16cid:durableId="775907752">
    <w:abstractNumId w:val="4"/>
  </w:num>
  <w:num w:numId="31" w16cid:durableId="514225536">
    <w:abstractNumId w:val="22"/>
  </w:num>
  <w:num w:numId="32" w16cid:durableId="290016666">
    <w:abstractNumId w:val="13"/>
  </w:num>
  <w:num w:numId="33" w16cid:durableId="1396006771">
    <w:abstractNumId w:val="5"/>
  </w:num>
  <w:num w:numId="34" w16cid:durableId="1812089537">
    <w:abstractNumId w:val="2"/>
  </w:num>
  <w:num w:numId="35" w16cid:durableId="2024087047">
    <w:abstractNumId w:val="18"/>
  </w:num>
  <w:num w:numId="36" w16cid:durableId="2119913327">
    <w:abstractNumId w:val="3"/>
  </w:num>
  <w:num w:numId="37" w16cid:durableId="152563305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411"/>
    <w:rsid w:val="00000022"/>
    <w:rsid w:val="000012E8"/>
    <w:rsid w:val="00002198"/>
    <w:rsid w:val="00002263"/>
    <w:rsid w:val="00002545"/>
    <w:rsid w:val="00002574"/>
    <w:rsid w:val="0000273C"/>
    <w:rsid w:val="00003AC0"/>
    <w:rsid w:val="00003B8E"/>
    <w:rsid w:val="00004352"/>
    <w:rsid w:val="00004454"/>
    <w:rsid w:val="00005BD9"/>
    <w:rsid w:val="00005C06"/>
    <w:rsid w:val="00006028"/>
    <w:rsid w:val="00007B64"/>
    <w:rsid w:val="00010B75"/>
    <w:rsid w:val="00010E42"/>
    <w:rsid w:val="00011886"/>
    <w:rsid w:val="00012423"/>
    <w:rsid w:val="000127CB"/>
    <w:rsid w:val="00015588"/>
    <w:rsid w:val="000223BE"/>
    <w:rsid w:val="000229A0"/>
    <w:rsid w:val="00022BBB"/>
    <w:rsid w:val="00023F86"/>
    <w:rsid w:val="000245BC"/>
    <w:rsid w:val="000254EA"/>
    <w:rsid w:val="00026B2A"/>
    <w:rsid w:val="00031D71"/>
    <w:rsid w:val="00033F86"/>
    <w:rsid w:val="00034737"/>
    <w:rsid w:val="00034DD6"/>
    <w:rsid w:val="00035CCF"/>
    <w:rsid w:val="00037465"/>
    <w:rsid w:val="00040AD3"/>
    <w:rsid w:val="00040B05"/>
    <w:rsid w:val="000410D7"/>
    <w:rsid w:val="00041293"/>
    <w:rsid w:val="0004154C"/>
    <w:rsid w:val="00041B5D"/>
    <w:rsid w:val="00041BF7"/>
    <w:rsid w:val="0004204A"/>
    <w:rsid w:val="0004212C"/>
    <w:rsid w:val="00042934"/>
    <w:rsid w:val="00045530"/>
    <w:rsid w:val="0004561C"/>
    <w:rsid w:val="0004761B"/>
    <w:rsid w:val="00051369"/>
    <w:rsid w:val="000521A5"/>
    <w:rsid w:val="000531CB"/>
    <w:rsid w:val="00053737"/>
    <w:rsid w:val="00053ECF"/>
    <w:rsid w:val="000541B9"/>
    <w:rsid w:val="00054649"/>
    <w:rsid w:val="000546D7"/>
    <w:rsid w:val="00055442"/>
    <w:rsid w:val="0005627F"/>
    <w:rsid w:val="000567CB"/>
    <w:rsid w:val="00056846"/>
    <w:rsid w:val="00057A90"/>
    <w:rsid w:val="00057F55"/>
    <w:rsid w:val="00061208"/>
    <w:rsid w:val="00062B82"/>
    <w:rsid w:val="00062D1C"/>
    <w:rsid w:val="0006581C"/>
    <w:rsid w:val="00065E99"/>
    <w:rsid w:val="000663BF"/>
    <w:rsid w:val="000664EF"/>
    <w:rsid w:val="00066B62"/>
    <w:rsid w:val="0006723F"/>
    <w:rsid w:val="00070054"/>
    <w:rsid w:val="00070CF2"/>
    <w:rsid w:val="00072948"/>
    <w:rsid w:val="000752F8"/>
    <w:rsid w:val="0007567F"/>
    <w:rsid w:val="00075A25"/>
    <w:rsid w:val="00076020"/>
    <w:rsid w:val="00077581"/>
    <w:rsid w:val="0008139A"/>
    <w:rsid w:val="00081528"/>
    <w:rsid w:val="000817B4"/>
    <w:rsid w:val="000825B4"/>
    <w:rsid w:val="00082B15"/>
    <w:rsid w:val="0008348A"/>
    <w:rsid w:val="0008371C"/>
    <w:rsid w:val="00085607"/>
    <w:rsid w:val="000857FD"/>
    <w:rsid w:val="00085BF6"/>
    <w:rsid w:val="00086F5A"/>
    <w:rsid w:val="000907F5"/>
    <w:rsid w:val="00090A05"/>
    <w:rsid w:val="000913D9"/>
    <w:rsid w:val="00091F43"/>
    <w:rsid w:val="000940A8"/>
    <w:rsid w:val="0009422B"/>
    <w:rsid w:val="00094F01"/>
    <w:rsid w:val="00095213"/>
    <w:rsid w:val="0009550A"/>
    <w:rsid w:val="00095640"/>
    <w:rsid w:val="00096A71"/>
    <w:rsid w:val="00097DA6"/>
    <w:rsid w:val="00097EB4"/>
    <w:rsid w:val="00097FED"/>
    <w:rsid w:val="000A2A65"/>
    <w:rsid w:val="000A2E3F"/>
    <w:rsid w:val="000A48C4"/>
    <w:rsid w:val="000A4C30"/>
    <w:rsid w:val="000A4CAD"/>
    <w:rsid w:val="000A706A"/>
    <w:rsid w:val="000A73DC"/>
    <w:rsid w:val="000A7FF9"/>
    <w:rsid w:val="000B1A38"/>
    <w:rsid w:val="000B29ED"/>
    <w:rsid w:val="000B2ADA"/>
    <w:rsid w:val="000B3F15"/>
    <w:rsid w:val="000B563E"/>
    <w:rsid w:val="000B5CB5"/>
    <w:rsid w:val="000B62C4"/>
    <w:rsid w:val="000C0DF7"/>
    <w:rsid w:val="000C10AB"/>
    <w:rsid w:val="000C20A4"/>
    <w:rsid w:val="000C26FE"/>
    <w:rsid w:val="000C28D6"/>
    <w:rsid w:val="000C39D4"/>
    <w:rsid w:val="000C3C35"/>
    <w:rsid w:val="000C44E9"/>
    <w:rsid w:val="000D0155"/>
    <w:rsid w:val="000D04FC"/>
    <w:rsid w:val="000D05B3"/>
    <w:rsid w:val="000D08ED"/>
    <w:rsid w:val="000D0BA9"/>
    <w:rsid w:val="000D189C"/>
    <w:rsid w:val="000D1AB7"/>
    <w:rsid w:val="000D2A42"/>
    <w:rsid w:val="000D2F68"/>
    <w:rsid w:val="000D3576"/>
    <w:rsid w:val="000D40F3"/>
    <w:rsid w:val="000D5147"/>
    <w:rsid w:val="000D54C2"/>
    <w:rsid w:val="000D62A0"/>
    <w:rsid w:val="000D6939"/>
    <w:rsid w:val="000E0BB8"/>
    <w:rsid w:val="000E0BC4"/>
    <w:rsid w:val="000E1BE1"/>
    <w:rsid w:val="000E3657"/>
    <w:rsid w:val="000E3727"/>
    <w:rsid w:val="000E3C9F"/>
    <w:rsid w:val="000E4E0D"/>
    <w:rsid w:val="000E4F3B"/>
    <w:rsid w:val="000E5041"/>
    <w:rsid w:val="000E65C0"/>
    <w:rsid w:val="000E6B35"/>
    <w:rsid w:val="000E6C29"/>
    <w:rsid w:val="000E7C92"/>
    <w:rsid w:val="000F0594"/>
    <w:rsid w:val="000F0B15"/>
    <w:rsid w:val="000F0CB6"/>
    <w:rsid w:val="000F4499"/>
    <w:rsid w:val="000F5087"/>
    <w:rsid w:val="000F7E11"/>
    <w:rsid w:val="0010224E"/>
    <w:rsid w:val="0010273A"/>
    <w:rsid w:val="001030E6"/>
    <w:rsid w:val="001035DF"/>
    <w:rsid w:val="00105145"/>
    <w:rsid w:val="001060A3"/>
    <w:rsid w:val="00106258"/>
    <w:rsid w:val="0010656F"/>
    <w:rsid w:val="00107013"/>
    <w:rsid w:val="00107C41"/>
    <w:rsid w:val="00110238"/>
    <w:rsid w:val="00110982"/>
    <w:rsid w:val="00110EE9"/>
    <w:rsid w:val="001137F8"/>
    <w:rsid w:val="001144A0"/>
    <w:rsid w:val="0011484A"/>
    <w:rsid w:val="00114C23"/>
    <w:rsid w:val="00115639"/>
    <w:rsid w:val="001162DE"/>
    <w:rsid w:val="001177BC"/>
    <w:rsid w:val="00117DA9"/>
    <w:rsid w:val="001203AD"/>
    <w:rsid w:val="00124677"/>
    <w:rsid w:val="00125582"/>
    <w:rsid w:val="00125678"/>
    <w:rsid w:val="00125A43"/>
    <w:rsid w:val="00125C9A"/>
    <w:rsid w:val="0012714E"/>
    <w:rsid w:val="0012772D"/>
    <w:rsid w:val="001278BC"/>
    <w:rsid w:val="00130540"/>
    <w:rsid w:val="00130BD9"/>
    <w:rsid w:val="00131BAC"/>
    <w:rsid w:val="00131FE1"/>
    <w:rsid w:val="001330B9"/>
    <w:rsid w:val="00134DFE"/>
    <w:rsid w:val="00134F90"/>
    <w:rsid w:val="0013557A"/>
    <w:rsid w:val="001359CD"/>
    <w:rsid w:val="00135A24"/>
    <w:rsid w:val="00136CD9"/>
    <w:rsid w:val="0013763D"/>
    <w:rsid w:val="00137F7D"/>
    <w:rsid w:val="001411B4"/>
    <w:rsid w:val="001422F1"/>
    <w:rsid w:val="001424EA"/>
    <w:rsid w:val="00142532"/>
    <w:rsid w:val="00142DBD"/>
    <w:rsid w:val="0014635D"/>
    <w:rsid w:val="001464D4"/>
    <w:rsid w:val="00147B4B"/>
    <w:rsid w:val="001505FC"/>
    <w:rsid w:val="00151EF3"/>
    <w:rsid w:val="00152419"/>
    <w:rsid w:val="00152694"/>
    <w:rsid w:val="001527FE"/>
    <w:rsid w:val="00152ADE"/>
    <w:rsid w:val="00154192"/>
    <w:rsid w:val="0015648E"/>
    <w:rsid w:val="001569DD"/>
    <w:rsid w:val="00156F04"/>
    <w:rsid w:val="00157ADA"/>
    <w:rsid w:val="00157D28"/>
    <w:rsid w:val="0016443C"/>
    <w:rsid w:val="00165658"/>
    <w:rsid w:val="001659B6"/>
    <w:rsid w:val="00166190"/>
    <w:rsid w:val="00166473"/>
    <w:rsid w:val="00166EE4"/>
    <w:rsid w:val="00167109"/>
    <w:rsid w:val="00170F30"/>
    <w:rsid w:val="001729EE"/>
    <w:rsid w:val="00173B56"/>
    <w:rsid w:val="00180E46"/>
    <w:rsid w:val="00180FE2"/>
    <w:rsid w:val="00183AF9"/>
    <w:rsid w:val="00185235"/>
    <w:rsid w:val="001860B8"/>
    <w:rsid w:val="00186C19"/>
    <w:rsid w:val="001908B3"/>
    <w:rsid w:val="00190904"/>
    <w:rsid w:val="00190AA3"/>
    <w:rsid w:val="00191A2A"/>
    <w:rsid w:val="00194667"/>
    <w:rsid w:val="00194832"/>
    <w:rsid w:val="00195E35"/>
    <w:rsid w:val="001968CF"/>
    <w:rsid w:val="00197470"/>
    <w:rsid w:val="001976C4"/>
    <w:rsid w:val="001A005C"/>
    <w:rsid w:val="001A06F7"/>
    <w:rsid w:val="001A193F"/>
    <w:rsid w:val="001A2ADC"/>
    <w:rsid w:val="001A2DEB"/>
    <w:rsid w:val="001A3EF6"/>
    <w:rsid w:val="001A4E62"/>
    <w:rsid w:val="001A5A44"/>
    <w:rsid w:val="001A6970"/>
    <w:rsid w:val="001A7975"/>
    <w:rsid w:val="001B10E4"/>
    <w:rsid w:val="001B14C4"/>
    <w:rsid w:val="001B1765"/>
    <w:rsid w:val="001B1964"/>
    <w:rsid w:val="001B2979"/>
    <w:rsid w:val="001B3DFA"/>
    <w:rsid w:val="001B42C2"/>
    <w:rsid w:val="001B4347"/>
    <w:rsid w:val="001B4FA4"/>
    <w:rsid w:val="001B682D"/>
    <w:rsid w:val="001B7360"/>
    <w:rsid w:val="001C1656"/>
    <w:rsid w:val="001C1F12"/>
    <w:rsid w:val="001C4E41"/>
    <w:rsid w:val="001C5295"/>
    <w:rsid w:val="001C5763"/>
    <w:rsid w:val="001C5A01"/>
    <w:rsid w:val="001C5C4D"/>
    <w:rsid w:val="001C77FD"/>
    <w:rsid w:val="001D0EB9"/>
    <w:rsid w:val="001D33F4"/>
    <w:rsid w:val="001D3516"/>
    <w:rsid w:val="001D37D8"/>
    <w:rsid w:val="001D4471"/>
    <w:rsid w:val="001D53C3"/>
    <w:rsid w:val="001D636A"/>
    <w:rsid w:val="001D7347"/>
    <w:rsid w:val="001D7FDF"/>
    <w:rsid w:val="001E071B"/>
    <w:rsid w:val="001E244F"/>
    <w:rsid w:val="001E3338"/>
    <w:rsid w:val="001E474A"/>
    <w:rsid w:val="001E4B11"/>
    <w:rsid w:val="001E4C03"/>
    <w:rsid w:val="001E578B"/>
    <w:rsid w:val="001E5A25"/>
    <w:rsid w:val="001E66D9"/>
    <w:rsid w:val="001F1AB7"/>
    <w:rsid w:val="001F227D"/>
    <w:rsid w:val="001F30F6"/>
    <w:rsid w:val="001F445A"/>
    <w:rsid w:val="001F5B6A"/>
    <w:rsid w:val="001F6BD6"/>
    <w:rsid w:val="00201673"/>
    <w:rsid w:val="002016D9"/>
    <w:rsid w:val="00201FC4"/>
    <w:rsid w:val="00202636"/>
    <w:rsid w:val="00203982"/>
    <w:rsid w:val="0021036B"/>
    <w:rsid w:val="0021179D"/>
    <w:rsid w:val="00212A1D"/>
    <w:rsid w:val="0021341F"/>
    <w:rsid w:val="002134CD"/>
    <w:rsid w:val="00213FD9"/>
    <w:rsid w:val="00214EE3"/>
    <w:rsid w:val="0021544F"/>
    <w:rsid w:val="002158EC"/>
    <w:rsid w:val="002158FF"/>
    <w:rsid w:val="00215D43"/>
    <w:rsid w:val="00215E8B"/>
    <w:rsid w:val="00216197"/>
    <w:rsid w:val="00217E9F"/>
    <w:rsid w:val="00220C98"/>
    <w:rsid w:val="00220F36"/>
    <w:rsid w:val="00221E3C"/>
    <w:rsid w:val="00222444"/>
    <w:rsid w:val="002251B5"/>
    <w:rsid w:val="00227286"/>
    <w:rsid w:val="00227BB9"/>
    <w:rsid w:val="002308AF"/>
    <w:rsid w:val="00230B3A"/>
    <w:rsid w:val="00230EC3"/>
    <w:rsid w:val="002317B3"/>
    <w:rsid w:val="00232839"/>
    <w:rsid w:val="00232D94"/>
    <w:rsid w:val="00233201"/>
    <w:rsid w:val="002351F7"/>
    <w:rsid w:val="00236E79"/>
    <w:rsid w:val="00237104"/>
    <w:rsid w:val="00237AFB"/>
    <w:rsid w:val="002402C8"/>
    <w:rsid w:val="002428F6"/>
    <w:rsid w:val="00244A85"/>
    <w:rsid w:val="002463E1"/>
    <w:rsid w:val="0024717E"/>
    <w:rsid w:val="00247651"/>
    <w:rsid w:val="0024794E"/>
    <w:rsid w:val="00250512"/>
    <w:rsid w:val="00250D40"/>
    <w:rsid w:val="00253077"/>
    <w:rsid w:val="00254426"/>
    <w:rsid w:val="0025584C"/>
    <w:rsid w:val="002569CC"/>
    <w:rsid w:val="00257C26"/>
    <w:rsid w:val="0026135C"/>
    <w:rsid w:val="00261949"/>
    <w:rsid w:val="002624DE"/>
    <w:rsid w:val="00262CD3"/>
    <w:rsid w:val="002632F3"/>
    <w:rsid w:val="00263406"/>
    <w:rsid w:val="002648BE"/>
    <w:rsid w:val="00265882"/>
    <w:rsid w:val="002678DE"/>
    <w:rsid w:val="00267EA6"/>
    <w:rsid w:val="00271331"/>
    <w:rsid w:val="002723E5"/>
    <w:rsid w:val="00272A65"/>
    <w:rsid w:val="002759FB"/>
    <w:rsid w:val="00276729"/>
    <w:rsid w:val="0027751F"/>
    <w:rsid w:val="00281153"/>
    <w:rsid w:val="00281E90"/>
    <w:rsid w:val="00281FBA"/>
    <w:rsid w:val="002821D5"/>
    <w:rsid w:val="002836EB"/>
    <w:rsid w:val="0028495A"/>
    <w:rsid w:val="00284AFB"/>
    <w:rsid w:val="0028523F"/>
    <w:rsid w:val="002902E5"/>
    <w:rsid w:val="002903C1"/>
    <w:rsid w:val="00293AE5"/>
    <w:rsid w:val="00294178"/>
    <w:rsid w:val="0029446C"/>
    <w:rsid w:val="0029526F"/>
    <w:rsid w:val="002952DF"/>
    <w:rsid w:val="002A0C19"/>
    <w:rsid w:val="002A0C79"/>
    <w:rsid w:val="002A0EB7"/>
    <w:rsid w:val="002A0F93"/>
    <w:rsid w:val="002A148B"/>
    <w:rsid w:val="002A2446"/>
    <w:rsid w:val="002A2FE2"/>
    <w:rsid w:val="002A3BCC"/>
    <w:rsid w:val="002A43E8"/>
    <w:rsid w:val="002A462E"/>
    <w:rsid w:val="002A4DF8"/>
    <w:rsid w:val="002A5EE2"/>
    <w:rsid w:val="002A6F10"/>
    <w:rsid w:val="002A7BBB"/>
    <w:rsid w:val="002A7CA9"/>
    <w:rsid w:val="002B0097"/>
    <w:rsid w:val="002B0479"/>
    <w:rsid w:val="002B2979"/>
    <w:rsid w:val="002B32E7"/>
    <w:rsid w:val="002B38E3"/>
    <w:rsid w:val="002B3BBD"/>
    <w:rsid w:val="002B5AB5"/>
    <w:rsid w:val="002B63DA"/>
    <w:rsid w:val="002B6A4A"/>
    <w:rsid w:val="002B70A3"/>
    <w:rsid w:val="002B7993"/>
    <w:rsid w:val="002C001C"/>
    <w:rsid w:val="002C0185"/>
    <w:rsid w:val="002C0224"/>
    <w:rsid w:val="002C087B"/>
    <w:rsid w:val="002C235B"/>
    <w:rsid w:val="002C472C"/>
    <w:rsid w:val="002C48E4"/>
    <w:rsid w:val="002C5694"/>
    <w:rsid w:val="002C5A14"/>
    <w:rsid w:val="002C6062"/>
    <w:rsid w:val="002C79D2"/>
    <w:rsid w:val="002C7B61"/>
    <w:rsid w:val="002D0A92"/>
    <w:rsid w:val="002D0E0F"/>
    <w:rsid w:val="002D2022"/>
    <w:rsid w:val="002D35FC"/>
    <w:rsid w:val="002D3920"/>
    <w:rsid w:val="002D5554"/>
    <w:rsid w:val="002D56DC"/>
    <w:rsid w:val="002D6589"/>
    <w:rsid w:val="002D7BE0"/>
    <w:rsid w:val="002E0696"/>
    <w:rsid w:val="002E1441"/>
    <w:rsid w:val="002E1517"/>
    <w:rsid w:val="002E2E61"/>
    <w:rsid w:val="002E337A"/>
    <w:rsid w:val="002E38E8"/>
    <w:rsid w:val="002E3F68"/>
    <w:rsid w:val="002E4034"/>
    <w:rsid w:val="002E4FF7"/>
    <w:rsid w:val="002E5A48"/>
    <w:rsid w:val="002E5FFA"/>
    <w:rsid w:val="002E60C7"/>
    <w:rsid w:val="002E6F51"/>
    <w:rsid w:val="002F09C4"/>
    <w:rsid w:val="002F0B6B"/>
    <w:rsid w:val="002F2F2A"/>
    <w:rsid w:val="002F5B69"/>
    <w:rsid w:val="002F63E7"/>
    <w:rsid w:val="002F7753"/>
    <w:rsid w:val="002F776B"/>
    <w:rsid w:val="00300CED"/>
    <w:rsid w:val="00301F0B"/>
    <w:rsid w:val="00302100"/>
    <w:rsid w:val="003037B4"/>
    <w:rsid w:val="0030469B"/>
    <w:rsid w:val="003057F7"/>
    <w:rsid w:val="0030589B"/>
    <w:rsid w:val="00306451"/>
    <w:rsid w:val="00306E29"/>
    <w:rsid w:val="0030730F"/>
    <w:rsid w:val="0030768F"/>
    <w:rsid w:val="00307FD3"/>
    <w:rsid w:val="0031457F"/>
    <w:rsid w:val="003155CA"/>
    <w:rsid w:val="00316518"/>
    <w:rsid w:val="0031732E"/>
    <w:rsid w:val="00317490"/>
    <w:rsid w:val="003174F9"/>
    <w:rsid w:val="00317EEF"/>
    <w:rsid w:val="003208ED"/>
    <w:rsid w:val="00320CC3"/>
    <w:rsid w:val="003213F2"/>
    <w:rsid w:val="0032329B"/>
    <w:rsid w:val="00323BDE"/>
    <w:rsid w:val="00325314"/>
    <w:rsid w:val="00325583"/>
    <w:rsid w:val="00325887"/>
    <w:rsid w:val="003265A7"/>
    <w:rsid w:val="00326ADD"/>
    <w:rsid w:val="00327180"/>
    <w:rsid w:val="00327C39"/>
    <w:rsid w:val="00327E78"/>
    <w:rsid w:val="00330887"/>
    <w:rsid w:val="003309E2"/>
    <w:rsid w:val="00332343"/>
    <w:rsid w:val="0033252D"/>
    <w:rsid w:val="00333842"/>
    <w:rsid w:val="00333F15"/>
    <w:rsid w:val="00334B49"/>
    <w:rsid w:val="00334F47"/>
    <w:rsid w:val="0033682D"/>
    <w:rsid w:val="00336D1C"/>
    <w:rsid w:val="00337AA4"/>
    <w:rsid w:val="003429F5"/>
    <w:rsid w:val="00342F26"/>
    <w:rsid w:val="0034323B"/>
    <w:rsid w:val="003433DE"/>
    <w:rsid w:val="00344167"/>
    <w:rsid w:val="003458D6"/>
    <w:rsid w:val="0034761C"/>
    <w:rsid w:val="00347A9F"/>
    <w:rsid w:val="0035142B"/>
    <w:rsid w:val="00352648"/>
    <w:rsid w:val="003533DB"/>
    <w:rsid w:val="00353F4D"/>
    <w:rsid w:val="0035498F"/>
    <w:rsid w:val="00355C8C"/>
    <w:rsid w:val="003609A1"/>
    <w:rsid w:val="00360C8F"/>
    <w:rsid w:val="00363236"/>
    <w:rsid w:val="003646CE"/>
    <w:rsid w:val="0036591F"/>
    <w:rsid w:val="003712EA"/>
    <w:rsid w:val="003720C8"/>
    <w:rsid w:val="00373016"/>
    <w:rsid w:val="00373A52"/>
    <w:rsid w:val="00374632"/>
    <w:rsid w:val="00374991"/>
    <w:rsid w:val="00374E82"/>
    <w:rsid w:val="0037549B"/>
    <w:rsid w:val="00376A05"/>
    <w:rsid w:val="003779D6"/>
    <w:rsid w:val="00377EFC"/>
    <w:rsid w:val="00380A9A"/>
    <w:rsid w:val="00381C01"/>
    <w:rsid w:val="00382259"/>
    <w:rsid w:val="003823EF"/>
    <w:rsid w:val="00382ECB"/>
    <w:rsid w:val="0038317F"/>
    <w:rsid w:val="00383A25"/>
    <w:rsid w:val="00383B8D"/>
    <w:rsid w:val="0038412F"/>
    <w:rsid w:val="003856E6"/>
    <w:rsid w:val="0038660C"/>
    <w:rsid w:val="00387E64"/>
    <w:rsid w:val="00387EAD"/>
    <w:rsid w:val="003921F5"/>
    <w:rsid w:val="00392387"/>
    <w:rsid w:val="00394959"/>
    <w:rsid w:val="00394B59"/>
    <w:rsid w:val="00394BE4"/>
    <w:rsid w:val="00396B7B"/>
    <w:rsid w:val="00396CFF"/>
    <w:rsid w:val="00397B51"/>
    <w:rsid w:val="003A01E9"/>
    <w:rsid w:val="003A0903"/>
    <w:rsid w:val="003A2ACD"/>
    <w:rsid w:val="003A5236"/>
    <w:rsid w:val="003A5772"/>
    <w:rsid w:val="003A72DB"/>
    <w:rsid w:val="003A7A8E"/>
    <w:rsid w:val="003A7C30"/>
    <w:rsid w:val="003B1596"/>
    <w:rsid w:val="003B1ACF"/>
    <w:rsid w:val="003B1B79"/>
    <w:rsid w:val="003B292E"/>
    <w:rsid w:val="003B2A11"/>
    <w:rsid w:val="003B3C6A"/>
    <w:rsid w:val="003B3F87"/>
    <w:rsid w:val="003B52D6"/>
    <w:rsid w:val="003B57FE"/>
    <w:rsid w:val="003C03F5"/>
    <w:rsid w:val="003C0C72"/>
    <w:rsid w:val="003C1456"/>
    <w:rsid w:val="003C391C"/>
    <w:rsid w:val="003C3D81"/>
    <w:rsid w:val="003C47C7"/>
    <w:rsid w:val="003C4815"/>
    <w:rsid w:val="003C5662"/>
    <w:rsid w:val="003C61F4"/>
    <w:rsid w:val="003C6AC2"/>
    <w:rsid w:val="003C7709"/>
    <w:rsid w:val="003C7D72"/>
    <w:rsid w:val="003D0E5A"/>
    <w:rsid w:val="003D1AF7"/>
    <w:rsid w:val="003D1D54"/>
    <w:rsid w:val="003D310C"/>
    <w:rsid w:val="003D4C35"/>
    <w:rsid w:val="003D52F7"/>
    <w:rsid w:val="003D63DD"/>
    <w:rsid w:val="003D6B0F"/>
    <w:rsid w:val="003D7B47"/>
    <w:rsid w:val="003D7B5B"/>
    <w:rsid w:val="003E00DD"/>
    <w:rsid w:val="003E02CF"/>
    <w:rsid w:val="003E120C"/>
    <w:rsid w:val="003E2585"/>
    <w:rsid w:val="003E3B7F"/>
    <w:rsid w:val="003E509E"/>
    <w:rsid w:val="003F04B8"/>
    <w:rsid w:val="003F0D3E"/>
    <w:rsid w:val="003F2462"/>
    <w:rsid w:val="003F4411"/>
    <w:rsid w:val="003F4703"/>
    <w:rsid w:val="003F4E06"/>
    <w:rsid w:val="003F5BEE"/>
    <w:rsid w:val="003F6BCC"/>
    <w:rsid w:val="003F7FC0"/>
    <w:rsid w:val="0040030D"/>
    <w:rsid w:val="00403606"/>
    <w:rsid w:val="00403BA9"/>
    <w:rsid w:val="00404B21"/>
    <w:rsid w:val="00405182"/>
    <w:rsid w:val="00405D4C"/>
    <w:rsid w:val="004061A1"/>
    <w:rsid w:val="004077AA"/>
    <w:rsid w:val="00407BF2"/>
    <w:rsid w:val="00410188"/>
    <w:rsid w:val="004107FE"/>
    <w:rsid w:val="00411A99"/>
    <w:rsid w:val="0041219C"/>
    <w:rsid w:val="004128EB"/>
    <w:rsid w:val="00412C62"/>
    <w:rsid w:val="00413725"/>
    <w:rsid w:val="00413B1A"/>
    <w:rsid w:val="00417206"/>
    <w:rsid w:val="00417277"/>
    <w:rsid w:val="004205ED"/>
    <w:rsid w:val="00423738"/>
    <w:rsid w:val="00423955"/>
    <w:rsid w:val="004252B8"/>
    <w:rsid w:val="00425576"/>
    <w:rsid w:val="0043010A"/>
    <w:rsid w:val="004318E4"/>
    <w:rsid w:val="00433BE5"/>
    <w:rsid w:val="004375CC"/>
    <w:rsid w:val="00437EA9"/>
    <w:rsid w:val="0044098E"/>
    <w:rsid w:val="00441C1E"/>
    <w:rsid w:val="00441DB6"/>
    <w:rsid w:val="00442F9A"/>
    <w:rsid w:val="00443279"/>
    <w:rsid w:val="00444E71"/>
    <w:rsid w:val="00445167"/>
    <w:rsid w:val="00446A5C"/>
    <w:rsid w:val="00446C84"/>
    <w:rsid w:val="0044781E"/>
    <w:rsid w:val="00450159"/>
    <w:rsid w:val="00450FB7"/>
    <w:rsid w:val="00451B3F"/>
    <w:rsid w:val="004522FF"/>
    <w:rsid w:val="00452A56"/>
    <w:rsid w:val="004563E6"/>
    <w:rsid w:val="00457F34"/>
    <w:rsid w:val="0046030B"/>
    <w:rsid w:val="00460C67"/>
    <w:rsid w:val="00463987"/>
    <w:rsid w:val="00463A5F"/>
    <w:rsid w:val="004643FE"/>
    <w:rsid w:val="004648A9"/>
    <w:rsid w:val="00464BF5"/>
    <w:rsid w:val="00465512"/>
    <w:rsid w:val="00466967"/>
    <w:rsid w:val="00466BEB"/>
    <w:rsid w:val="00466D48"/>
    <w:rsid w:val="00467339"/>
    <w:rsid w:val="0047039D"/>
    <w:rsid w:val="00470572"/>
    <w:rsid w:val="004706C1"/>
    <w:rsid w:val="004719D6"/>
    <w:rsid w:val="00471B61"/>
    <w:rsid w:val="00471C12"/>
    <w:rsid w:val="004720D5"/>
    <w:rsid w:val="00472AA9"/>
    <w:rsid w:val="004739B6"/>
    <w:rsid w:val="00473C2A"/>
    <w:rsid w:val="004748C2"/>
    <w:rsid w:val="00474E8B"/>
    <w:rsid w:val="00475542"/>
    <w:rsid w:val="004763BE"/>
    <w:rsid w:val="00477E82"/>
    <w:rsid w:val="004800CC"/>
    <w:rsid w:val="00482CBF"/>
    <w:rsid w:val="00483BBA"/>
    <w:rsid w:val="004855B7"/>
    <w:rsid w:val="00487680"/>
    <w:rsid w:val="00487EE2"/>
    <w:rsid w:val="004901D7"/>
    <w:rsid w:val="004931C9"/>
    <w:rsid w:val="004943C9"/>
    <w:rsid w:val="00494781"/>
    <w:rsid w:val="004947CC"/>
    <w:rsid w:val="00494C42"/>
    <w:rsid w:val="00495091"/>
    <w:rsid w:val="00496267"/>
    <w:rsid w:val="00496344"/>
    <w:rsid w:val="004A0EF7"/>
    <w:rsid w:val="004A13B2"/>
    <w:rsid w:val="004A2225"/>
    <w:rsid w:val="004A2362"/>
    <w:rsid w:val="004A26C1"/>
    <w:rsid w:val="004A3921"/>
    <w:rsid w:val="004A416A"/>
    <w:rsid w:val="004A78BF"/>
    <w:rsid w:val="004B15E8"/>
    <w:rsid w:val="004B26A3"/>
    <w:rsid w:val="004B386E"/>
    <w:rsid w:val="004B6BC5"/>
    <w:rsid w:val="004B6D5D"/>
    <w:rsid w:val="004C0325"/>
    <w:rsid w:val="004C052D"/>
    <w:rsid w:val="004C0D69"/>
    <w:rsid w:val="004C2900"/>
    <w:rsid w:val="004C319D"/>
    <w:rsid w:val="004C359E"/>
    <w:rsid w:val="004C35EF"/>
    <w:rsid w:val="004C43A1"/>
    <w:rsid w:val="004C51E1"/>
    <w:rsid w:val="004C63BA"/>
    <w:rsid w:val="004C7CF0"/>
    <w:rsid w:val="004D1238"/>
    <w:rsid w:val="004D1B62"/>
    <w:rsid w:val="004D4527"/>
    <w:rsid w:val="004D54AD"/>
    <w:rsid w:val="004D669F"/>
    <w:rsid w:val="004D6712"/>
    <w:rsid w:val="004D69C8"/>
    <w:rsid w:val="004D71B9"/>
    <w:rsid w:val="004D7231"/>
    <w:rsid w:val="004D735E"/>
    <w:rsid w:val="004D7B23"/>
    <w:rsid w:val="004E0D4D"/>
    <w:rsid w:val="004E13D7"/>
    <w:rsid w:val="004E1C22"/>
    <w:rsid w:val="004E3705"/>
    <w:rsid w:val="004E3BF3"/>
    <w:rsid w:val="004E46E5"/>
    <w:rsid w:val="004E4A43"/>
    <w:rsid w:val="004E5EC4"/>
    <w:rsid w:val="004E7560"/>
    <w:rsid w:val="004E7711"/>
    <w:rsid w:val="004E7A79"/>
    <w:rsid w:val="004F1A3F"/>
    <w:rsid w:val="004F2633"/>
    <w:rsid w:val="004F2918"/>
    <w:rsid w:val="004F58F6"/>
    <w:rsid w:val="004F6639"/>
    <w:rsid w:val="00500EDB"/>
    <w:rsid w:val="00502D0A"/>
    <w:rsid w:val="0050320C"/>
    <w:rsid w:val="0050511D"/>
    <w:rsid w:val="00511AA9"/>
    <w:rsid w:val="0051233F"/>
    <w:rsid w:val="00513134"/>
    <w:rsid w:val="00513A11"/>
    <w:rsid w:val="00514B61"/>
    <w:rsid w:val="005158E5"/>
    <w:rsid w:val="00516C57"/>
    <w:rsid w:val="0051780B"/>
    <w:rsid w:val="00517D80"/>
    <w:rsid w:val="00520546"/>
    <w:rsid w:val="00520AAE"/>
    <w:rsid w:val="00521BF2"/>
    <w:rsid w:val="005230E1"/>
    <w:rsid w:val="00524105"/>
    <w:rsid w:val="0052551F"/>
    <w:rsid w:val="0052771A"/>
    <w:rsid w:val="0053215E"/>
    <w:rsid w:val="00532E05"/>
    <w:rsid w:val="005331DD"/>
    <w:rsid w:val="00533980"/>
    <w:rsid w:val="005356DA"/>
    <w:rsid w:val="00535953"/>
    <w:rsid w:val="0053679A"/>
    <w:rsid w:val="005370C9"/>
    <w:rsid w:val="00537572"/>
    <w:rsid w:val="005410E4"/>
    <w:rsid w:val="00541D70"/>
    <w:rsid w:val="00543002"/>
    <w:rsid w:val="00550E6E"/>
    <w:rsid w:val="00551731"/>
    <w:rsid w:val="00552C0B"/>
    <w:rsid w:val="005530CE"/>
    <w:rsid w:val="00553315"/>
    <w:rsid w:val="0055379B"/>
    <w:rsid w:val="005537F7"/>
    <w:rsid w:val="00553F56"/>
    <w:rsid w:val="00555B7B"/>
    <w:rsid w:val="00556341"/>
    <w:rsid w:val="00556FC4"/>
    <w:rsid w:val="00557062"/>
    <w:rsid w:val="0056037A"/>
    <w:rsid w:val="0056043E"/>
    <w:rsid w:val="00560731"/>
    <w:rsid w:val="00561901"/>
    <w:rsid w:val="00561DA2"/>
    <w:rsid w:val="00561E90"/>
    <w:rsid w:val="00562267"/>
    <w:rsid w:val="00565146"/>
    <w:rsid w:val="00566292"/>
    <w:rsid w:val="00566AA5"/>
    <w:rsid w:val="00567B77"/>
    <w:rsid w:val="00567DD8"/>
    <w:rsid w:val="005716C2"/>
    <w:rsid w:val="0057176F"/>
    <w:rsid w:val="00571D4C"/>
    <w:rsid w:val="005725EF"/>
    <w:rsid w:val="00573143"/>
    <w:rsid w:val="00576A77"/>
    <w:rsid w:val="005773B6"/>
    <w:rsid w:val="00577623"/>
    <w:rsid w:val="00581A66"/>
    <w:rsid w:val="00581B59"/>
    <w:rsid w:val="005828F3"/>
    <w:rsid w:val="00583597"/>
    <w:rsid w:val="005850D3"/>
    <w:rsid w:val="00585141"/>
    <w:rsid w:val="00586229"/>
    <w:rsid w:val="00591284"/>
    <w:rsid w:val="00591FD6"/>
    <w:rsid w:val="0059309E"/>
    <w:rsid w:val="00594B5E"/>
    <w:rsid w:val="00595308"/>
    <w:rsid w:val="00595E63"/>
    <w:rsid w:val="0059609D"/>
    <w:rsid w:val="005A0268"/>
    <w:rsid w:val="005A0A84"/>
    <w:rsid w:val="005A1B4A"/>
    <w:rsid w:val="005A2046"/>
    <w:rsid w:val="005A376D"/>
    <w:rsid w:val="005A58EC"/>
    <w:rsid w:val="005A5CC4"/>
    <w:rsid w:val="005A700B"/>
    <w:rsid w:val="005B0AB4"/>
    <w:rsid w:val="005B1FCF"/>
    <w:rsid w:val="005B2AF9"/>
    <w:rsid w:val="005B3099"/>
    <w:rsid w:val="005B47E4"/>
    <w:rsid w:val="005B518A"/>
    <w:rsid w:val="005B5783"/>
    <w:rsid w:val="005B68FC"/>
    <w:rsid w:val="005B6FDA"/>
    <w:rsid w:val="005C027E"/>
    <w:rsid w:val="005C048F"/>
    <w:rsid w:val="005C077C"/>
    <w:rsid w:val="005C1D2A"/>
    <w:rsid w:val="005C1DD1"/>
    <w:rsid w:val="005C2387"/>
    <w:rsid w:val="005C2D3D"/>
    <w:rsid w:val="005C2DFE"/>
    <w:rsid w:val="005C2FB0"/>
    <w:rsid w:val="005C3173"/>
    <w:rsid w:val="005C3321"/>
    <w:rsid w:val="005C41C1"/>
    <w:rsid w:val="005C43CC"/>
    <w:rsid w:val="005C52CF"/>
    <w:rsid w:val="005D0312"/>
    <w:rsid w:val="005D1A1B"/>
    <w:rsid w:val="005D4928"/>
    <w:rsid w:val="005D7004"/>
    <w:rsid w:val="005D7EDF"/>
    <w:rsid w:val="005E0770"/>
    <w:rsid w:val="005E1EFE"/>
    <w:rsid w:val="005E3A98"/>
    <w:rsid w:val="005E5D89"/>
    <w:rsid w:val="005E67A4"/>
    <w:rsid w:val="005E70FE"/>
    <w:rsid w:val="005E76DF"/>
    <w:rsid w:val="005E77A2"/>
    <w:rsid w:val="005E784A"/>
    <w:rsid w:val="005F12FC"/>
    <w:rsid w:val="005F194A"/>
    <w:rsid w:val="005F29B1"/>
    <w:rsid w:val="005F33D2"/>
    <w:rsid w:val="005F5564"/>
    <w:rsid w:val="005F73A1"/>
    <w:rsid w:val="005F7418"/>
    <w:rsid w:val="005F7D05"/>
    <w:rsid w:val="006051E4"/>
    <w:rsid w:val="006058A5"/>
    <w:rsid w:val="00605E8E"/>
    <w:rsid w:val="00605EE7"/>
    <w:rsid w:val="00606611"/>
    <w:rsid w:val="006076ED"/>
    <w:rsid w:val="00611314"/>
    <w:rsid w:val="00612431"/>
    <w:rsid w:val="00614EFD"/>
    <w:rsid w:val="0061642A"/>
    <w:rsid w:val="0061767B"/>
    <w:rsid w:val="0062074B"/>
    <w:rsid w:val="00620E65"/>
    <w:rsid w:val="00623215"/>
    <w:rsid w:val="006237A0"/>
    <w:rsid w:val="00623CBD"/>
    <w:rsid w:val="006241CF"/>
    <w:rsid w:val="00625736"/>
    <w:rsid w:val="0062640D"/>
    <w:rsid w:val="006273FD"/>
    <w:rsid w:val="006279E4"/>
    <w:rsid w:val="00627E3E"/>
    <w:rsid w:val="00630924"/>
    <w:rsid w:val="0063320A"/>
    <w:rsid w:val="00635535"/>
    <w:rsid w:val="00635E4F"/>
    <w:rsid w:val="006360DF"/>
    <w:rsid w:val="00636743"/>
    <w:rsid w:val="00636758"/>
    <w:rsid w:val="00636A9C"/>
    <w:rsid w:val="00636B1F"/>
    <w:rsid w:val="006372D2"/>
    <w:rsid w:val="00637BAA"/>
    <w:rsid w:val="0064070C"/>
    <w:rsid w:val="006409BF"/>
    <w:rsid w:val="00640B95"/>
    <w:rsid w:val="0064249A"/>
    <w:rsid w:val="00643574"/>
    <w:rsid w:val="0064561F"/>
    <w:rsid w:val="00645FDE"/>
    <w:rsid w:val="00653A6B"/>
    <w:rsid w:val="00655456"/>
    <w:rsid w:val="006565EC"/>
    <w:rsid w:val="00656741"/>
    <w:rsid w:val="00656778"/>
    <w:rsid w:val="0065719C"/>
    <w:rsid w:val="006572DC"/>
    <w:rsid w:val="00657D0D"/>
    <w:rsid w:val="00657EAE"/>
    <w:rsid w:val="006603EE"/>
    <w:rsid w:val="00660CFC"/>
    <w:rsid w:val="00661323"/>
    <w:rsid w:val="006620F9"/>
    <w:rsid w:val="00662DCE"/>
    <w:rsid w:val="00664B95"/>
    <w:rsid w:val="00664D75"/>
    <w:rsid w:val="00665AC3"/>
    <w:rsid w:val="00666B3D"/>
    <w:rsid w:val="00666C11"/>
    <w:rsid w:val="00666E1E"/>
    <w:rsid w:val="00667335"/>
    <w:rsid w:val="00667C06"/>
    <w:rsid w:val="00667C38"/>
    <w:rsid w:val="00670123"/>
    <w:rsid w:val="00671035"/>
    <w:rsid w:val="006715AA"/>
    <w:rsid w:val="00671ED7"/>
    <w:rsid w:val="006729C1"/>
    <w:rsid w:val="006732A6"/>
    <w:rsid w:val="00674DDF"/>
    <w:rsid w:val="006766F0"/>
    <w:rsid w:val="00680275"/>
    <w:rsid w:val="00680788"/>
    <w:rsid w:val="00681E6E"/>
    <w:rsid w:val="00683668"/>
    <w:rsid w:val="006844DD"/>
    <w:rsid w:val="0068485E"/>
    <w:rsid w:val="00684A1B"/>
    <w:rsid w:val="00685AFB"/>
    <w:rsid w:val="0068705C"/>
    <w:rsid w:val="00690C73"/>
    <w:rsid w:val="0069344A"/>
    <w:rsid w:val="0069398D"/>
    <w:rsid w:val="00693A6A"/>
    <w:rsid w:val="006947DE"/>
    <w:rsid w:val="00694B4C"/>
    <w:rsid w:val="006958CA"/>
    <w:rsid w:val="006959C8"/>
    <w:rsid w:val="0069600F"/>
    <w:rsid w:val="00696475"/>
    <w:rsid w:val="006A13FB"/>
    <w:rsid w:val="006A1779"/>
    <w:rsid w:val="006A3A0D"/>
    <w:rsid w:val="006A3D1B"/>
    <w:rsid w:val="006A3DDC"/>
    <w:rsid w:val="006A429D"/>
    <w:rsid w:val="006A73E8"/>
    <w:rsid w:val="006A76DE"/>
    <w:rsid w:val="006B0319"/>
    <w:rsid w:val="006B0B0A"/>
    <w:rsid w:val="006B3B00"/>
    <w:rsid w:val="006B4A74"/>
    <w:rsid w:val="006B5B30"/>
    <w:rsid w:val="006B7726"/>
    <w:rsid w:val="006B79A5"/>
    <w:rsid w:val="006C0E07"/>
    <w:rsid w:val="006C12A4"/>
    <w:rsid w:val="006C3BA6"/>
    <w:rsid w:val="006C41F8"/>
    <w:rsid w:val="006C42B2"/>
    <w:rsid w:val="006C5E10"/>
    <w:rsid w:val="006C6CC8"/>
    <w:rsid w:val="006C6FF8"/>
    <w:rsid w:val="006C7385"/>
    <w:rsid w:val="006D0A9B"/>
    <w:rsid w:val="006D2170"/>
    <w:rsid w:val="006D39C8"/>
    <w:rsid w:val="006D3B34"/>
    <w:rsid w:val="006D4E10"/>
    <w:rsid w:val="006D50D6"/>
    <w:rsid w:val="006D673B"/>
    <w:rsid w:val="006E0BA4"/>
    <w:rsid w:val="006E26FD"/>
    <w:rsid w:val="006E3017"/>
    <w:rsid w:val="006E3B70"/>
    <w:rsid w:val="006E4315"/>
    <w:rsid w:val="006E7A05"/>
    <w:rsid w:val="006F0DC3"/>
    <w:rsid w:val="006F1E20"/>
    <w:rsid w:val="006F3D1D"/>
    <w:rsid w:val="006F41AD"/>
    <w:rsid w:val="006F4D47"/>
    <w:rsid w:val="006F5B88"/>
    <w:rsid w:val="006F6AE1"/>
    <w:rsid w:val="00701F2A"/>
    <w:rsid w:val="007020AA"/>
    <w:rsid w:val="0070310F"/>
    <w:rsid w:val="0070380B"/>
    <w:rsid w:val="0070407F"/>
    <w:rsid w:val="00706586"/>
    <w:rsid w:val="00706B53"/>
    <w:rsid w:val="007079BF"/>
    <w:rsid w:val="00707E8A"/>
    <w:rsid w:val="00710C29"/>
    <w:rsid w:val="00712661"/>
    <w:rsid w:val="0071364F"/>
    <w:rsid w:val="00721425"/>
    <w:rsid w:val="00721B19"/>
    <w:rsid w:val="00724612"/>
    <w:rsid w:val="00724A4F"/>
    <w:rsid w:val="00725086"/>
    <w:rsid w:val="007250D3"/>
    <w:rsid w:val="00726850"/>
    <w:rsid w:val="00726EB3"/>
    <w:rsid w:val="007309DE"/>
    <w:rsid w:val="00732F4A"/>
    <w:rsid w:val="00732FF0"/>
    <w:rsid w:val="00733432"/>
    <w:rsid w:val="00735796"/>
    <w:rsid w:val="007357E4"/>
    <w:rsid w:val="00736BA1"/>
    <w:rsid w:val="00736D99"/>
    <w:rsid w:val="0073726F"/>
    <w:rsid w:val="00737A6B"/>
    <w:rsid w:val="0074134A"/>
    <w:rsid w:val="007437C0"/>
    <w:rsid w:val="00744496"/>
    <w:rsid w:val="00744A89"/>
    <w:rsid w:val="007459BB"/>
    <w:rsid w:val="00745A6A"/>
    <w:rsid w:val="00745A83"/>
    <w:rsid w:val="00745E8F"/>
    <w:rsid w:val="00746C70"/>
    <w:rsid w:val="007509B6"/>
    <w:rsid w:val="0075271D"/>
    <w:rsid w:val="007559D5"/>
    <w:rsid w:val="00755FFB"/>
    <w:rsid w:val="00756867"/>
    <w:rsid w:val="007568A4"/>
    <w:rsid w:val="0075764C"/>
    <w:rsid w:val="0076036E"/>
    <w:rsid w:val="007605BA"/>
    <w:rsid w:val="007606F6"/>
    <w:rsid w:val="00760BB5"/>
    <w:rsid w:val="0076109E"/>
    <w:rsid w:val="00761EBC"/>
    <w:rsid w:val="00762849"/>
    <w:rsid w:val="0076334D"/>
    <w:rsid w:val="00764282"/>
    <w:rsid w:val="00764740"/>
    <w:rsid w:val="0076566C"/>
    <w:rsid w:val="0076667F"/>
    <w:rsid w:val="00766BDC"/>
    <w:rsid w:val="00766E45"/>
    <w:rsid w:val="00770065"/>
    <w:rsid w:val="0077112B"/>
    <w:rsid w:val="007724E0"/>
    <w:rsid w:val="0077264D"/>
    <w:rsid w:val="007733A5"/>
    <w:rsid w:val="00773657"/>
    <w:rsid w:val="007737FD"/>
    <w:rsid w:val="00775164"/>
    <w:rsid w:val="00776A60"/>
    <w:rsid w:val="00776C21"/>
    <w:rsid w:val="0078083F"/>
    <w:rsid w:val="007817CF"/>
    <w:rsid w:val="00783719"/>
    <w:rsid w:val="00785AD5"/>
    <w:rsid w:val="007861E6"/>
    <w:rsid w:val="00787B6D"/>
    <w:rsid w:val="00787E1D"/>
    <w:rsid w:val="00791CF0"/>
    <w:rsid w:val="007926D8"/>
    <w:rsid w:val="00793D80"/>
    <w:rsid w:val="00794BD1"/>
    <w:rsid w:val="00795156"/>
    <w:rsid w:val="007952AE"/>
    <w:rsid w:val="00795566"/>
    <w:rsid w:val="00797CE7"/>
    <w:rsid w:val="007A016D"/>
    <w:rsid w:val="007A0896"/>
    <w:rsid w:val="007A165C"/>
    <w:rsid w:val="007A2768"/>
    <w:rsid w:val="007A3988"/>
    <w:rsid w:val="007A49E0"/>
    <w:rsid w:val="007A4A44"/>
    <w:rsid w:val="007A4B54"/>
    <w:rsid w:val="007A5EE2"/>
    <w:rsid w:val="007A6F3E"/>
    <w:rsid w:val="007A709A"/>
    <w:rsid w:val="007B09A3"/>
    <w:rsid w:val="007B0EBE"/>
    <w:rsid w:val="007B0F1A"/>
    <w:rsid w:val="007B321E"/>
    <w:rsid w:val="007B3409"/>
    <w:rsid w:val="007B3DB4"/>
    <w:rsid w:val="007B588A"/>
    <w:rsid w:val="007B5E67"/>
    <w:rsid w:val="007B63CA"/>
    <w:rsid w:val="007B7212"/>
    <w:rsid w:val="007C1CA1"/>
    <w:rsid w:val="007C218D"/>
    <w:rsid w:val="007C2742"/>
    <w:rsid w:val="007C2A00"/>
    <w:rsid w:val="007C2DD0"/>
    <w:rsid w:val="007C2E62"/>
    <w:rsid w:val="007C3A00"/>
    <w:rsid w:val="007C429F"/>
    <w:rsid w:val="007C5E81"/>
    <w:rsid w:val="007C6205"/>
    <w:rsid w:val="007C67D0"/>
    <w:rsid w:val="007C742E"/>
    <w:rsid w:val="007D27BF"/>
    <w:rsid w:val="007D34EB"/>
    <w:rsid w:val="007D44A8"/>
    <w:rsid w:val="007D6E2B"/>
    <w:rsid w:val="007D75E9"/>
    <w:rsid w:val="007D78BD"/>
    <w:rsid w:val="007D7E43"/>
    <w:rsid w:val="007D7EC4"/>
    <w:rsid w:val="007E0061"/>
    <w:rsid w:val="007E1797"/>
    <w:rsid w:val="007E1F69"/>
    <w:rsid w:val="007E33A1"/>
    <w:rsid w:val="007E34C2"/>
    <w:rsid w:val="007E351F"/>
    <w:rsid w:val="007E5466"/>
    <w:rsid w:val="007E54E9"/>
    <w:rsid w:val="007E63B1"/>
    <w:rsid w:val="007E715F"/>
    <w:rsid w:val="007E7FCD"/>
    <w:rsid w:val="007F0382"/>
    <w:rsid w:val="007F03CD"/>
    <w:rsid w:val="007F23D7"/>
    <w:rsid w:val="007F2420"/>
    <w:rsid w:val="007F30E1"/>
    <w:rsid w:val="007F51C3"/>
    <w:rsid w:val="007F6337"/>
    <w:rsid w:val="007F75AE"/>
    <w:rsid w:val="007F7E00"/>
    <w:rsid w:val="00800023"/>
    <w:rsid w:val="0080025F"/>
    <w:rsid w:val="008018EB"/>
    <w:rsid w:val="00805735"/>
    <w:rsid w:val="00805D8B"/>
    <w:rsid w:val="00807B6A"/>
    <w:rsid w:val="00807F62"/>
    <w:rsid w:val="00810959"/>
    <w:rsid w:val="0081168D"/>
    <w:rsid w:val="00812943"/>
    <w:rsid w:val="00813253"/>
    <w:rsid w:val="00813338"/>
    <w:rsid w:val="00813821"/>
    <w:rsid w:val="008141C3"/>
    <w:rsid w:val="008142B8"/>
    <w:rsid w:val="00814340"/>
    <w:rsid w:val="008145E2"/>
    <w:rsid w:val="00814D0D"/>
    <w:rsid w:val="0081673B"/>
    <w:rsid w:val="00817D5F"/>
    <w:rsid w:val="00817F5D"/>
    <w:rsid w:val="00822874"/>
    <w:rsid w:val="00823514"/>
    <w:rsid w:val="00823DA7"/>
    <w:rsid w:val="008258AC"/>
    <w:rsid w:val="00826A41"/>
    <w:rsid w:val="008301B8"/>
    <w:rsid w:val="008311A3"/>
    <w:rsid w:val="008337A2"/>
    <w:rsid w:val="00833F2F"/>
    <w:rsid w:val="00834409"/>
    <w:rsid w:val="00834BDB"/>
    <w:rsid w:val="0083527D"/>
    <w:rsid w:val="008358D0"/>
    <w:rsid w:val="00836343"/>
    <w:rsid w:val="00836393"/>
    <w:rsid w:val="00836987"/>
    <w:rsid w:val="0084085C"/>
    <w:rsid w:val="00840881"/>
    <w:rsid w:val="00840D0E"/>
    <w:rsid w:val="00840FC8"/>
    <w:rsid w:val="00840FCD"/>
    <w:rsid w:val="0084185E"/>
    <w:rsid w:val="00842A57"/>
    <w:rsid w:val="00842AEC"/>
    <w:rsid w:val="00842D3E"/>
    <w:rsid w:val="00843CC3"/>
    <w:rsid w:val="00845D3D"/>
    <w:rsid w:val="008479B6"/>
    <w:rsid w:val="00847E0D"/>
    <w:rsid w:val="008501A3"/>
    <w:rsid w:val="008538DF"/>
    <w:rsid w:val="00853E59"/>
    <w:rsid w:val="0085476A"/>
    <w:rsid w:val="008553A6"/>
    <w:rsid w:val="00856161"/>
    <w:rsid w:val="00860496"/>
    <w:rsid w:val="0086310A"/>
    <w:rsid w:val="0086315C"/>
    <w:rsid w:val="008639C0"/>
    <w:rsid w:val="0086502E"/>
    <w:rsid w:val="00865261"/>
    <w:rsid w:val="008652F0"/>
    <w:rsid w:val="00866385"/>
    <w:rsid w:val="00866D77"/>
    <w:rsid w:val="00867410"/>
    <w:rsid w:val="00867585"/>
    <w:rsid w:val="00871B62"/>
    <w:rsid w:val="00872D80"/>
    <w:rsid w:val="00873DB2"/>
    <w:rsid w:val="008759EE"/>
    <w:rsid w:val="00875FB0"/>
    <w:rsid w:val="00876574"/>
    <w:rsid w:val="008775C7"/>
    <w:rsid w:val="00877967"/>
    <w:rsid w:val="008803BF"/>
    <w:rsid w:val="0088187D"/>
    <w:rsid w:val="00883B68"/>
    <w:rsid w:val="00884195"/>
    <w:rsid w:val="008848B5"/>
    <w:rsid w:val="008848E0"/>
    <w:rsid w:val="0088575A"/>
    <w:rsid w:val="00885D6D"/>
    <w:rsid w:val="0088687B"/>
    <w:rsid w:val="00886BAD"/>
    <w:rsid w:val="00887069"/>
    <w:rsid w:val="00892A43"/>
    <w:rsid w:val="00892C82"/>
    <w:rsid w:val="00893416"/>
    <w:rsid w:val="00893AC8"/>
    <w:rsid w:val="0089498E"/>
    <w:rsid w:val="0089524A"/>
    <w:rsid w:val="00897AFF"/>
    <w:rsid w:val="008A0065"/>
    <w:rsid w:val="008A02C5"/>
    <w:rsid w:val="008A1960"/>
    <w:rsid w:val="008A39EA"/>
    <w:rsid w:val="008A70BD"/>
    <w:rsid w:val="008A77D5"/>
    <w:rsid w:val="008A7E45"/>
    <w:rsid w:val="008B0349"/>
    <w:rsid w:val="008B0A3D"/>
    <w:rsid w:val="008B2286"/>
    <w:rsid w:val="008B2495"/>
    <w:rsid w:val="008B37A8"/>
    <w:rsid w:val="008B5589"/>
    <w:rsid w:val="008B57A8"/>
    <w:rsid w:val="008B5FDD"/>
    <w:rsid w:val="008B6A2C"/>
    <w:rsid w:val="008B6FA5"/>
    <w:rsid w:val="008C03DE"/>
    <w:rsid w:val="008C3DD6"/>
    <w:rsid w:val="008C46B7"/>
    <w:rsid w:val="008C4FDA"/>
    <w:rsid w:val="008C514A"/>
    <w:rsid w:val="008C5AB8"/>
    <w:rsid w:val="008C61DF"/>
    <w:rsid w:val="008C63F0"/>
    <w:rsid w:val="008D0E8D"/>
    <w:rsid w:val="008D3142"/>
    <w:rsid w:val="008D375D"/>
    <w:rsid w:val="008D47B5"/>
    <w:rsid w:val="008D610C"/>
    <w:rsid w:val="008D6E4D"/>
    <w:rsid w:val="008E08CF"/>
    <w:rsid w:val="008E1326"/>
    <w:rsid w:val="008E4241"/>
    <w:rsid w:val="008E51B4"/>
    <w:rsid w:val="008E59C5"/>
    <w:rsid w:val="008E6A1B"/>
    <w:rsid w:val="008F0125"/>
    <w:rsid w:val="008F2EA0"/>
    <w:rsid w:val="008F4D13"/>
    <w:rsid w:val="008F568B"/>
    <w:rsid w:val="008F5F64"/>
    <w:rsid w:val="008F5FE7"/>
    <w:rsid w:val="008F614A"/>
    <w:rsid w:val="008F676B"/>
    <w:rsid w:val="008F7EED"/>
    <w:rsid w:val="0090076C"/>
    <w:rsid w:val="00900B62"/>
    <w:rsid w:val="00900BB8"/>
    <w:rsid w:val="00900F08"/>
    <w:rsid w:val="0090178A"/>
    <w:rsid w:val="009027CC"/>
    <w:rsid w:val="00902CB4"/>
    <w:rsid w:val="00902CB9"/>
    <w:rsid w:val="009030AD"/>
    <w:rsid w:val="00904B79"/>
    <w:rsid w:val="00905826"/>
    <w:rsid w:val="00907D56"/>
    <w:rsid w:val="00907F58"/>
    <w:rsid w:val="00910227"/>
    <w:rsid w:val="00910AC9"/>
    <w:rsid w:val="00910B7C"/>
    <w:rsid w:val="009111F6"/>
    <w:rsid w:val="0091146B"/>
    <w:rsid w:val="00911D3A"/>
    <w:rsid w:val="0091226A"/>
    <w:rsid w:val="00913833"/>
    <w:rsid w:val="00913D71"/>
    <w:rsid w:val="00913E5C"/>
    <w:rsid w:val="00913E6C"/>
    <w:rsid w:val="0091489F"/>
    <w:rsid w:val="0092099D"/>
    <w:rsid w:val="00921739"/>
    <w:rsid w:val="009219BA"/>
    <w:rsid w:val="00921AF5"/>
    <w:rsid w:val="0092632D"/>
    <w:rsid w:val="009266ED"/>
    <w:rsid w:val="00926C79"/>
    <w:rsid w:val="00931199"/>
    <w:rsid w:val="009313F1"/>
    <w:rsid w:val="00931B99"/>
    <w:rsid w:val="009323E7"/>
    <w:rsid w:val="00933239"/>
    <w:rsid w:val="00934F46"/>
    <w:rsid w:val="0093617E"/>
    <w:rsid w:val="0093649F"/>
    <w:rsid w:val="00937F1A"/>
    <w:rsid w:val="00940131"/>
    <w:rsid w:val="009419AC"/>
    <w:rsid w:val="009419D2"/>
    <w:rsid w:val="0094280B"/>
    <w:rsid w:val="0094427F"/>
    <w:rsid w:val="00944964"/>
    <w:rsid w:val="009450AC"/>
    <w:rsid w:val="00945293"/>
    <w:rsid w:val="009470CE"/>
    <w:rsid w:val="009470FA"/>
    <w:rsid w:val="00950AE5"/>
    <w:rsid w:val="00950FE3"/>
    <w:rsid w:val="009511DF"/>
    <w:rsid w:val="00951A73"/>
    <w:rsid w:val="00953347"/>
    <w:rsid w:val="00953A09"/>
    <w:rsid w:val="00953AA0"/>
    <w:rsid w:val="009553C5"/>
    <w:rsid w:val="00956616"/>
    <w:rsid w:val="00956B82"/>
    <w:rsid w:val="00957BA9"/>
    <w:rsid w:val="009600BE"/>
    <w:rsid w:val="00960468"/>
    <w:rsid w:val="0096095F"/>
    <w:rsid w:val="009613F4"/>
    <w:rsid w:val="00963327"/>
    <w:rsid w:val="0096339D"/>
    <w:rsid w:val="00963663"/>
    <w:rsid w:val="00963B6C"/>
    <w:rsid w:val="00963F9F"/>
    <w:rsid w:val="00964E0A"/>
    <w:rsid w:val="009657C6"/>
    <w:rsid w:val="00966451"/>
    <w:rsid w:val="00966860"/>
    <w:rsid w:val="009672A6"/>
    <w:rsid w:val="0096730F"/>
    <w:rsid w:val="00967896"/>
    <w:rsid w:val="00971266"/>
    <w:rsid w:val="009741E9"/>
    <w:rsid w:val="009742F1"/>
    <w:rsid w:val="009747B6"/>
    <w:rsid w:val="00974BB5"/>
    <w:rsid w:val="00974C8F"/>
    <w:rsid w:val="009755E1"/>
    <w:rsid w:val="00975A01"/>
    <w:rsid w:val="00976FE5"/>
    <w:rsid w:val="0097727A"/>
    <w:rsid w:val="0097768C"/>
    <w:rsid w:val="00980EF2"/>
    <w:rsid w:val="00981615"/>
    <w:rsid w:val="00981BAA"/>
    <w:rsid w:val="00982CDE"/>
    <w:rsid w:val="00983917"/>
    <w:rsid w:val="00985139"/>
    <w:rsid w:val="009857E9"/>
    <w:rsid w:val="00986422"/>
    <w:rsid w:val="0098780B"/>
    <w:rsid w:val="0099079E"/>
    <w:rsid w:val="00990B67"/>
    <w:rsid w:val="009918DD"/>
    <w:rsid w:val="009934CA"/>
    <w:rsid w:val="009938DA"/>
    <w:rsid w:val="009940E8"/>
    <w:rsid w:val="00994CF1"/>
    <w:rsid w:val="009958E7"/>
    <w:rsid w:val="009A0984"/>
    <w:rsid w:val="009A0C57"/>
    <w:rsid w:val="009A11B8"/>
    <w:rsid w:val="009A1812"/>
    <w:rsid w:val="009A194B"/>
    <w:rsid w:val="009A1FE3"/>
    <w:rsid w:val="009A28AD"/>
    <w:rsid w:val="009A417D"/>
    <w:rsid w:val="009A4293"/>
    <w:rsid w:val="009A473C"/>
    <w:rsid w:val="009A57C3"/>
    <w:rsid w:val="009A5B73"/>
    <w:rsid w:val="009A7446"/>
    <w:rsid w:val="009A7824"/>
    <w:rsid w:val="009B0CE0"/>
    <w:rsid w:val="009B0FA8"/>
    <w:rsid w:val="009B154C"/>
    <w:rsid w:val="009B3056"/>
    <w:rsid w:val="009B3C38"/>
    <w:rsid w:val="009B431E"/>
    <w:rsid w:val="009B73A7"/>
    <w:rsid w:val="009C025A"/>
    <w:rsid w:val="009C0C49"/>
    <w:rsid w:val="009C56E7"/>
    <w:rsid w:val="009C59D2"/>
    <w:rsid w:val="009C63B0"/>
    <w:rsid w:val="009D262F"/>
    <w:rsid w:val="009D31B9"/>
    <w:rsid w:val="009D3928"/>
    <w:rsid w:val="009D3B84"/>
    <w:rsid w:val="009D6A6B"/>
    <w:rsid w:val="009D6D3F"/>
    <w:rsid w:val="009E0A5D"/>
    <w:rsid w:val="009E10F0"/>
    <w:rsid w:val="009E1750"/>
    <w:rsid w:val="009E2451"/>
    <w:rsid w:val="009E2803"/>
    <w:rsid w:val="009E2ABE"/>
    <w:rsid w:val="009E45AF"/>
    <w:rsid w:val="009E4EB9"/>
    <w:rsid w:val="009E65B4"/>
    <w:rsid w:val="009E70A5"/>
    <w:rsid w:val="009F0F2E"/>
    <w:rsid w:val="009F10E2"/>
    <w:rsid w:val="009F2C1F"/>
    <w:rsid w:val="009F47B3"/>
    <w:rsid w:val="009F4EFC"/>
    <w:rsid w:val="009F5AC5"/>
    <w:rsid w:val="00A001B1"/>
    <w:rsid w:val="00A01DFF"/>
    <w:rsid w:val="00A06D99"/>
    <w:rsid w:val="00A07219"/>
    <w:rsid w:val="00A0737F"/>
    <w:rsid w:val="00A07D37"/>
    <w:rsid w:val="00A10D46"/>
    <w:rsid w:val="00A10E67"/>
    <w:rsid w:val="00A110BC"/>
    <w:rsid w:val="00A11A38"/>
    <w:rsid w:val="00A12829"/>
    <w:rsid w:val="00A131EC"/>
    <w:rsid w:val="00A15470"/>
    <w:rsid w:val="00A16C35"/>
    <w:rsid w:val="00A176B9"/>
    <w:rsid w:val="00A17C61"/>
    <w:rsid w:val="00A20826"/>
    <w:rsid w:val="00A21E34"/>
    <w:rsid w:val="00A23172"/>
    <w:rsid w:val="00A239F3"/>
    <w:rsid w:val="00A23B23"/>
    <w:rsid w:val="00A26292"/>
    <w:rsid w:val="00A26AED"/>
    <w:rsid w:val="00A26CF8"/>
    <w:rsid w:val="00A2775C"/>
    <w:rsid w:val="00A27A72"/>
    <w:rsid w:val="00A300CF"/>
    <w:rsid w:val="00A30CBA"/>
    <w:rsid w:val="00A30D73"/>
    <w:rsid w:val="00A31665"/>
    <w:rsid w:val="00A31FD4"/>
    <w:rsid w:val="00A33552"/>
    <w:rsid w:val="00A34FAE"/>
    <w:rsid w:val="00A36E90"/>
    <w:rsid w:val="00A44306"/>
    <w:rsid w:val="00A45CD5"/>
    <w:rsid w:val="00A501AB"/>
    <w:rsid w:val="00A50540"/>
    <w:rsid w:val="00A52485"/>
    <w:rsid w:val="00A5265F"/>
    <w:rsid w:val="00A539FD"/>
    <w:rsid w:val="00A54649"/>
    <w:rsid w:val="00A546EC"/>
    <w:rsid w:val="00A55E5B"/>
    <w:rsid w:val="00A561AE"/>
    <w:rsid w:val="00A577B2"/>
    <w:rsid w:val="00A604B5"/>
    <w:rsid w:val="00A619A4"/>
    <w:rsid w:val="00A6381C"/>
    <w:rsid w:val="00A63D3A"/>
    <w:rsid w:val="00A649A6"/>
    <w:rsid w:val="00A66659"/>
    <w:rsid w:val="00A667F0"/>
    <w:rsid w:val="00A66BC2"/>
    <w:rsid w:val="00A67FDA"/>
    <w:rsid w:val="00A70854"/>
    <w:rsid w:val="00A710E1"/>
    <w:rsid w:val="00A71DA3"/>
    <w:rsid w:val="00A71F35"/>
    <w:rsid w:val="00A72740"/>
    <w:rsid w:val="00A72A20"/>
    <w:rsid w:val="00A7524F"/>
    <w:rsid w:val="00A75A0F"/>
    <w:rsid w:val="00A815F6"/>
    <w:rsid w:val="00A843ED"/>
    <w:rsid w:val="00A84818"/>
    <w:rsid w:val="00A84965"/>
    <w:rsid w:val="00A86317"/>
    <w:rsid w:val="00A87260"/>
    <w:rsid w:val="00A87783"/>
    <w:rsid w:val="00A90FE0"/>
    <w:rsid w:val="00A91065"/>
    <w:rsid w:val="00A91BFC"/>
    <w:rsid w:val="00A923AE"/>
    <w:rsid w:val="00A94E68"/>
    <w:rsid w:val="00A969EA"/>
    <w:rsid w:val="00A96A6F"/>
    <w:rsid w:val="00A97CE2"/>
    <w:rsid w:val="00A97EBA"/>
    <w:rsid w:val="00A97FA8"/>
    <w:rsid w:val="00AA38AB"/>
    <w:rsid w:val="00AA3DE1"/>
    <w:rsid w:val="00AA633A"/>
    <w:rsid w:val="00AA65B0"/>
    <w:rsid w:val="00AA6CC3"/>
    <w:rsid w:val="00AB10B7"/>
    <w:rsid w:val="00AB1A0D"/>
    <w:rsid w:val="00AB240C"/>
    <w:rsid w:val="00AB2909"/>
    <w:rsid w:val="00AB38A2"/>
    <w:rsid w:val="00AB52FA"/>
    <w:rsid w:val="00AB667C"/>
    <w:rsid w:val="00AB67D6"/>
    <w:rsid w:val="00AB74D9"/>
    <w:rsid w:val="00AC08CC"/>
    <w:rsid w:val="00AC0C62"/>
    <w:rsid w:val="00AC3740"/>
    <w:rsid w:val="00AC37C5"/>
    <w:rsid w:val="00AC42E4"/>
    <w:rsid w:val="00AC4537"/>
    <w:rsid w:val="00AC50DD"/>
    <w:rsid w:val="00AD0D21"/>
    <w:rsid w:val="00AD10E7"/>
    <w:rsid w:val="00AD240D"/>
    <w:rsid w:val="00AD2A68"/>
    <w:rsid w:val="00AD38AC"/>
    <w:rsid w:val="00AD4777"/>
    <w:rsid w:val="00AD5B52"/>
    <w:rsid w:val="00AD75A2"/>
    <w:rsid w:val="00AD76C0"/>
    <w:rsid w:val="00AD7D57"/>
    <w:rsid w:val="00AD7F80"/>
    <w:rsid w:val="00AD7FC1"/>
    <w:rsid w:val="00AE22FD"/>
    <w:rsid w:val="00AE2385"/>
    <w:rsid w:val="00AE2D56"/>
    <w:rsid w:val="00AE3098"/>
    <w:rsid w:val="00AE32D9"/>
    <w:rsid w:val="00AE351F"/>
    <w:rsid w:val="00AE3A90"/>
    <w:rsid w:val="00AE4723"/>
    <w:rsid w:val="00AE59FA"/>
    <w:rsid w:val="00AE7839"/>
    <w:rsid w:val="00AF0BD2"/>
    <w:rsid w:val="00AF14EE"/>
    <w:rsid w:val="00AF2265"/>
    <w:rsid w:val="00AF286A"/>
    <w:rsid w:val="00AF45BA"/>
    <w:rsid w:val="00AF477F"/>
    <w:rsid w:val="00AF7F7B"/>
    <w:rsid w:val="00B00AE1"/>
    <w:rsid w:val="00B00CB1"/>
    <w:rsid w:val="00B0119F"/>
    <w:rsid w:val="00B01A66"/>
    <w:rsid w:val="00B03059"/>
    <w:rsid w:val="00B03ABC"/>
    <w:rsid w:val="00B03F86"/>
    <w:rsid w:val="00B0418A"/>
    <w:rsid w:val="00B05079"/>
    <w:rsid w:val="00B05BDD"/>
    <w:rsid w:val="00B05EF4"/>
    <w:rsid w:val="00B066BA"/>
    <w:rsid w:val="00B11070"/>
    <w:rsid w:val="00B12FD1"/>
    <w:rsid w:val="00B1323B"/>
    <w:rsid w:val="00B13C55"/>
    <w:rsid w:val="00B146EA"/>
    <w:rsid w:val="00B1473A"/>
    <w:rsid w:val="00B17C88"/>
    <w:rsid w:val="00B200AB"/>
    <w:rsid w:val="00B214DC"/>
    <w:rsid w:val="00B21B96"/>
    <w:rsid w:val="00B221A7"/>
    <w:rsid w:val="00B2266A"/>
    <w:rsid w:val="00B22963"/>
    <w:rsid w:val="00B23255"/>
    <w:rsid w:val="00B23E59"/>
    <w:rsid w:val="00B2555E"/>
    <w:rsid w:val="00B2661D"/>
    <w:rsid w:val="00B27B86"/>
    <w:rsid w:val="00B27EA7"/>
    <w:rsid w:val="00B302F8"/>
    <w:rsid w:val="00B32DEE"/>
    <w:rsid w:val="00B34B30"/>
    <w:rsid w:val="00B404AB"/>
    <w:rsid w:val="00B42857"/>
    <w:rsid w:val="00B43B1F"/>
    <w:rsid w:val="00B4658E"/>
    <w:rsid w:val="00B47242"/>
    <w:rsid w:val="00B4770F"/>
    <w:rsid w:val="00B50D76"/>
    <w:rsid w:val="00B520D4"/>
    <w:rsid w:val="00B52528"/>
    <w:rsid w:val="00B527B0"/>
    <w:rsid w:val="00B52A13"/>
    <w:rsid w:val="00B53143"/>
    <w:rsid w:val="00B537FB"/>
    <w:rsid w:val="00B53CC5"/>
    <w:rsid w:val="00B53DA1"/>
    <w:rsid w:val="00B545C5"/>
    <w:rsid w:val="00B5517F"/>
    <w:rsid w:val="00B56563"/>
    <w:rsid w:val="00B57706"/>
    <w:rsid w:val="00B57FE4"/>
    <w:rsid w:val="00B603D7"/>
    <w:rsid w:val="00B60A38"/>
    <w:rsid w:val="00B61381"/>
    <w:rsid w:val="00B61796"/>
    <w:rsid w:val="00B617DF"/>
    <w:rsid w:val="00B624AA"/>
    <w:rsid w:val="00B62BC7"/>
    <w:rsid w:val="00B62ED6"/>
    <w:rsid w:val="00B63450"/>
    <w:rsid w:val="00B64D45"/>
    <w:rsid w:val="00B6657D"/>
    <w:rsid w:val="00B7090E"/>
    <w:rsid w:val="00B709CB"/>
    <w:rsid w:val="00B724ED"/>
    <w:rsid w:val="00B73092"/>
    <w:rsid w:val="00B7338D"/>
    <w:rsid w:val="00B73877"/>
    <w:rsid w:val="00B7503A"/>
    <w:rsid w:val="00B755C8"/>
    <w:rsid w:val="00B755E9"/>
    <w:rsid w:val="00B757C3"/>
    <w:rsid w:val="00B7647F"/>
    <w:rsid w:val="00B77E4C"/>
    <w:rsid w:val="00B81A27"/>
    <w:rsid w:val="00B8537D"/>
    <w:rsid w:val="00B8568E"/>
    <w:rsid w:val="00B85739"/>
    <w:rsid w:val="00B907FE"/>
    <w:rsid w:val="00B91D56"/>
    <w:rsid w:val="00B923D1"/>
    <w:rsid w:val="00B9404D"/>
    <w:rsid w:val="00B9437C"/>
    <w:rsid w:val="00B94DBB"/>
    <w:rsid w:val="00B958D7"/>
    <w:rsid w:val="00B96730"/>
    <w:rsid w:val="00BA1A66"/>
    <w:rsid w:val="00BA3F28"/>
    <w:rsid w:val="00BA6E77"/>
    <w:rsid w:val="00BA6EE2"/>
    <w:rsid w:val="00BB0938"/>
    <w:rsid w:val="00BB0BCE"/>
    <w:rsid w:val="00BB0FFF"/>
    <w:rsid w:val="00BB1046"/>
    <w:rsid w:val="00BB2643"/>
    <w:rsid w:val="00BB37AB"/>
    <w:rsid w:val="00BB4434"/>
    <w:rsid w:val="00BB568B"/>
    <w:rsid w:val="00BB6051"/>
    <w:rsid w:val="00BB6706"/>
    <w:rsid w:val="00BB700E"/>
    <w:rsid w:val="00BB7606"/>
    <w:rsid w:val="00BB7FF0"/>
    <w:rsid w:val="00BC0114"/>
    <w:rsid w:val="00BC02E7"/>
    <w:rsid w:val="00BC0A18"/>
    <w:rsid w:val="00BC0BEB"/>
    <w:rsid w:val="00BC1E48"/>
    <w:rsid w:val="00BC20C7"/>
    <w:rsid w:val="00BC2419"/>
    <w:rsid w:val="00BC2EEF"/>
    <w:rsid w:val="00BC2FAD"/>
    <w:rsid w:val="00BC3DC6"/>
    <w:rsid w:val="00BC5663"/>
    <w:rsid w:val="00BC696B"/>
    <w:rsid w:val="00BC74F4"/>
    <w:rsid w:val="00BC78A9"/>
    <w:rsid w:val="00BC79F1"/>
    <w:rsid w:val="00BD08D7"/>
    <w:rsid w:val="00BD0A1E"/>
    <w:rsid w:val="00BD11BA"/>
    <w:rsid w:val="00BD4730"/>
    <w:rsid w:val="00BD4DB5"/>
    <w:rsid w:val="00BD5DC6"/>
    <w:rsid w:val="00BD65E6"/>
    <w:rsid w:val="00BD666D"/>
    <w:rsid w:val="00BD6A1D"/>
    <w:rsid w:val="00BD7DFB"/>
    <w:rsid w:val="00BE189B"/>
    <w:rsid w:val="00BE22AF"/>
    <w:rsid w:val="00BE3186"/>
    <w:rsid w:val="00BE40D3"/>
    <w:rsid w:val="00BE5167"/>
    <w:rsid w:val="00BE56BC"/>
    <w:rsid w:val="00BE5F9A"/>
    <w:rsid w:val="00BE6124"/>
    <w:rsid w:val="00BE7051"/>
    <w:rsid w:val="00BE7770"/>
    <w:rsid w:val="00BF0874"/>
    <w:rsid w:val="00BF55C6"/>
    <w:rsid w:val="00BF5604"/>
    <w:rsid w:val="00BF5CF1"/>
    <w:rsid w:val="00BF75F5"/>
    <w:rsid w:val="00C008E9"/>
    <w:rsid w:val="00C012C6"/>
    <w:rsid w:val="00C01B95"/>
    <w:rsid w:val="00C01F96"/>
    <w:rsid w:val="00C0250D"/>
    <w:rsid w:val="00C0283A"/>
    <w:rsid w:val="00C0321C"/>
    <w:rsid w:val="00C05342"/>
    <w:rsid w:val="00C1076A"/>
    <w:rsid w:val="00C10E52"/>
    <w:rsid w:val="00C116F0"/>
    <w:rsid w:val="00C126FF"/>
    <w:rsid w:val="00C12770"/>
    <w:rsid w:val="00C13175"/>
    <w:rsid w:val="00C135A4"/>
    <w:rsid w:val="00C1579B"/>
    <w:rsid w:val="00C16512"/>
    <w:rsid w:val="00C174F2"/>
    <w:rsid w:val="00C17B16"/>
    <w:rsid w:val="00C21F7D"/>
    <w:rsid w:val="00C22331"/>
    <w:rsid w:val="00C24657"/>
    <w:rsid w:val="00C24FBE"/>
    <w:rsid w:val="00C261FF"/>
    <w:rsid w:val="00C262F9"/>
    <w:rsid w:val="00C266D8"/>
    <w:rsid w:val="00C26DEA"/>
    <w:rsid w:val="00C302ED"/>
    <w:rsid w:val="00C31A01"/>
    <w:rsid w:val="00C31F19"/>
    <w:rsid w:val="00C33473"/>
    <w:rsid w:val="00C34442"/>
    <w:rsid w:val="00C35F71"/>
    <w:rsid w:val="00C3606F"/>
    <w:rsid w:val="00C36665"/>
    <w:rsid w:val="00C36B81"/>
    <w:rsid w:val="00C37112"/>
    <w:rsid w:val="00C373F6"/>
    <w:rsid w:val="00C374C8"/>
    <w:rsid w:val="00C376D5"/>
    <w:rsid w:val="00C37A6E"/>
    <w:rsid w:val="00C402B5"/>
    <w:rsid w:val="00C40AF0"/>
    <w:rsid w:val="00C410BD"/>
    <w:rsid w:val="00C420B6"/>
    <w:rsid w:val="00C422A1"/>
    <w:rsid w:val="00C45813"/>
    <w:rsid w:val="00C45D9B"/>
    <w:rsid w:val="00C46764"/>
    <w:rsid w:val="00C46BDC"/>
    <w:rsid w:val="00C47539"/>
    <w:rsid w:val="00C50D42"/>
    <w:rsid w:val="00C5286C"/>
    <w:rsid w:val="00C545D2"/>
    <w:rsid w:val="00C56176"/>
    <w:rsid w:val="00C6227C"/>
    <w:rsid w:val="00C62541"/>
    <w:rsid w:val="00C62AF8"/>
    <w:rsid w:val="00C63D13"/>
    <w:rsid w:val="00C63EFF"/>
    <w:rsid w:val="00C650FD"/>
    <w:rsid w:val="00C65B01"/>
    <w:rsid w:val="00C66AD5"/>
    <w:rsid w:val="00C67087"/>
    <w:rsid w:val="00C67462"/>
    <w:rsid w:val="00C678F2"/>
    <w:rsid w:val="00C67927"/>
    <w:rsid w:val="00C67AC4"/>
    <w:rsid w:val="00C7015C"/>
    <w:rsid w:val="00C708B9"/>
    <w:rsid w:val="00C70CCD"/>
    <w:rsid w:val="00C73F78"/>
    <w:rsid w:val="00C756CD"/>
    <w:rsid w:val="00C7701F"/>
    <w:rsid w:val="00C8089C"/>
    <w:rsid w:val="00C80919"/>
    <w:rsid w:val="00C80D21"/>
    <w:rsid w:val="00C80F3B"/>
    <w:rsid w:val="00C812A7"/>
    <w:rsid w:val="00C816B6"/>
    <w:rsid w:val="00C82DB4"/>
    <w:rsid w:val="00C83425"/>
    <w:rsid w:val="00C86352"/>
    <w:rsid w:val="00C90017"/>
    <w:rsid w:val="00C90EC2"/>
    <w:rsid w:val="00C91197"/>
    <w:rsid w:val="00C912FC"/>
    <w:rsid w:val="00C91FF2"/>
    <w:rsid w:val="00C922A1"/>
    <w:rsid w:val="00C9329B"/>
    <w:rsid w:val="00C9528F"/>
    <w:rsid w:val="00C9563F"/>
    <w:rsid w:val="00C9583D"/>
    <w:rsid w:val="00C97048"/>
    <w:rsid w:val="00C97E85"/>
    <w:rsid w:val="00CA2FBE"/>
    <w:rsid w:val="00CA432F"/>
    <w:rsid w:val="00CA4933"/>
    <w:rsid w:val="00CA4935"/>
    <w:rsid w:val="00CA5791"/>
    <w:rsid w:val="00CA59E4"/>
    <w:rsid w:val="00CA5D69"/>
    <w:rsid w:val="00CA5FE2"/>
    <w:rsid w:val="00CB2C04"/>
    <w:rsid w:val="00CB31C9"/>
    <w:rsid w:val="00CB3D64"/>
    <w:rsid w:val="00CB43B5"/>
    <w:rsid w:val="00CB4FC0"/>
    <w:rsid w:val="00CB59D6"/>
    <w:rsid w:val="00CC18A9"/>
    <w:rsid w:val="00CC20E5"/>
    <w:rsid w:val="00CC6924"/>
    <w:rsid w:val="00CC6C16"/>
    <w:rsid w:val="00CC7B02"/>
    <w:rsid w:val="00CC7F90"/>
    <w:rsid w:val="00CD0CCA"/>
    <w:rsid w:val="00CD0D2A"/>
    <w:rsid w:val="00CD0D60"/>
    <w:rsid w:val="00CD0FAB"/>
    <w:rsid w:val="00CD181C"/>
    <w:rsid w:val="00CD1EE0"/>
    <w:rsid w:val="00CD2CD6"/>
    <w:rsid w:val="00CD37D7"/>
    <w:rsid w:val="00CD40AA"/>
    <w:rsid w:val="00CD4B19"/>
    <w:rsid w:val="00CD4F41"/>
    <w:rsid w:val="00CD5CDF"/>
    <w:rsid w:val="00CD6EC4"/>
    <w:rsid w:val="00CD7754"/>
    <w:rsid w:val="00CD78AB"/>
    <w:rsid w:val="00CD7F0D"/>
    <w:rsid w:val="00CE09D9"/>
    <w:rsid w:val="00CE1C9D"/>
    <w:rsid w:val="00CE4A2C"/>
    <w:rsid w:val="00CE5458"/>
    <w:rsid w:val="00CE59F7"/>
    <w:rsid w:val="00CE5A85"/>
    <w:rsid w:val="00CE5AFB"/>
    <w:rsid w:val="00CE64E6"/>
    <w:rsid w:val="00CE6676"/>
    <w:rsid w:val="00CE6B83"/>
    <w:rsid w:val="00CE6CC4"/>
    <w:rsid w:val="00CE78AC"/>
    <w:rsid w:val="00CE7977"/>
    <w:rsid w:val="00CE7A2F"/>
    <w:rsid w:val="00CF0E3D"/>
    <w:rsid w:val="00CF2FBB"/>
    <w:rsid w:val="00CF32D2"/>
    <w:rsid w:val="00CF3BF6"/>
    <w:rsid w:val="00CF41AD"/>
    <w:rsid w:val="00CF4B95"/>
    <w:rsid w:val="00CF66CF"/>
    <w:rsid w:val="00CF7301"/>
    <w:rsid w:val="00CF7D70"/>
    <w:rsid w:val="00D01598"/>
    <w:rsid w:val="00D03F03"/>
    <w:rsid w:val="00D061CD"/>
    <w:rsid w:val="00D070BC"/>
    <w:rsid w:val="00D0732E"/>
    <w:rsid w:val="00D07F56"/>
    <w:rsid w:val="00D11209"/>
    <w:rsid w:val="00D11694"/>
    <w:rsid w:val="00D11A1A"/>
    <w:rsid w:val="00D12FCB"/>
    <w:rsid w:val="00D13733"/>
    <w:rsid w:val="00D141E2"/>
    <w:rsid w:val="00D151CE"/>
    <w:rsid w:val="00D15BF9"/>
    <w:rsid w:val="00D161DC"/>
    <w:rsid w:val="00D17060"/>
    <w:rsid w:val="00D178BB"/>
    <w:rsid w:val="00D17A30"/>
    <w:rsid w:val="00D17C79"/>
    <w:rsid w:val="00D21195"/>
    <w:rsid w:val="00D22EDC"/>
    <w:rsid w:val="00D23F15"/>
    <w:rsid w:val="00D2450B"/>
    <w:rsid w:val="00D246C2"/>
    <w:rsid w:val="00D24E51"/>
    <w:rsid w:val="00D25456"/>
    <w:rsid w:val="00D26C7F"/>
    <w:rsid w:val="00D273A0"/>
    <w:rsid w:val="00D273F7"/>
    <w:rsid w:val="00D27514"/>
    <w:rsid w:val="00D27D27"/>
    <w:rsid w:val="00D30EFD"/>
    <w:rsid w:val="00D316F2"/>
    <w:rsid w:val="00D3206F"/>
    <w:rsid w:val="00D33CA2"/>
    <w:rsid w:val="00D3418B"/>
    <w:rsid w:val="00D34459"/>
    <w:rsid w:val="00D36F54"/>
    <w:rsid w:val="00D37DC8"/>
    <w:rsid w:val="00D37DE1"/>
    <w:rsid w:val="00D43568"/>
    <w:rsid w:val="00D440CB"/>
    <w:rsid w:val="00D45B93"/>
    <w:rsid w:val="00D46DB2"/>
    <w:rsid w:val="00D5134E"/>
    <w:rsid w:val="00D51BD9"/>
    <w:rsid w:val="00D52046"/>
    <w:rsid w:val="00D56C1E"/>
    <w:rsid w:val="00D574A5"/>
    <w:rsid w:val="00D57949"/>
    <w:rsid w:val="00D62D72"/>
    <w:rsid w:val="00D646B5"/>
    <w:rsid w:val="00D65600"/>
    <w:rsid w:val="00D65967"/>
    <w:rsid w:val="00D70565"/>
    <w:rsid w:val="00D70D85"/>
    <w:rsid w:val="00D71621"/>
    <w:rsid w:val="00D71923"/>
    <w:rsid w:val="00D740FA"/>
    <w:rsid w:val="00D741E5"/>
    <w:rsid w:val="00D75D69"/>
    <w:rsid w:val="00D767EF"/>
    <w:rsid w:val="00D76E7E"/>
    <w:rsid w:val="00D771CC"/>
    <w:rsid w:val="00D778AE"/>
    <w:rsid w:val="00D77914"/>
    <w:rsid w:val="00D802B9"/>
    <w:rsid w:val="00D81BE5"/>
    <w:rsid w:val="00D8408F"/>
    <w:rsid w:val="00D8524D"/>
    <w:rsid w:val="00D85646"/>
    <w:rsid w:val="00D8568F"/>
    <w:rsid w:val="00D85F38"/>
    <w:rsid w:val="00D861DD"/>
    <w:rsid w:val="00D862E3"/>
    <w:rsid w:val="00D86C9F"/>
    <w:rsid w:val="00D87B83"/>
    <w:rsid w:val="00D902CF"/>
    <w:rsid w:val="00D91D43"/>
    <w:rsid w:val="00D921CA"/>
    <w:rsid w:val="00D923B3"/>
    <w:rsid w:val="00D92B29"/>
    <w:rsid w:val="00D93583"/>
    <w:rsid w:val="00D93B0C"/>
    <w:rsid w:val="00D95C81"/>
    <w:rsid w:val="00D9616D"/>
    <w:rsid w:val="00D96824"/>
    <w:rsid w:val="00D97EA9"/>
    <w:rsid w:val="00DA107E"/>
    <w:rsid w:val="00DA137B"/>
    <w:rsid w:val="00DA1A76"/>
    <w:rsid w:val="00DA2049"/>
    <w:rsid w:val="00DA4929"/>
    <w:rsid w:val="00DA5F28"/>
    <w:rsid w:val="00DA77E2"/>
    <w:rsid w:val="00DA7DDF"/>
    <w:rsid w:val="00DA7E7F"/>
    <w:rsid w:val="00DB1009"/>
    <w:rsid w:val="00DB1663"/>
    <w:rsid w:val="00DB1BBF"/>
    <w:rsid w:val="00DB1BF4"/>
    <w:rsid w:val="00DB2661"/>
    <w:rsid w:val="00DB2CCE"/>
    <w:rsid w:val="00DB2CE8"/>
    <w:rsid w:val="00DB4498"/>
    <w:rsid w:val="00DB4EE1"/>
    <w:rsid w:val="00DB5299"/>
    <w:rsid w:val="00DB5A1B"/>
    <w:rsid w:val="00DB6776"/>
    <w:rsid w:val="00DB6ED4"/>
    <w:rsid w:val="00DB75F9"/>
    <w:rsid w:val="00DC02F0"/>
    <w:rsid w:val="00DC246A"/>
    <w:rsid w:val="00DC4205"/>
    <w:rsid w:val="00DC5FA4"/>
    <w:rsid w:val="00DC6717"/>
    <w:rsid w:val="00DC690C"/>
    <w:rsid w:val="00DC69ED"/>
    <w:rsid w:val="00DD18EC"/>
    <w:rsid w:val="00DD24B1"/>
    <w:rsid w:val="00DD442D"/>
    <w:rsid w:val="00DD4E91"/>
    <w:rsid w:val="00DD5732"/>
    <w:rsid w:val="00DD6689"/>
    <w:rsid w:val="00DD7E20"/>
    <w:rsid w:val="00DE029A"/>
    <w:rsid w:val="00DE0CC1"/>
    <w:rsid w:val="00DE13EF"/>
    <w:rsid w:val="00DE143F"/>
    <w:rsid w:val="00DE275F"/>
    <w:rsid w:val="00DE2BC1"/>
    <w:rsid w:val="00DE2EED"/>
    <w:rsid w:val="00DE47EB"/>
    <w:rsid w:val="00DE4F9F"/>
    <w:rsid w:val="00DE669C"/>
    <w:rsid w:val="00DE7838"/>
    <w:rsid w:val="00DE7C81"/>
    <w:rsid w:val="00DF082F"/>
    <w:rsid w:val="00DF1507"/>
    <w:rsid w:val="00DF1944"/>
    <w:rsid w:val="00DF2ED1"/>
    <w:rsid w:val="00DF3244"/>
    <w:rsid w:val="00DF45F9"/>
    <w:rsid w:val="00DF5D54"/>
    <w:rsid w:val="00DF6C09"/>
    <w:rsid w:val="00DF7042"/>
    <w:rsid w:val="00DF7680"/>
    <w:rsid w:val="00DF7F06"/>
    <w:rsid w:val="00E03BD0"/>
    <w:rsid w:val="00E047D2"/>
    <w:rsid w:val="00E065FC"/>
    <w:rsid w:val="00E065FD"/>
    <w:rsid w:val="00E06A7D"/>
    <w:rsid w:val="00E06D5C"/>
    <w:rsid w:val="00E07687"/>
    <w:rsid w:val="00E07C62"/>
    <w:rsid w:val="00E100C1"/>
    <w:rsid w:val="00E11FE3"/>
    <w:rsid w:val="00E12B62"/>
    <w:rsid w:val="00E14813"/>
    <w:rsid w:val="00E14E81"/>
    <w:rsid w:val="00E1758F"/>
    <w:rsid w:val="00E200E3"/>
    <w:rsid w:val="00E200F2"/>
    <w:rsid w:val="00E22770"/>
    <w:rsid w:val="00E22853"/>
    <w:rsid w:val="00E239D6"/>
    <w:rsid w:val="00E25BF0"/>
    <w:rsid w:val="00E26C53"/>
    <w:rsid w:val="00E2795B"/>
    <w:rsid w:val="00E27DBA"/>
    <w:rsid w:val="00E27DD3"/>
    <w:rsid w:val="00E332BE"/>
    <w:rsid w:val="00E34512"/>
    <w:rsid w:val="00E37A80"/>
    <w:rsid w:val="00E37C13"/>
    <w:rsid w:val="00E443CD"/>
    <w:rsid w:val="00E44B15"/>
    <w:rsid w:val="00E44E00"/>
    <w:rsid w:val="00E45E5C"/>
    <w:rsid w:val="00E529CA"/>
    <w:rsid w:val="00E5436F"/>
    <w:rsid w:val="00E55528"/>
    <w:rsid w:val="00E5554E"/>
    <w:rsid w:val="00E55842"/>
    <w:rsid w:val="00E56511"/>
    <w:rsid w:val="00E56FD6"/>
    <w:rsid w:val="00E5774F"/>
    <w:rsid w:val="00E57E1F"/>
    <w:rsid w:val="00E60BD0"/>
    <w:rsid w:val="00E61B33"/>
    <w:rsid w:val="00E627DD"/>
    <w:rsid w:val="00E630C9"/>
    <w:rsid w:val="00E63704"/>
    <w:rsid w:val="00E63D03"/>
    <w:rsid w:val="00E64304"/>
    <w:rsid w:val="00E6475B"/>
    <w:rsid w:val="00E65323"/>
    <w:rsid w:val="00E67E75"/>
    <w:rsid w:val="00E7078D"/>
    <w:rsid w:val="00E7197E"/>
    <w:rsid w:val="00E71A5D"/>
    <w:rsid w:val="00E722E6"/>
    <w:rsid w:val="00E7232C"/>
    <w:rsid w:val="00E81D84"/>
    <w:rsid w:val="00E8390E"/>
    <w:rsid w:val="00E8398A"/>
    <w:rsid w:val="00E8621E"/>
    <w:rsid w:val="00E862D8"/>
    <w:rsid w:val="00E87B2E"/>
    <w:rsid w:val="00E9018A"/>
    <w:rsid w:val="00E910B5"/>
    <w:rsid w:val="00E91EAA"/>
    <w:rsid w:val="00E95E3E"/>
    <w:rsid w:val="00E9607D"/>
    <w:rsid w:val="00E972C1"/>
    <w:rsid w:val="00EA0961"/>
    <w:rsid w:val="00EA0B47"/>
    <w:rsid w:val="00EA1CA7"/>
    <w:rsid w:val="00EA2FE7"/>
    <w:rsid w:val="00EA32F6"/>
    <w:rsid w:val="00EA34B9"/>
    <w:rsid w:val="00EA48DC"/>
    <w:rsid w:val="00EA6B51"/>
    <w:rsid w:val="00EA763A"/>
    <w:rsid w:val="00EA7CA2"/>
    <w:rsid w:val="00EB002B"/>
    <w:rsid w:val="00EB072B"/>
    <w:rsid w:val="00EB102E"/>
    <w:rsid w:val="00EB14C2"/>
    <w:rsid w:val="00EB1F88"/>
    <w:rsid w:val="00EB2C69"/>
    <w:rsid w:val="00EB369B"/>
    <w:rsid w:val="00EB5B99"/>
    <w:rsid w:val="00EB7320"/>
    <w:rsid w:val="00EB7669"/>
    <w:rsid w:val="00EC04A6"/>
    <w:rsid w:val="00EC0763"/>
    <w:rsid w:val="00EC080F"/>
    <w:rsid w:val="00EC3535"/>
    <w:rsid w:val="00EC3942"/>
    <w:rsid w:val="00EC3C60"/>
    <w:rsid w:val="00EC4212"/>
    <w:rsid w:val="00EC4668"/>
    <w:rsid w:val="00EC5A4F"/>
    <w:rsid w:val="00EC5C14"/>
    <w:rsid w:val="00EC668F"/>
    <w:rsid w:val="00EC6CBC"/>
    <w:rsid w:val="00EC7225"/>
    <w:rsid w:val="00EC73EB"/>
    <w:rsid w:val="00EC76A2"/>
    <w:rsid w:val="00EC79A3"/>
    <w:rsid w:val="00EC7FB8"/>
    <w:rsid w:val="00ED3026"/>
    <w:rsid w:val="00ED4A51"/>
    <w:rsid w:val="00ED5556"/>
    <w:rsid w:val="00ED758F"/>
    <w:rsid w:val="00ED7AF5"/>
    <w:rsid w:val="00ED7C0F"/>
    <w:rsid w:val="00EE05BB"/>
    <w:rsid w:val="00EE13CB"/>
    <w:rsid w:val="00EE1A51"/>
    <w:rsid w:val="00EE1B07"/>
    <w:rsid w:val="00EE1F04"/>
    <w:rsid w:val="00EE2314"/>
    <w:rsid w:val="00EE37BE"/>
    <w:rsid w:val="00EE3AC8"/>
    <w:rsid w:val="00EE6461"/>
    <w:rsid w:val="00EE648C"/>
    <w:rsid w:val="00EE6689"/>
    <w:rsid w:val="00EF1EB1"/>
    <w:rsid w:val="00EF4984"/>
    <w:rsid w:val="00EF538B"/>
    <w:rsid w:val="00EF5ED9"/>
    <w:rsid w:val="00EF65D8"/>
    <w:rsid w:val="00EF7C4E"/>
    <w:rsid w:val="00F016CB"/>
    <w:rsid w:val="00F02078"/>
    <w:rsid w:val="00F037DE"/>
    <w:rsid w:val="00F04B85"/>
    <w:rsid w:val="00F06069"/>
    <w:rsid w:val="00F0677D"/>
    <w:rsid w:val="00F072C3"/>
    <w:rsid w:val="00F10F12"/>
    <w:rsid w:val="00F13D63"/>
    <w:rsid w:val="00F149DF"/>
    <w:rsid w:val="00F1512F"/>
    <w:rsid w:val="00F159C3"/>
    <w:rsid w:val="00F16F31"/>
    <w:rsid w:val="00F20B21"/>
    <w:rsid w:val="00F2187B"/>
    <w:rsid w:val="00F2568E"/>
    <w:rsid w:val="00F25951"/>
    <w:rsid w:val="00F260A2"/>
    <w:rsid w:val="00F32DBD"/>
    <w:rsid w:val="00F33AFD"/>
    <w:rsid w:val="00F365F1"/>
    <w:rsid w:val="00F36E3D"/>
    <w:rsid w:val="00F40709"/>
    <w:rsid w:val="00F40816"/>
    <w:rsid w:val="00F41C2E"/>
    <w:rsid w:val="00F43CF8"/>
    <w:rsid w:val="00F442AB"/>
    <w:rsid w:val="00F4435C"/>
    <w:rsid w:val="00F44471"/>
    <w:rsid w:val="00F446AB"/>
    <w:rsid w:val="00F44C5A"/>
    <w:rsid w:val="00F51D30"/>
    <w:rsid w:val="00F532FC"/>
    <w:rsid w:val="00F53CAA"/>
    <w:rsid w:val="00F55013"/>
    <w:rsid w:val="00F57582"/>
    <w:rsid w:val="00F57B7D"/>
    <w:rsid w:val="00F601F3"/>
    <w:rsid w:val="00F60D19"/>
    <w:rsid w:val="00F635DC"/>
    <w:rsid w:val="00F63C24"/>
    <w:rsid w:val="00F6546C"/>
    <w:rsid w:val="00F65C37"/>
    <w:rsid w:val="00F66FCC"/>
    <w:rsid w:val="00F675A6"/>
    <w:rsid w:val="00F67E31"/>
    <w:rsid w:val="00F67F5A"/>
    <w:rsid w:val="00F711D3"/>
    <w:rsid w:val="00F714ED"/>
    <w:rsid w:val="00F71738"/>
    <w:rsid w:val="00F722D3"/>
    <w:rsid w:val="00F73B0F"/>
    <w:rsid w:val="00F74EDF"/>
    <w:rsid w:val="00F7602A"/>
    <w:rsid w:val="00F763FE"/>
    <w:rsid w:val="00F76E6E"/>
    <w:rsid w:val="00F809C5"/>
    <w:rsid w:val="00F812F8"/>
    <w:rsid w:val="00F83AC8"/>
    <w:rsid w:val="00F844EA"/>
    <w:rsid w:val="00F861FF"/>
    <w:rsid w:val="00F867E2"/>
    <w:rsid w:val="00F8716C"/>
    <w:rsid w:val="00F87750"/>
    <w:rsid w:val="00F903D9"/>
    <w:rsid w:val="00F909E3"/>
    <w:rsid w:val="00F91CA8"/>
    <w:rsid w:val="00F92ABE"/>
    <w:rsid w:val="00F939E5"/>
    <w:rsid w:val="00F94603"/>
    <w:rsid w:val="00F957F2"/>
    <w:rsid w:val="00F95A1B"/>
    <w:rsid w:val="00F95BB4"/>
    <w:rsid w:val="00F9724F"/>
    <w:rsid w:val="00F978B3"/>
    <w:rsid w:val="00FA024B"/>
    <w:rsid w:val="00FA0971"/>
    <w:rsid w:val="00FA11C0"/>
    <w:rsid w:val="00FA1421"/>
    <w:rsid w:val="00FA1B67"/>
    <w:rsid w:val="00FA266D"/>
    <w:rsid w:val="00FA3059"/>
    <w:rsid w:val="00FA31E7"/>
    <w:rsid w:val="00FA484E"/>
    <w:rsid w:val="00FA59C8"/>
    <w:rsid w:val="00FA6923"/>
    <w:rsid w:val="00FA765E"/>
    <w:rsid w:val="00FB14CB"/>
    <w:rsid w:val="00FB25D8"/>
    <w:rsid w:val="00FB306D"/>
    <w:rsid w:val="00FB3D33"/>
    <w:rsid w:val="00FB490B"/>
    <w:rsid w:val="00FB50F2"/>
    <w:rsid w:val="00FB53A2"/>
    <w:rsid w:val="00FB5F29"/>
    <w:rsid w:val="00FB60BE"/>
    <w:rsid w:val="00FB6544"/>
    <w:rsid w:val="00FB66CD"/>
    <w:rsid w:val="00FB68DE"/>
    <w:rsid w:val="00FB78E9"/>
    <w:rsid w:val="00FC023D"/>
    <w:rsid w:val="00FC418B"/>
    <w:rsid w:val="00FC4B04"/>
    <w:rsid w:val="00FC4F8E"/>
    <w:rsid w:val="00FC52B7"/>
    <w:rsid w:val="00FC6584"/>
    <w:rsid w:val="00FC65B1"/>
    <w:rsid w:val="00FC6DDD"/>
    <w:rsid w:val="00FC71FC"/>
    <w:rsid w:val="00FD0252"/>
    <w:rsid w:val="00FD0B8A"/>
    <w:rsid w:val="00FD263D"/>
    <w:rsid w:val="00FD45BC"/>
    <w:rsid w:val="00FD47A1"/>
    <w:rsid w:val="00FD5F3F"/>
    <w:rsid w:val="00FD64C7"/>
    <w:rsid w:val="00FD6DA7"/>
    <w:rsid w:val="00FD752D"/>
    <w:rsid w:val="00FE015E"/>
    <w:rsid w:val="00FE16D8"/>
    <w:rsid w:val="00FE16E8"/>
    <w:rsid w:val="00FE2CB0"/>
    <w:rsid w:val="00FE2F8B"/>
    <w:rsid w:val="00FE3717"/>
    <w:rsid w:val="00FE455B"/>
    <w:rsid w:val="00FE4E15"/>
    <w:rsid w:val="00FE504A"/>
    <w:rsid w:val="00FE6E06"/>
    <w:rsid w:val="00FE6E25"/>
    <w:rsid w:val="00FE72C0"/>
    <w:rsid w:val="00FF190A"/>
    <w:rsid w:val="00FF43D1"/>
    <w:rsid w:val="00FF47EE"/>
    <w:rsid w:val="00FF4E9B"/>
    <w:rsid w:val="00FF656B"/>
    <w:rsid w:val="012308BF"/>
    <w:rsid w:val="01979601"/>
    <w:rsid w:val="02CCE019"/>
    <w:rsid w:val="0391AB96"/>
    <w:rsid w:val="03CE84ED"/>
    <w:rsid w:val="057CF57A"/>
    <w:rsid w:val="071478C8"/>
    <w:rsid w:val="0AC9BE9E"/>
    <w:rsid w:val="0B2369BE"/>
    <w:rsid w:val="0C735FD0"/>
    <w:rsid w:val="0C7578B5"/>
    <w:rsid w:val="0C780158"/>
    <w:rsid w:val="0CA4BD6B"/>
    <w:rsid w:val="0CBF3A1F"/>
    <w:rsid w:val="0CD31C6E"/>
    <w:rsid w:val="0DB7835B"/>
    <w:rsid w:val="0E48FD50"/>
    <w:rsid w:val="0F832AFC"/>
    <w:rsid w:val="0FDDB284"/>
    <w:rsid w:val="1398CBEB"/>
    <w:rsid w:val="14605549"/>
    <w:rsid w:val="14B31914"/>
    <w:rsid w:val="150364F1"/>
    <w:rsid w:val="167C1ECF"/>
    <w:rsid w:val="16AB1DEC"/>
    <w:rsid w:val="16EE83B8"/>
    <w:rsid w:val="179797DD"/>
    <w:rsid w:val="18DC875C"/>
    <w:rsid w:val="18F1DD95"/>
    <w:rsid w:val="1A086896"/>
    <w:rsid w:val="1A346586"/>
    <w:rsid w:val="1B226CFC"/>
    <w:rsid w:val="1B51A398"/>
    <w:rsid w:val="1C41D9BB"/>
    <w:rsid w:val="1CA71745"/>
    <w:rsid w:val="1CF54E79"/>
    <w:rsid w:val="1E30724C"/>
    <w:rsid w:val="1E911EDA"/>
    <w:rsid w:val="1EC3DD3B"/>
    <w:rsid w:val="1FB8CD57"/>
    <w:rsid w:val="21000CFB"/>
    <w:rsid w:val="226491D4"/>
    <w:rsid w:val="23583288"/>
    <w:rsid w:val="2393C59A"/>
    <w:rsid w:val="2394456E"/>
    <w:rsid w:val="23A06071"/>
    <w:rsid w:val="23B51BE7"/>
    <w:rsid w:val="24632790"/>
    <w:rsid w:val="259D98E6"/>
    <w:rsid w:val="26B6C6EE"/>
    <w:rsid w:val="27E5CE81"/>
    <w:rsid w:val="28340AEE"/>
    <w:rsid w:val="291731B1"/>
    <w:rsid w:val="29890C23"/>
    <w:rsid w:val="2AD211B0"/>
    <w:rsid w:val="2CFECD67"/>
    <w:rsid w:val="2D478201"/>
    <w:rsid w:val="2DFDE580"/>
    <w:rsid w:val="2E09B272"/>
    <w:rsid w:val="2E5283AF"/>
    <w:rsid w:val="2E6D4B25"/>
    <w:rsid w:val="2EF3C3EB"/>
    <w:rsid w:val="302B8465"/>
    <w:rsid w:val="3062B0F9"/>
    <w:rsid w:val="325E98E4"/>
    <w:rsid w:val="329DBC4C"/>
    <w:rsid w:val="32A164C4"/>
    <w:rsid w:val="32A4EB9A"/>
    <w:rsid w:val="33AB16A0"/>
    <w:rsid w:val="343D4B53"/>
    <w:rsid w:val="350FF863"/>
    <w:rsid w:val="3569C2B5"/>
    <w:rsid w:val="361330C0"/>
    <w:rsid w:val="373EB7EB"/>
    <w:rsid w:val="37E204FB"/>
    <w:rsid w:val="38392DE1"/>
    <w:rsid w:val="384091F5"/>
    <w:rsid w:val="38C8A0C3"/>
    <w:rsid w:val="38F72762"/>
    <w:rsid w:val="391DAE3B"/>
    <w:rsid w:val="39FDCB6B"/>
    <w:rsid w:val="3BAA7F08"/>
    <w:rsid w:val="3CD6182B"/>
    <w:rsid w:val="3DD82ED1"/>
    <w:rsid w:val="3DDB2DC6"/>
    <w:rsid w:val="3F805B2A"/>
    <w:rsid w:val="40F48BD6"/>
    <w:rsid w:val="4102A5FE"/>
    <w:rsid w:val="4112CE88"/>
    <w:rsid w:val="412C1924"/>
    <w:rsid w:val="42CF7CFC"/>
    <w:rsid w:val="4451E797"/>
    <w:rsid w:val="454B228C"/>
    <w:rsid w:val="4569B256"/>
    <w:rsid w:val="457C27B8"/>
    <w:rsid w:val="47586C89"/>
    <w:rsid w:val="4769FD1F"/>
    <w:rsid w:val="479DB435"/>
    <w:rsid w:val="486B3105"/>
    <w:rsid w:val="4896D5DC"/>
    <w:rsid w:val="493D2AE9"/>
    <w:rsid w:val="4A142F12"/>
    <w:rsid w:val="4A5A86C7"/>
    <w:rsid w:val="4BD8F3DA"/>
    <w:rsid w:val="4C755617"/>
    <w:rsid w:val="4D190274"/>
    <w:rsid w:val="4D2DA4B1"/>
    <w:rsid w:val="4D74C43B"/>
    <w:rsid w:val="4E2F7B4D"/>
    <w:rsid w:val="4E3FF76E"/>
    <w:rsid w:val="4F10949C"/>
    <w:rsid w:val="5064261A"/>
    <w:rsid w:val="51070952"/>
    <w:rsid w:val="510AFB42"/>
    <w:rsid w:val="511CF8A8"/>
    <w:rsid w:val="522DA5B8"/>
    <w:rsid w:val="5366375F"/>
    <w:rsid w:val="538B7619"/>
    <w:rsid w:val="538F34BF"/>
    <w:rsid w:val="53F01597"/>
    <w:rsid w:val="542C30E8"/>
    <w:rsid w:val="543729E7"/>
    <w:rsid w:val="548FAA95"/>
    <w:rsid w:val="54D93410"/>
    <w:rsid w:val="563C1DB2"/>
    <w:rsid w:val="569B2388"/>
    <w:rsid w:val="57DBBA68"/>
    <w:rsid w:val="5863F175"/>
    <w:rsid w:val="59E0BA79"/>
    <w:rsid w:val="5A493DD3"/>
    <w:rsid w:val="5B2A41F4"/>
    <w:rsid w:val="5B9A46A4"/>
    <w:rsid w:val="5F1C7B07"/>
    <w:rsid w:val="60123343"/>
    <w:rsid w:val="602DE891"/>
    <w:rsid w:val="60DA8F40"/>
    <w:rsid w:val="61570F89"/>
    <w:rsid w:val="617B6B03"/>
    <w:rsid w:val="6307D468"/>
    <w:rsid w:val="63EBED7B"/>
    <w:rsid w:val="64123002"/>
    <w:rsid w:val="64EB5CC6"/>
    <w:rsid w:val="664F4DC2"/>
    <w:rsid w:val="66A95376"/>
    <w:rsid w:val="689BBCA8"/>
    <w:rsid w:val="68C71BF3"/>
    <w:rsid w:val="68F02F8F"/>
    <w:rsid w:val="69AC986C"/>
    <w:rsid w:val="6A801B82"/>
    <w:rsid w:val="6BC7EB4D"/>
    <w:rsid w:val="6BEFAA79"/>
    <w:rsid w:val="6BF01812"/>
    <w:rsid w:val="6BF06A99"/>
    <w:rsid w:val="6C258F06"/>
    <w:rsid w:val="6CD5B059"/>
    <w:rsid w:val="6E3CF8B3"/>
    <w:rsid w:val="703EED9D"/>
    <w:rsid w:val="720AB275"/>
    <w:rsid w:val="7289D07B"/>
    <w:rsid w:val="72AFE606"/>
    <w:rsid w:val="731C425C"/>
    <w:rsid w:val="745F41AA"/>
    <w:rsid w:val="768EA5D0"/>
    <w:rsid w:val="76CF57B1"/>
    <w:rsid w:val="779AECEB"/>
    <w:rsid w:val="77BEA9F7"/>
    <w:rsid w:val="77E00C3F"/>
    <w:rsid w:val="782A7631"/>
    <w:rsid w:val="78487C91"/>
    <w:rsid w:val="7997235B"/>
    <w:rsid w:val="7A74DF94"/>
    <w:rsid w:val="7BA0C40C"/>
    <w:rsid w:val="7D2BB918"/>
    <w:rsid w:val="7D4E3E80"/>
    <w:rsid w:val="7D67EE88"/>
    <w:rsid w:val="7D7D512D"/>
    <w:rsid w:val="7DC67CCA"/>
    <w:rsid w:val="7E99B7B5"/>
    <w:rsid w:val="7F0ABEF3"/>
    <w:rsid w:val="7F624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0174EE"/>
  <w15:docId w15:val="{56FA606C-6B85-442B-B5B9-6120AA8D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B6051"/>
    <w:pPr>
      <w:widowControl w:val="0"/>
      <w:jc w:val="both"/>
    </w:pPr>
    <w:rPr>
      <w:kern w:val="2"/>
      <w:sz w:val="21"/>
      <w:szCs w:val="24"/>
    </w:rPr>
  </w:style>
  <w:style w:type="paragraph" w:styleId="1">
    <w:name w:val="heading 1"/>
    <w:basedOn w:val="a0"/>
    <w:next w:val="a0"/>
    <w:link w:val="10"/>
    <w:qFormat/>
    <w:rsid w:val="004D7231"/>
    <w:pPr>
      <w:keepNext/>
      <w:outlineLvl w:val="0"/>
    </w:pPr>
    <w:rPr>
      <w:rFonts w:asciiTheme="majorHAnsi" w:eastAsiaTheme="majorEastAsia" w:hAnsiTheme="majorHAnsi" w:cstheme="majorBidi"/>
      <w:sz w:val="24"/>
    </w:rPr>
  </w:style>
  <w:style w:type="paragraph" w:styleId="2">
    <w:name w:val="heading 2"/>
    <w:basedOn w:val="a0"/>
    <w:link w:val="20"/>
    <w:qFormat/>
    <w:rsid w:val="00795156"/>
    <w:pPr>
      <w:widowControl/>
      <w:tabs>
        <w:tab w:val="num" w:pos="1134"/>
      </w:tabs>
      <w:spacing w:before="240"/>
      <w:ind w:left="1134" w:hanging="1134"/>
      <w:jc w:val="left"/>
      <w:outlineLvl w:val="1"/>
    </w:pPr>
    <w:rPr>
      <w:rFonts w:ascii="Times New Roman" w:hAnsi="Times New Roman"/>
      <w:kern w:val="0"/>
      <w:sz w:val="24"/>
      <w:lang w:val="en-GB" w:eastAsia="en-GB"/>
    </w:rPr>
  </w:style>
  <w:style w:type="paragraph" w:styleId="3">
    <w:name w:val="heading 3"/>
    <w:basedOn w:val="a0"/>
    <w:link w:val="30"/>
    <w:qFormat/>
    <w:rsid w:val="00795156"/>
    <w:pPr>
      <w:widowControl/>
      <w:tabs>
        <w:tab w:val="num" w:pos="1134"/>
      </w:tabs>
      <w:spacing w:before="240"/>
      <w:ind w:left="1134" w:hanging="1134"/>
      <w:jc w:val="left"/>
      <w:outlineLvl w:val="2"/>
    </w:pPr>
    <w:rPr>
      <w:rFonts w:ascii="Times New Roman" w:hAnsi="Times New Roman"/>
      <w:kern w:val="0"/>
      <w:sz w:val="24"/>
      <w:lang w:val="en-GB" w:eastAsia="en-GB"/>
    </w:rPr>
  </w:style>
  <w:style w:type="paragraph" w:styleId="4">
    <w:name w:val="heading 4"/>
    <w:basedOn w:val="a0"/>
    <w:link w:val="40"/>
    <w:qFormat/>
    <w:rsid w:val="00795156"/>
    <w:pPr>
      <w:widowControl/>
      <w:tabs>
        <w:tab w:val="num" w:pos="2835"/>
      </w:tabs>
      <w:spacing w:before="240"/>
      <w:ind w:left="2268" w:hanging="1134"/>
      <w:jc w:val="left"/>
      <w:outlineLvl w:val="3"/>
    </w:pPr>
    <w:rPr>
      <w:rFonts w:ascii="Times New Roman" w:hAnsi="Times New Roman"/>
      <w:kern w:val="0"/>
      <w:sz w:val="24"/>
      <w:lang w:val="en-GB" w:eastAsia="en-GB"/>
    </w:rPr>
  </w:style>
  <w:style w:type="paragraph" w:styleId="5">
    <w:name w:val="heading 5"/>
    <w:basedOn w:val="a0"/>
    <w:link w:val="50"/>
    <w:qFormat/>
    <w:rsid w:val="00795156"/>
    <w:pPr>
      <w:widowControl/>
      <w:tabs>
        <w:tab w:val="num" w:pos="2835"/>
      </w:tabs>
      <w:spacing w:before="240"/>
      <w:ind w:left="2268" w:hanging="1134"/>
      <w:jc w:val="left"/>
      <w:outlineLvl w:val="4"/>
    </w:pPr>
    <w:rPr>
      <w:rFonts w:ascii="Times New Roman" w:hAnsi="Times New Roman"/>
      <w:kern w:val="0"/>
      <w:sz w:val="24"/>
      <w:lang w:val="en-GB" w:eastAsia="en-GB"/>
    </w:rPr>
  </w:style>
  <w:style w:type="paragraph" w:styleId="6">
    <w:name w:val="heading 6"/>
    <w:basedOn w:val="a0"/>
    <w:link w:val="60"/>
    <w:qFormat/>
    <w:rsid w:val="00795156"/>
    <w:pPr>
      <w:widowControl/>
      <w:tabs>
        <w:tab w:val="num" w:pos="3686"/>
      </w:tabs>
      <w:spacing w:before="240"/>
      <w:ind w:left="3402" w:hanging="1134"/>
      <w:jc w:val="left"/>
      <w:outlineLvl w:val="5"/>
    </w:pPr>
    <w:rPr>
      <w:rFonts w:ascii="Times New Roman" w:hAnsi="Times New Roman"/>
      <w:kern w:val="0"/>
      <w:sz w:val="24"/>
      <w:lang w:val="en-GB" w:eastAsia="en-GB"/>
    </w:rPr>
  </w:style>
  <w:style w:type="paragraph" w:styleId="7">
    <w:name w:val="heading 7"/>
    <w:basedOn w:val="a0"/>
    <w:link w:val="70"/>
    <w:qFormat/>
    <w:rsid w:val="00795156"/>
    <w:pPr>
      <w:widowControl/>
      <w:tabs>
        <w:tab w:val="num" w:pos="3686"/>
      </w:tabs>
      <w:spacing w:before="240"/>
      <w:ind w:left="3402" w:hanging="1134"/>
      <w:jc w:val="left"/>
      <w:outlineLvl w:val="6"/>
    </w:pPr>
    <w:rPr>
      <w:rFonts w:ascii="Times New Roman" w:hAnsi="Times New Roman"/>
      <w:kern w:val="0"/>
      <w:sz w:val="24"/>
      <w:lang w:val="en-GB" w:eastAsia="en-GB"/>
    </w:rPr>
  </w:style>
  <w:style w:type="paragraph" w:styleId="8">
    <w:name w:val="heading 8"/>
    <w:basedOn w:val="a0"/>
    <w:link w:val="80"/>
    <w:qFormat/>
    <w:rsid w:val="00795156"/>
    <w:pPr>
      <w:widowControl/>
      <w:tabs>
        <w:tab w:val="num" w:pos="4536"/>
      </w:tabs>
      <w:spacing w:before="240"/>
      <w:ind w:left="4536" w:hanging="1134"/>
      <w:jc w:val="left"/>
      <w:outlineLvl w:val="7"/>
    </w:pPr>
    <w:rPr>
      <w:rFonts w:ascii="Times New Roman" w:hAnsi="Times New Roman"/>
      <w:kern w:val="0"/>
      <w:sz w:val="24"/>
      <w:lang w:val="en-GB" w:eastAsia="en-GB"/>
    </w:rPr>
  </w:style>
  <w:style w:type="paragraph" w:styleId="9">
    <w:name w:val="heading 9"/>
    <w:basedOn w:val="a0"/>
    <w:link w:val="90"/>
    <w:qFormat/>
    <w:rsid w:val="00795156"/>
    <w:pPr>
      <w:widowControl/>
      <w:tabs>
        <w:tab w:val="num" w:pos="4536"/>
      </w:tabs>
      <w:spacing w:before="240"/>
      <w:ind w:left="4536" w:hanging="1134"/>
      <w:jc w:val="left"/>
      <w:outlineLvl w:val="8"/>
    </w:pPr>
    <w:rPr>
      <w:rFonts w:ascii="Times New Roman" w:hAnsi="Times New Roman"/>
      <w:kern w:val="0"/>
      <w:sz w:val="24"/>
      <w:lang w:val="en-GB" w:eastAsia="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514B61"/>
    <w:pPr>
      <w:tabs>
        <w:tab w:val="center" w:pos="4252"/>
        <w:tab w:val="right" w:pos="8504"/>
      </w:tabs>
      <w:snapToGrid w:val="0"/>
    </w:pPr>
  </w:style>
  <w:style w:type="paragraph" w:styleId="a6">
    <w:name w:val="footer"/>
    <w:basedOn w:val="a0"/>
    <w:link w:val="a7"/>
    <w:uiPriority w:val="99"/>
    <w:rsid w:val="00514B61"/>
    <w:pPr>
      <w:tabs>
        <w:tab w:val="center" w:pos="4252"/>
        <w:tab w:val="right" w:pos="8504"/>
      </w:tabs>
      <w:snapToGrid w:val="0"/>
    </w:pPr>
  </w:style>
  <w:style w:type="character" w:styleId="a8">
    <w:name w:val="page number"/>
    <w:basedOn w:val="a1"/>
    <w:rsid w:val="00514B61"/>
  </w:style>
  <w:style w:type="paragraph" w:styleId="a9">
    <w:name w:val="Balloon Text"/>
    <w:basedOn w:val="a0"/>
    <w:link w:val="aa"/>
    <w:semiHidden/>
    <w:rsid w:val="00230EC3"/>
    <w:rPr>
      <w:rFonts w:ascii="Arial" w:eastAsia="ＭＳ ゴシック" w:hAnsi="Arial"/>
      <w:sz w:val="18"/>
      <w:szCs w:val="18"/>
    </w:rPr>
  </w:style>
  <w:style w:type="paragraph" w:styleId="ab">
    <w:name w:val="Closing"/>
    <w:basedOn w:val="a0"/>
    <w:link w:val="ac"/>
    <w:rsid w:val="00D921CA"/>
    <w:pPr>
      <w:jc w:val="right"/>
    </w:pPr>
    <w:rPr>
      <w:rFonts w:ascii="HG丸ｺﾞｼｯｸM-PRO" w:eastAsia="HG丸ｺﾞｼｯｸM-PRO"/>
      <w:sz w:val="24"/>
    </w:rPr>
  </w:style>
  <w:style w:type="character" w:styleId="ad">
    <w:name w:val="annotation reference"/>
    <w:basedOn w:val="a1"/>
    <w:uiPriority w:val="99"/>
    <w:semiHidden/>
    <w:rsid w:val="00E34512"/>
    <w:rPr>
      <w:sz w:val="18"/>
      <w:szCs w:val="18"/>
    </w:rPr>
  </w:style>
  <w:style w:type="paragraph" w:styleId="ae">
    <w:name w:val="annotation text"/>
    <w:basedOn w:val="a0"/>
    <w:link w:val="af"/>
    <w:uiPriority w:val="99"/>
    <w:rsid w:val="00E34512"/>
    <w:pPr>
      <w:jc w:val="left"/>
    </w:pPr>
  </w:style>
  <w:style w:type="paragraph" w:styleId="af0">
    <w:name w:val="annotation subject"/>
    <w:basedOn w:val="ae"/>
    <w:next w:val="ae"/>
    <w:link w:val="af1"/>
    <w:semiHidden/>
    <w:rsid w:val="00E34512"/>
    <w:rPr>
      <w:b/>
      <w:bCs/>
    </w:rPr>
  </w:style>
  <w:style w:type="character" w:styleId="af2">
    <w:name w:val="Hyperlink"/>
    <w:basedOn w:val="a1"/>
    <w:uiPriority w:val="99"/>
    <w:unhideWhenUsed/>
    <w:rsid w:val="00885D6D"/>
    <w:rPr>
      <w:color w:val="0000FF" w:themeColor="hyperlink"/>
      <w:u w:val="single"/>
    </w:rPr>
  </w:style>
  <w:style w:type="paragraph" w:styleId="af3">
    <w:name w:val="List Paragraph"/>
    <w:basedOn w:val="a0"/>
    <w:uiPriority w:val="34"/>
    <w:qFormat/>
    <w:rsid w:val="007861E6"/>
    <w:pPr>
      <w:ind w:leftChars="400" w:left="840"/>
    </w:pPr>
  </w:style>
  <w:style w:type="numbering" w:customStyle="1" w:styleId="a">
    <w:name w:val="ぴよスタイル"/>
    <w:uiPriority w:val="99"/>
    <w:rsid w:val="009E2803"/>
    <w:pPr>
      <w:numPr>
        <w:numId w:val="1"/>
      </w:numPr>
    </w:pPr>
  </w:style>
  <w:style w:type="character" w:customStyle="1" w:styleId="a5">
    <w:name w:val="ヘッダー (文字)"/>
    <w:basedOn w:val="a1"/>
    <w:link w:val="a4"/>
    <w:rsid w:val="009E2803"/>
    <w:rPr>
      <w:kern w:val="2"/>
      <w:sz w:val="21"/>
      <w:szCs w:val="24"/>
    </w:rPr>
  </w:style>
  <w:style w:type="character" w:customStyle="1" w:styleId="a7">
    <w:name w:val="フッター (文字)"/>
    <w:basedOn w:val="a1"/>
    <w:link w:val="a6"/>
    <w:uiPriority w:val="99"/>
    <w:rsid w:val="009E2803"/>
    <w:rPr>
      <w:kern w:val="2"/>
      <w:sz w:val="21"/>
      <w:szCs w:val="24"/>
    </w:rPr>
  </w:style>
  <w:style w:type="table" w:styleId="af4">
    <w:name w:val="Table Grid"/>
    <w:basedOn w:val="a2"/>
    <w:uiPriority w:val="59"/>
    <w:rsid w:val="009E2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laceholder Text"/>
    <w:basedOn w:val="a1"/>
    <w:uiPriority w:val="99"/>
    <w:semiHidden/>
    <w:rsid w:val="009E2803"/>
    <w:rPr>
      <w:color w:val="808080"/>
    </w:rPr>
  </w:style>
  <w:style w:type="character" w:customStyle="1" w:styleId="aa">
    <w:name w:val="吹き出し (文字)"/>
    <w:basedOn w:val="a1"/>
    <w:link w:val="a9"/>
    <w:semiHidden/>
    <w:rsid w:val="009E2803"/>
    <w:rPr>
      <w:rFonts w:ascii="Arial" w:eastAsia="ＭＳ ゴシック" w:hAnsi="Arial"/>
      <w:kern w:val="2"/>
      <w:sz w:val="18"/>
      <w:szCs w:val="18"/>
    </w:rPr>
  </w:style>
  <w:style w:type="character" w:customStyle="1" w:styleId="af">
    <w:name w:val="コメント文字列 (文字)"/>
    <w:basedOn w:val="a1"/>
    <w:link w:val="ae"/>
    <w:uiPriority w:val="99"/>
    <w:rsid w:val="009E2803"/>
    <w:rPr>
      <w:kern w:val="2"/>
      <w:sz w:val="21"/>
      <w:szCs w:val="24"/>
    </w:rPr>
  </w:style>
  <w:style w:type="character" w:customStyle="1" w:styleId="af1">
    <w:name w:val="コメント内容 (文字)"/>
    <w:basedOn w:val="af"/>
    <w:link w:val="af0"/>
    <w:semiHidden/>
    <w:rsid w:val="009E2803"/>
    <w:rPr>
      <w:b/>
      <w:bCs/>
      <w:kern w:val="2"/>
      <w:sz w:val="21"/>
      <w:szCs w:val="24"/>
    </w:rPr>
  </w:style>
  <w:style w:type="paragraph" w:styleId="af6">
    <w:name w:val="Note Heading"/>
    <w:basedOn w:val="a0"/>
    <w:next w:val="a0"/>
    <w:link w:val="af7"/>
    <w:unhideWhenUsed/>
    <w:rsid w:val="009E2803"/>
    <w:pPr>
      <w:jc w:val="center"/>
    </w:pPr>
    <w:rPr>
      <w:rFonts w:ascii="Times New Roman" w:hAnsi="Times New Roman"/>
    </w:rPr>
  </w:style>
  <w:style w:type="character" w:customStyle="1" w:styleId="af7">
    <w:name w:val="記 (文字)"/>
    <w:basedOn w:val="a1"/>
    <w:link w:val="af6"/>
    <w:rsid w:val="009E2803"/>
    <w:rPr>
      <w:rFonts w:ascii="Times New Roman" w:hAnsi="Times New Roman"/>
      <w:kern w:val="2"/>
      <w:sz w:val="21"/>
      <w:szCs w:val="24"/>
    </w:rPr>
  </w:style>
  <w:style w:type="character" w:customStyle="1" w:styleId="ac">
    <w:name w:val="結語 (文字)"/>
    <w:basedOn w:val="a1"/>
    <w:link w:val="ab"/>
    <w:rsid w:val="009E2803"/>
    <w:rPr>
      <w:rFonts w:ascii="HG丸ｺﾞｼｯｸM-PRO" w:eastAsia="HG丸ｺﾞｼｯｸM-PRO"/>
      <w:kern w:val="2"/>
      <w:sz w:val="24"/>
      <w:szCs w:val="24"/>
    </w:rPr>
  </w:style>
  <w:style w:type="paragraph" w:styleId="af8">
    <w:name w:val="footnote text"/>
    <w:basedOn w:val="a0"/>
    <w:link w:val="af9"/>
    <w:uiPriority w:val="99"/>
    <w:semiHidden/>
    <w:unhideWhenUsed/>
    <w:rsid w:val="0064561F"/>
    <w:pPr>
      <w:snapToGrid w:val="0"/>
      <w:jc w:val="left"/>
    </w:pPr>
  </w:style>
  <w:style w:type="character" w:customStyle="1" w:styleId="af9">
    <w:name w:val="脚注文字列 (文字)"/>
    <w:basedOn w:val="a1"/>
    <w:link w:val="af8"/>
    <w:uiPriority w:val="99"/>
    <w:semiHidden/>
    <w:rsid w:val="0064561F"/>
    <w:rPr>
      <w:kern w:val="2"/>
      <w:sz w:val="21"/>
      <w:szCs w:val="24"/>
    </w:rPr>
  </w:style>
  <w:style w:type="character" w:styleId="afa">
    <w:name w:val="footnote reference"/>
    <w:basedOn w:val="a1"/>
    <w:uiPriority w:val="99"/>
    <w:semiHidden/>
    <w:unhideWhenUsed/>
    <w:rsid w:val="0064561F"/>
    <w:rPr>
      <w:vertAlign w:val="superscript"/>
    </w:rPr>
  </w:style>
  <w:style w:type="table" w:styleId="11">
    <w:name w:val="Light Shading"/>
    <w:basedOn w:val="a2"/>
    <w:uiPriority w:val="60"/>
    <w:rsid w:val="00F53CA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b">
    <w:name w:val="Revision"/>
    <w:hidden/>
    <w:uiPriority w:val="99"/>
    <w:semiHidden/>
    <w:rsid w:val="002A7CA9"/>
    <w:rPr>
      <w:kern w:val="2"/>
      <w:sz w:val="21"/>
      <w:szCs w:val="24"/>
    </w:rPr>
  </w:style>
  <w:style w:type="table" w:styleId="21">
    <w:name w:val="Light List Accent 3"/>
    <w:basedOn w:val="a2"/>
    <w:uiPriority w:val="61"/>
    <w:rsid w:val="002A462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12">
    <w:name w:val="Light Shading Accent 3"/>
    <w:basedOn w:val="a2"/>
    <w:uiPriority w:val="60"/>
    <w:rsid w:val="00227286"/>
    <w:rPr>
      <w:rFonts w:asciiTheme="minorHAnsi" w:eastAsiaTheme="minorEastAsia" w:hAnsiTheme="minorHAnsi" w:cstheme="minorBidi"/>
      <w:color w:val="76923C" w:themeColor="accent3" w:themeShade="BF"/>
      <w:kern w:val="2"/>
      <w:sz w:val="21"/>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10">
    <w:name w:val="見出し 1 (文字)"/>
    <w:basedOn w:val="a1"/>
    <w:link w:val="1"/>
    <w:rsid w:val="004D7231"/>
    <w:rPr>
      <w:rFonts w:asciiTheme="majorHAnsi" w:eastAsiaTheme="majorEastAsia" w:hAnsiTheme="majorHAnsi" w:cstheme="majorBidi"/>
      <w:kern w:val="2"/>
      <w:sz w:val="24"/>
      <w:szCs w:val="24"/>
    </w:rPr>
  </w:style>
  <w:style w:type="paragraph" w:styleId="13">
    <w:name w:val="toc 1"/>
    <w:basedOn w:val="a0"/>
    <w:next w:val="a0"/>
    <w:autoRedefine/>
    <w:uiPriority w:val="39"/>
    <w:unhideWhenUsed/>
    <w:rsid w:val="00070054"/>
    <w:pPr>
      <w:tabs>
        <w:tab w:val="left" w:pos="1050"/>
        <w:tab w:val="right" w:leader="dot" w:pos="9854"/>
      </w:tabs>
      <w:ind w:firstLineChars="100" w:firstLine="210"/>
    </w:pPr>
    <w:rPr>
      <w:rFonts w:ascii="ＭＳ ゴシック" w:eastAsia="ＭＳ ゴシック" w:hAnsi="ＭＳ ゴシック" w:cs="メイリオ"/>
      <w:noProof/>
      <w:spacing w:val="10"/>
    </w:rPr>
  </w:style>
  <w:style w:type="paragraph" w:styleId="afc">
    <w:name w:val="Normal Indent"/>
    <w:basedOn w:val="a0"/>
    <w:rsid w:val="00ED758F"/>
    <w:pPr>
      <w:ind w:leftChars="400" w:left="840"/>
    </w:pPr>
    <w:rPr>
      <w:szCs w:val="20"/>
    </w:rPr>
  </w:style>
  <w:style w:type="paragraph" w:styleId="22">
    <w:name w:val="toc 2"/>
    <w:basedOn w:val="a0"/>
    <w:next w:val="a0"/>
    <w:autoRedefine/>
    <w:uiPriority w:val="39"/>
    <w:unhideWhenUsed/>
    <w:rsid w:val="00842A57"/>
    <w:pPr>
      <w:ind w:leftChars="100" w:left="210"/>
    </w:pPr>
    <w:rPr>
      <w:rFonts w:asciiTheme="minorHAnsi" w:eastAsiaTheme="minorEastAsia" w:hAnsiTheme="minorHAnsi" w:cstheme="minorBidi"/>
      <w:szCs w:val="22"/>
    </w:rPr>
  </w:style>
  <w:style w:type="paragraph" w:styleId="31">
    <w:name w:val="toc 3"/>
    <w:basedOn w:val="a0"/>
    <w:next w:val="a0"/>
    <w:autoRedefine/>
    <w:uiPriority w:val="39"/>
    <w:unhideWhenUsed/>
    <w:rsid w:val="00842A57"/>
    <w:pPr>
      <w:ind w:leftChars="200" w:left="420"/>
    </w:pPr>
    <w:rPr>
      <w:rFonts w:asciiTheme="minorHAnsi" w:eastAsiaTheme="minorEastAsia" w:hAnsiTheme="minorHAnsi" w:cstheme="minorBidi"/>
      <w:szCs w:val="22"/>
    </w:rPr>
  </w:style>
  <w:style w:type="paragraph" w:styleId="41">
    <w:name w:val="toc 4"/>
    <w:basedOn w:val="a0"/>
    <w:next w:val="a0"/>
    <w:autoRedefine/>
    <w:uiPriority w:val="39"/>
    <w:unhideWhenUsed/>
    <w:rsid w:val="00842A57"/>
    <w:pPr>
      <w:ind w:leftChars="300" w:left="630"/>
    </w:pPr>
    <w:rPr>
      <w:rFonts w:asciiTheme="minorHAnsi" w:eastAsiaTheme="minorEastAsia" w:hAnsiTheme="minorHAnsi" w:cstheme="minorBidi"/>
      <w:szCs w:val="22"/>
    </w:rPr>
  </w:style>
  <w:style w:type="paragraph" w:styleId="51">
    <w:name w:val="toc 5"/>
    <w:basedOn w:val="a0"/>
    <w:next w:val="a0"/>
    <w:autoRedefine/>
    <w:uiPriority w:val="39"/>
    <w:unhideWhenUsed/>
    <w:rsid w:val="00842A57"/>
    <w:pPr>
      <w:ind w:leftChars="400" w:left="840"/>
    </w:pPr>
    <w:rPr>
      <w:rFonts w:asciiTheme="minorHAnsi" w:eastAsiaTheme="minorEastAsia" w:hAnsiTheme="minorHAnsi" w:cstheme="minorBidi"/>
      <w:szCs w:val="22"/>
    </w:rPr>
  </w:style>
  <w:style w:type="paragraph" w:styleId="61">
    <w:name w:val="toc 6"/>
    <w:basedOn w:val="a0"/>
    <w:next w:val="a0"/>
    <w:autoRedefine/>
    <w:uiPriority w:val="39"/>
    <w:unhideWhenUsed/>
    <w:rsid w:val="00842A57"/>
    <w:pPr>
      <w:ind w:leftChars="500" w:left="1050"/>
    </w:pPr>
    <w:rPr>
      <w:rFonts w:asciiTheme="minorHAnsi" w:eastAsiaTheme="minorEastAsia" w:hAnsiTheme="minorHAnsi" w:cstheme="minorBidi"/>
      <w:szCs w:val="22"/>
    </w:rPr>
  </w:style>
  <w:style w:type="paragraph" w:styleId="71">
    <w:name w:val="toc 7"/>
    <w:basedOn w:val="a0"/>
    <w:next w:val="a0"/>
    <w:autoRedefine/>
    <w:uiPriority w:val="39"/>
    <w:unhideWhenUsed/>
    <w:rsid w:val="00842A57"/>
    <w:pPr>
      <w:ind w:leftChars="600" w:left="1260"/>
    </w:pPr>
    <w:rPr>
      <w:rFonts w:asciiTheme="minorHAnsi" w:eastAsiaTheme="minorEastAsia" w:hAnsiTheme="minorHAnsi" w:cstheme="minorBidi"/>
      <w:szCs w:val="22"/>
    </w:rPr>
  </w:style>
  <w:style w:type="paragraph" w:styleId="81">
    <w:name w:val="toc 8"/>
    <w:basedOn w:val="a0"/>
    <w:next w:val="a0"/>
    <w:autoRedefine/>
    <w:uiPriority w:val="39"/>
    <w:unhideWhenUsed/>
    <w:rsid w:val="00842A57"/>
    <w:pPr>
      <w:ind w:leftChars="700" w:left="1470"/>
    </w:pPr>
    <w:rPr>
      <w:rFonts w:asciiTheme="minorHAnsi" w:eastAsiaTheme="minorEastAsia" w:hAnsiTheme="minorHAnsi" w:cstheme="minorBidi"/>
      <w:szCs w:val="22"/>
    </w:rPr>
  </w:style>
  <w:style w:type="paragraph" w:styleId="91">
    <w:name w:val="toc 9"/>
    <w:basedOn w:val="a0"/>
    <w:next w:val="a0"/>
    <w:autoRedefine/>
    <w:uiPriority w:val="39"/>
    <w:unhideWhenUsed/>
    <w:rsid w:val="00842A57"/>
    <w:pPr>
      <w:ind w:leftChars="800" w:left="1680"/>
    </w:pPr>
    <w:rPr>
      <w:rFonts w:asciiTheme="minorHAnsi" w:eastAsiaTheme="minorEastAsia" w:hAnsiTheme="minorHAnsi" w:cstheme="minorBidi"/>
      <w:szCs w:val="22"/>
    </w:rPr>
  </w:style>
  <w:style w:type="table" w:styleId="23">
    <w:name w:val="Light List Accent 1"/>
    <w:basedOn w:val="a2"/>
    <w:uiPriority w:val="61"/>
    <w:rsid w:val="00EC421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5"/>
    <w:basedOn w:val="a2"/>
    <w:uiPriority w:val="61"/>
    <w:rsid w:val="00EC421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20">
    <w:name w:val="見出し 2 (文字)"/>
    <w:basedOn w:val="a1"/>
    <w:link w:val="2"/>
    <w:rsid w:val="00795156"/>
    <w:rPr>
      <w:rFonts w:ascii="Times New Roman" w:hAnsi="Times New Roman"/>
      <w:sz w:val="24"/>
      <w:szCs w:val="24"/>
      <w:lang w:val="en-GB" w:eastAsia="en-GB"/>
    </w:rPr>
  </w:style>
  <w:style w:type="character" w:customStyle="1" w:styleId="30">
    <w:name w:val="見出し 3 (文字)"/>
    <w:basedOn w:val="a1"/>
    <w:link w:val="3"/>
    <w:rsid w:val="00795156"/>
    <w:rPr>
      <w:rFonts w:ascii="Times New Roman" w:hAnsi="Times New Roman"/>
      <w:sz w:val="24"/>
      <w:szCs w:val="24"/>
      <w:lang w:val="en-GB" w:eastAsia="en-GB"/>
    </w:rPr>
  </w:style>
  <w:style w:type="character" w:customStyle="1" w:styleId="40">
    <w:name w:val="見出し 4 (文字)"/>
    <w:basedOn w:val="a1"/>
    <w:link w:val="4"/>
    <w:rsid w:val="00795156"/>
    <w:rPr>
      <w:rFonts w:ascii="Times New Roman" w:hAnsi="Times New Roman"/>
      <w:sz w:val="24"/>
      <w:szCs w:val="24"/>
      <w:lang w:val="en-GB" w:eastAsia="en-GB"/>
    </w:rPr>
  </w:style>
  <w:style w:type="character" w:customStyle="1" w:styleId="50">
    <w:name w:val="見出し 5 (文字)"/>
    <w:basedOn w:val="a1"/>
    <w:link w:val="5"/>
    <w:uiPriority w:val="9"/>
    <w:rsid w:val="00795156"/>
    <w:rPr>
      <w:rFonts w:ascii="Times New Roman" w:hAnsi="Times New Roman"/>
      <w:sz w:val="24"/>
      <w:szCs w:val="24"/>
      <w:lang w:val="en-GB" w:eastAsia="en-GB"/>
    </w:rPr>
  </w:style>
  <w:style w:type="character" w:customStyle="1" w:styleId="60">
    <w:name w:val="見出し 6 (文字)"/>
    <w:basedOn w:val="a1"/>
    <w:link w:val="6"/>
    <w:rsid w:val="00795156"/>
    <w:rPr>
      <w:rFonts w:ascii="Times New Roman" w:hAnsi="Times New Roman"/>
      <w:sz w:val="24"/>
      <w:szCs w:val="24"/>
      <w:lang w:val="en-GB" w:eastAsia="en-GB"/>
    </w:rPr>
  </w:style>
  <w:style w:type="character" w:customStyle="1" w:styleId="70">
    <w:name w:val="見出し 7 (文字)"/>
    <w:basedOn w:val="a1"/>
    <w:link w:val="7"/>
    <w:rsid w:val="00795156"/>
    <w:rPr>
      <w:rFonts w:ascii="Times New Roman" w:hAnsi="Times New Roman"/>
      <w:sz w:val="24"/>
      <w:szCs w:val="24"/>
      <w:lang w:val="en-GB" w:eastAsia="en-GB"/>
    </w:rPr>
  </w:style>
  <w:style w:type="character" w:customStyle="1" w:styleId="80">
    <w:name w:val="見出し 8 (文字)"/>
    <w:basedOn w:val="a1"/>
    <w:link w:val="8"/>
    <w:rsid w:val="00795156"/>
    <w:rPr>
      <w:rFonts w:ascii="Times New Roman" w:hAnsi="Times New Roman"/>
      <w:sz w:val="24"/>
      <w:szCs w:val="24"/>
      <w:lang w:val="en-GB" w:eastAsia="en-GB"/>
    </w:rPr>
  </w:style>
  <w:style w:type="character" w:customStyle="1" w:styleId="90">
    <w:name w:val="見出し 9 (文字)"/>
    <w:basedOn w:val="a1"/>
    <w:link w:val="9"/>
    <w:rsid w:val="00795156"/>
    <w:rPr>
      <w:rFonts w:ascii="Times New Roman" w:hAnsi="Times New Roman"/>
      <w:sz w:val="24"/>
      <w:szCs w:val="24"/>
      <w:lang w:val="en-GB" w:eastAsia="en-GB"/>
    </w:rPr>
  </w:style>
  <w:style w:type="paragraph" w:styleId="25">
    <w:name w:val="Body Text Indent 2"/>
    <w:basedOn w:val="a0"/>
    <w:link w:val="26"/>
    <w:rsid w:val="00795156"/>
    <w:pPr>
      <w:snapToGrid w:val="0"/>
      <w:ind w:left="567"/>
    </w:pPr>
    <w:rPr>
      <w:rFonts w:ascii="Times New Roman" w:hAnsi="Times New Roman"/>
      <w:color w:val="000000"/>
      <w:sz w:val="22"/>
      <w:szCs w:val="20"/>
    </w:rPr>
  </w:style>
  <w:style w:type="character" w:customStyle="1" w:styleId="26">
    <w:name w:val="本文インデント 2 (文字)"/>
    <w:basedOn w:val="a1"/>
    <w:link w:val="25"/>
    <w:rsid w:val="00795156"/>
    <w:rPr>
      <w:rFonts w:ascii="Times New Roman" w:hAnsi="Times New Roman"/>
      <w:color w:val="000000"/>
      <w:kern w:val="2"/>
      <w:sz w:val="22"/>
    </w:rPr>
  </w:style>
  <w:style w:type="table" w:customStyle="1" w:styleId="14">
    <w:name w:val="表 (格子)1"/>
    <w:basedOn w:val="a2"/>
    <w:next w:val="af4"/>
    <w:uiPriority w:val="59"/>
    <w:rsid w:val="007951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2"/>
    <w:next w:val="af4"/>
    <w:uiPriority w:val="59"/>
    <w:rsid w:val="00795156"/>
    <w:rPr>
      <w:rFonts w:ascii="メイリオ" w:eastAsia="メイリオ" w:hAnsi="メイリオ"/>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緑)  31"/>
    <w:basedOn w:val="a2"/>
    <w:next w:val="32"/>
    <w:uiPriority w:val="62"/>
    <w:rsid w:val="0079515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メイリオ" w:eastAsia="メイリオ" w:hAnsi="メイリオ"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メイリオ" w:eastAsia="メイリオ" w:hAnsi="メイリオ"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メイリオ" w:eastAsia="メイリオ" w:hAnsi="メイリオ" w:cs="Times New Roman"/>
        <w:b/>
        <w:bCs/>
      </w:rPr>
    </w:tblStylePr>
    <w:tblStylePr w:type="lastCol">
      <w:rPr>
        <w:rFonts w:ascii="メイリオ" w:eastAsia="メイリオ" w:hAnsi="メイリオ"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2">
    <w:name w:val="Light Grid Accent 3"/>
    <w:basedOn w:val="a2"/>
    <w:uiPriority w:val="62"/>
    <w:rsid w:val="0079515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afd">
    <w:name w:val="Body Text Indent"/>
    <w:basedOn w:val="a0"/>
    <w:link w:val="afe"/>
    <w:uiPriority w:val="99"/>
    <w:semiHidden/>
    <w:unhideWhenUsed/>
    <w:rsid w:val="00B64D45"/>
    <w:pPr>
      <w:ind w:leftChars="400" w:left="851"/>
    </w:pPr>
  </w:style>
  <w:style w:type="character" w:customStyle="1" w:styleId="afe">
    <w:name w:val="本文インデント (文字)"/>
    <w:basedOn w:val="a1"/>
    <w:link w:val="afd"/>
    <w:uiPriority w:val="99"/>
    <w:semiHidden/>
    <w:rsid w:val="00B64D45"/>
    <w:rPr>
      <w:kern w:val="2"/>
      <w:sz w:val="21"/>
      <w:szCs w:val="24"/>
    </w:rPr>
  </w:style>
  <w:style w:type="character" w:customStyle="1" w:styleId="tlid-translation">
    <w:name w:val="tlid-translation"/>
    <w:basedOn w:val="a1"/>
    <w:rsid w:val="003712EA"/>
  </w:style>
  <w:style w:type="paragraph" w:customStyle="1" w:styleId="aff">
    <w:name w:val="一太郎"/>
    <w:rsid w:val="00CD40AA"/>
    <w:pPr>
      <w:widowControl w:val="0"/>
      <w:wordWrap w:val="0"/>
      <w:autoSpaceDE w:val="0"/>
      <w:autoSpaceDN w:val="0"/>
      <w:adjustRightInd w:val="0"/>
      <w:spacing w:line="290" w:lineRule="exact"/>
      <w:jc w:val="both"/>
    </w:pPr>
    <w:rPr>
      <w:rFonts w:cs="ＭＳ 明朝"/>
      <w:spacing w:val="-1"/>
      <w:sz w:val="22"/>
      <w:szCs w:val="22"/>
    </w:rPr>
  </w:style>
  <w:style w:type="table" w:customStyle="1" w:styleId="27">
    <w:name w:val="表 (格子)2"/>
    <w:basedOn w:val="a2"/>
    <w:next w:val="af4"/>
    <w:uiPriority w:val="59"/>
    <w:rsid w:val="003A090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2"/>
    <w:next w:val="af4"/>
    <w:uiPriority w:val="59"/>
    <w:rsid w:val="002B32E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0"/>
    <w:rsid w:val="00BC2EEF"/>
    <w:pPr>
      <w:textAlignment w:val="baseline"/>
    </w:pPr>
    <w:rPr>
      <w:rFonts w:ascii="ＭＳ ゴシック" w:eastAsia="ＭＳ ゴシック" w:hAnsi="ＭＳ ゴシック" w:cs="ＭＳ ゴシック" w:hint="eastAsia"/>
      <w:color w:val="000000"/>
      <w:kern w:val="0"/>
      <w:sz w:val="22"/>
      <w:szCs w:val="20"/>
    </w:rPr>
  </w:style>
  <w:style w:type="paragraph" w:styleId="aff0">
    <w:name w:val="TOC Heading"/>
    <w:basedOn w:val="1"/>
    <w:next w:val="a0"/>
    <w:uiPriority w:val="39"/>
    <w:unhideWhenUsed/>
    <w:qFormat/>
    <w:rsid w:val="00C56176"/>
    <w:pPr>
      <w:keepLines/>
      <w:widowControl/>
      <w:spacing w:before="240" w:line="259" w:lineRule="auto"/>
      <w:jc w:val="left"/>
      <w:outlineLvl w:val="9"/>
    </w:pPr>
    <w:rPr>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932">
      <w:bodyDiv w:val="1"/>
      <w:marLeft w:val="0"/>
      <w:marRight w:val="0"/>
      <w:marTop w:val="0"/>
      <w:marBottom w:val="0"/>
      <w:divBdr>
        <w:top w:val="none" w:sz="0" w:space="0" w:color="auto"/>
        <w:left w:val="none" w:sz="0" w:space="0" w:color="auto"/>
        <w:bottom w:val="none" w:sz="0" w:space="0" w:color="auto"/>
        <w:right w:val="none" w:sz="0" w:space="0" w:color="auto"/>
      </w:divBdr>
    </w:div>
    <w:div w:id="72707229">
      <w:bodyDiv w:val="1"/>
      <w:marLeft w:val="0"/>
      <w:marRight w:val="0"/>
      <w:marTop w:val="0"/>
      <w:marBottom w:val="0"/>
      <w:divBdr>
        <w:top w:val="none" w:sz="0" w:space="0" w:color="auto"/>
        <w:left w:val="none" w:sz="0" w:space="0" w:color="auto"/>
        <w:bottom w:val="none" w:sz="0" w:space="0" w:color="auto"/>
        <w:right w:val="none" w:sz="0" w:space="0" w:color="auto"/>
      </w:divBdr>
    </w:div>
    <w:div w:id="149178662">
      <w:bodyDiv w:val="1"/>
      <w:marLeft w:val="0"/>
      <w:marRight w:val="0"/>
      <w:marTop w:val="0"/>
      <w:marBottom w:val="0"/>
      <w:divBdr>
        <w:top w:val="none" w:sz="0" w:space="0" w:color="auto"/>
        <w:left w:val="none" w:sz="0" w:space="0" w:color="auto"/>
        <w:bottom w:val="none" w:sz="0" w:space="0" w:color="auto"/>
        <w:right w:val="none" w:sz="0" w:space="0" w:color="auto"/>
      </w:divBdr>
    </w:div>
    <w:div w:id="169831379">
      <w:bodyDiv w:val="1"/>
      <w:marLeft w:val="0"/>
      <w:marRight w:val="0"/>
      <w:marTop w:val="0"/>
      <w:marBottom w:val="0"/>
      <w:divBdr>
        <w:top w:val="none" w:sz="0" w:space="0" w:color="auto"/>
        <w:left w:val="none" w:sz="0" w:space="0" w:color="auto"/>
        <w:bottom w:val="none" w:sz="0" w:space="0" w:color="auto"/>
        <w:right w:val="none" w:sz="0" w:space="0" w:color="auto"/>
      </w:divBdr>
    </w:div>
    <w:div w:id="318651558">
      <w:bodyDiv w:val="1"/>
      <w:marLeft w:val="0"/>
      <w:marRight w:val="0"/>
      <w:marTop w:val="0"/>
      <w:marBottom w:val="0"/>
      <w:divBdr>
        <w:top w:val="none" w:sz="0" w:space="0" w:color="auto"/>
        <w:left w:val="none" w:sz="0" w:space="0" w:color="auto"/>
        <w:bottom w:val="none" w:sz="0" w:space="0" w:color="auto"/>
        <w:right w:val="none" w:sz="0" w:space="0" w:color="auto"/>
      </w:divBdr>
    </w:div>
    <w:div w:id="601300123">
      <w:bodyDiv w:val="1"/>
      <w:marLeft w:val="0"/>
      <w:marRight w:val="0"/>
      <w:marTop w:val="0"/>
      <w:marBottom w:val="0"/>
      <w:divBdr>
        <w:top w:val="none" w:sz="0" w:space="0" w:color="auto"/>
        <w:left w:val="none" w:sz="0" w:space="0" w:color="auto"/>
        <w:bottom w:val="none" w:sz="0" w:space="0" w:color="auto"/>
        <w:right w:val="none" w:sz="0" w:space="0" w:color="auto"/>
      </w:divBdr>
    </w:div>
    <w:div w:id="896862413">
      <w:bodyDiv w:val="1"/>
      <w:marLeft w:val="0"/>
      <w:marRight w:val="0"/>
      <w:marTop w:val="0"/>
      <w:marBottom w:val="0"/>
      <w:divBdr>
        <w:top w:val="none" w:sz="0" w:space="0" w:color="auto"/>
        <w:left w:val="none" w:sz="0" w:space="0" w:color="auto"/>
        <w:bottom w:val="none" w:sz="0" w:space="0" w:color="auto"/>
        <w:right w:val="none" w:sz="0" w:space="0" w:color="auto"/>
      </w:divBdr>
    </w:div>
    <w:div w:id="1019116779">
      <w:bodyDiv w:val="1"/>
      <w:marLeft w:val="0"/>
      <w:marRight w:val="0"/>
      <w:marTop w:val="0"/>
      <w:marBottom w:val="0"/>
      <w:divBdr>
        <w:top w:val="none" w:sz="0" w:space="0" w:color="auto"/>
        <w:left w:val="none" w:sz="0" w:space="0" w:color="auto"/>
        <w:bottom w:val="none" w:sz="0" w:space="0" w:color="auto"/>
        <w:right w:val="none" w:sz="0" w:space="0" w:color="auto"/>
      </w:divBdr>
    </w:div>
    <w:div w:id="1067075816">
      <w:bodyDiv w:val="1"/>
      <w:marLeft w:val="0"/>
      <w:marRight w:val="0"/>
      <w:marTop w:val="0"/>
      <w:marBottom w:val="0"/>
      <w:divBdr>
        <w:top w:val="none" w:sz="0" w:space="0" w:color="auto"/>
        <w:left w:val="none" w:sz="0" w:space="0" w:color="auto"/>
        <w:bottom w:val="none" w:sz="0" w:space="0" w:color="auto"/>
        <w:right w:val="none" w:sz="0" w:space="0" w:color="auto"/>
      </w:divBdr>
    </w:div>
    <w:div w:id="1292902897">
      <w:bodyDiv w:val="1"/>
      <w:marLeft w:val="0"/>
      <w:marRight w:val="0"/>
      <w:marTop w:val="0"/>
      <w:marBottom w:val="0"/>
      <w:divBdr>
        <w:top w:val="none" w:sz="0" w:space="0" w:color="auto"/>
        <w:left w:val="none" w:sz="0" w:space="0" w:color="auto"/>
        <w:bottom w:val="none" w:sz="0" w:space="0" w:color="auto"/>
        <w:right w:val="none" w:sz="0" w:space="0" w:color="auto"/>
      </w:divBdr>
    </w:div>
    <w:div w:id="1391460495">
      <w:bodyDiv w:val="1"/>
      <w:marLeft w:val="0"/>
      <w:marRight w:val="0"/>
      <w:marTop w:val="0"/>
      <w:marBottom w:val="0"/>
      <w:divBdr>
        <w:top w:val="none" w:sz="0" w:space="0" w:color="auto"/>
        <w:left w:val="none" w:sz="0" w:space="0" w:color="auto"/>
        <w:bottom w:val="none" w:sz="0" w:space="0" w:color="auto"/>
        <w:right w:val="none" w:sz="0" w:space="0" w:color="auto"/>
      </w:divBdr>
    </w:div>
    <w:div w:id="1431318779">
      <w:bodyDiv w:val="1"/>
      <w:marLeft w:val="0"/>
      <w:marRight w:val="0"/>
      <w:marTop w:val="0"/>
      <w:marBottom w:val="0"/>
      <w:divBdr>
        <w:top w:val="none" w:sz="0" w:space="0" w:color="auto"/>
        <w:left w:val="none" w:sz="0" w:space="0" w:color="auto"/>
        <w:bottom w:val="none" w:sz="0" w:space="0" w:color="auto"/>
        <w:right w:val="none" w:sz="0" w:space="0" w:color="auto"/>
      </w:divBdr>
    </w:div>
    <w:div w:id="1631521438">
      <w:bodyDiv w:val="1"/>
      <w:marLeft w:val="0"/>
      <w:marRight w:val="0"/>
      <w:marTop w:val="0"/>
      <w:marBottom w:val="0"/>
      <w:divBdr>
        <w:top w:val="none" w:sz="0" w:space="0" w:color="auto"/>
        <w:left w:val="none" w:sz="0" w:space="0" w:color="auto"/>
        <w:bottom w:val="none" w:sz="0" w:space="0" w:color="auto"/>
        <w:right w:val="none" w:sz="0" w:space="0" w:color="auto"/>
      </w:divBdr>
    </w:div>
    <w:div w:id="1853102284">
      <w:bodyDiv w:val="1"/>
      <w:marLeft w:val="0"/>
      <w:marRight w:val="0"/>
      <w:marTop w:val="0"/>
      <w:marBottom w:val="0"/>
      <w:divBdr>
        <w:top w:val="none" w:sz="0" w:space="0" w:color="auto"/>
        <w:left w:val="none" w:sz="0" w:space="0" w:color="auto"/>
        <w:bottom w:val="none" w:sz="0" w:space="0" w:color="auto"/>
        <w:right w:val="none" w:sz="0" w:space="0" w:color="auto"/>
      </w:divBdr>
    </w:div>
    <w:div w:id="1864587158">
      <w:bodyDiv w:val="1"/>
      <w:marLeft w:val="0"/>
      <w:marRight w:val="0"/>
      <w:marTop w:val="0"/>
      <w:marBottom w:val="0"/>
      <w:divBdr>
        <w:top w:val="none" w:sz="0" w:space="0" w:color="auto"/>
        <w:left w:val="none" w:sz="0" w:space="0" w:color="auto"/>
        <w:bottom w:val="none" w:sz="0" w:space="0" w:color="auto"/>
        <w:right w:val="none" w:sz="0" w:space="0" w:color="auto"/>
      </w:divBdr>
    </w:div>
    <w:div w:id="1902867011">
      <w:bodyDiv w:val="1"/>
      <w:marLeft w:val="0"/>
      <w:marRight w:val="0"/>
      <w:marTop w:val="0"/>
      <w:marBottom w:val="0"/>
      <w:divBdr>
        <w:top w:val="none" w:sz="0" w:space="0" w:color="auto"/>
        <w:left w:val="none" w:sz="0" w:space="0" w:color="auto"/>
        <w:bottom w:val="none" w:sz="0" w:space="0" w:color="auto"/>
        <w:right w:val="none" w:sz="0" w:space="0" w:color="auto"/>
      </w:divBdr>
    </w:div>
    <w:div w:id="1973361563">
      <w:bodyDiv w:val="1"/>
      <w:marLeft w:val="0"/>
      <w:marRight w:val="0"/>
      <w:marTop w:val="0"/>
      <w:marBottom w:val="0"/>
      <w:divBdr>
        <w:top w:val="none" w:sz="0" w:space="0" w:color="auto"/>
        <w:left w:val="none" w:sz="0" w:space="0" w:color="auto"/>
        <w:bottom w:val="none" w:sz="0" w:space="0" w:color="auto"/>
        <w:right w:val="none" w:sz="0" w:space="0" w:color="auto"/>
      </w:divBdr>
    </w:div>
    <w:div w:id="2088260539">
      <w:bodyDiv w:val="1"/>
      <w:marLeft w:val="0"/>
      <w:marRight w:val="0"/>
      <w:marTop w:val="0"/>
      <w:marBottom w:val="0"/>
      <w:divBdr>
        <w:top w:val="none" w:sz="0" w:space="0" w:color="auto"/>
        <w:left w:val="none" w:sz="0" w:space="0" w:color="auto"/>
        <w:bottom w:val="none" w:sz="0" w:space="0" w:color="auto"/>
        <w:right w:val="none" w:sz="0" w:space="0" w:color="auto"/>
      </w:divBdr>
    </w:div>
    <w:div w:id="2098017723">
      <w:bodyDiv w:val="1"/>
      <w:marLeft w:val="0"/>
      <w:marRight w:val="0"/>
      <w:marTop w:val="0"/>
      <w:marBottom w:val="0"/>
      <w:divBdr>
        <w:top w:val="none" w:sz="0" w:space="0" w:color="auto"/>
        <w:left w:val="none" w:sz="0" w:space="0" w:color="auto"/>
        <w:bottom w:val="none" w:sz="0" w:space="0" w:color="auto"/>
        <w:right w:val="none" w:sz="0" w:space="0" w:color="auto"/>
      </w:divBdr>
    </w:div>
    <w:div w:id="209867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メイリオ">
      <a:majorFont>
        <a:latin typeface="メイリオ"/>
        <a:ea typeface="メイリオ"/>
        <a:cs typeface=""/>
      </a:majorFont>
      <a:minorFont>
        <a:latin typeface="メイリオ"/>
        <a:ea typeface="メイリオ"/>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5" ma:contentTypeDescription="新しいドキュメントを作成します。" ma:contentTypeScope="" ma:versionID="a5e024979bc7717b2bb7620e689b4ecc">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5e9050a6d96538bc80da01904e3c38f1"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ed562ec-84bf-4fc4-90d0-235d58f7cf82}"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a0d16e-61ea-4b12-9050-db7af314fa17">
      <Terms xmlns="http://schemas.microsoft.com/office/infopath/2007/PartnerControls"/>
    </lcf76f155ced4ddcb4097134ff3c332f>
    <TaxCatchAll xmlns="55d2ebed-7b65-4ff1-801b-ff3b5b227f2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DA0A0-B687-47C6-B94E-B66BE9C38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2ebed-7b65-4ff1-801b-ff3b5b227f23"/>
    <ds:schemaRef ds:uri="53a0d16e-61ea-4b12-9050-db7af314f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021FFE-5A28-46CA-B32C-960BECE2C170}">
  <ds:schemaRefs>
    <ds:schemaRef ds:uri="http://schemas.microsoft.com/sharepoint/v3/contenttype/forms"/>
  </ds:schemaRefs>
</ds:datastoreItem>
</file>

<file path=customXml/itemProps3.xml><?xml version="1.0" encoding="utf-8"?>
<ds:datastoreItem xmlns:ds="http://schemas.openxmlformats.org/officeDocument/2006/customXml" ds:itemID="{C5AFD958-34A1-4517-A478-72ED06D2BDF8}">
  <ds:schemaRefs>
    <ds:schemaRef ds:uri="http://schemas.microsoft.com/office/2006/metadata/properties"/>
    <ds:schemaRef ds:uri="http://schemas.microsoft.com/office/infopath/2007/PartnerControls"/>
    <ds:schemaRef ds:uri="53a0d16e-61ea-4b12-9050-db7af314fa17"/>
    <ds:schemaRef ds:uri="55d2ebed-7b65-4ff1-801b-ff3b5b227f23"/>
  </ds:schemaRefs>
</ds:datastoreItem>
</file>

<file path=customXml/itemProps4.xml><?xml version="1.0" encoding="utf-8"?>
<ds:datastoreItem xmlns:ds="http://schemas.openxmlformats.org/officeDocument/2006/customXml" ds:itemID="{18860700-F4F2-4E21-BF52-0F2EC151A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914</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NLAB試験業務及びデータ利活用業務に関する規程（第2版）</vt:lpstr>
      <vt:lpstr>管　理　番　号</vt:lpstr>
    </vt:vector>
  </TitlesOfParts>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2021-02-19T05:41:00Z</cp:lastPrinted>
  <dcterms:created xsi:type="dcterms:W3CDTF">2024-09-19T00:08:00Z</dcterms:created>
  <dcterms:modified xsi:type="dcterms:W3CDTF">2024-09-19T00:08:00Z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0x010100B0C413AAF38AE242B748FD1AFBC07E82</vt:lpwstr>
  </property>
  <property fmtid="{D5CDD505-2E9C-101B-9397-08002B2CF9AE}" pid="3" name="_dlc_DocIdItemGuid">
    <vt:lpwstr>67fe2725-ecd2-4039-a9ba-0be4f4ed3143</vt:lpwstr>
  </property>
  <property fmtid="{D5CDD505-2E9C-101B-9397-08002B2CF9AE}" pid="4" name="MediaServiceImageTags">
    <vt:lpwstr/>
  </property>
</Properties>
</file>