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D9D1" w14:textId="7300FA0F" w:rsidR="0094602C" w:rsidRDefault="007C516C" w:rsidP="007C516C">
      <w:pPr>
        <w:tabs>
          <w:tab w:val="left" w:pos="6792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D731AD2" w14:textId="6A6AA429" w:rsidR="0094602C" w:rsidRDefault="00C003A8" w:rsidP="00D43180">
      <w:pPr>
        <w:spacing w:before="32"/>
        <w:ind w:left="112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lang w:eastAsia="ja-JP"/>
        </w:rPr>
        <w:t>＜様式第12号＞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開示の実施方法等申出書</w:t>
      </w:r>
    </w:p>
    <w:p w14:paraId="53D8BD62" w14:textId="77777777" w:rsidR="0094602C" w:rsidRDefault="0094602C">
      <w:pPr>
        <w:spacing w:before="11"/>
        <w:rPr>
          <w:rFonts w:ascii="ＭＳ ゴシック" w:eastAsia="ＭＳ ゴシック" w:hAnsi="ＭＳ ゴシック" w:cs="ＭＳ ゴシック"/>
          <w:sz w:val="26"/>
          <w:szCs w:val="26"/>
          <w:lang w:eastAsia="ja-JP"/>
        </w:rPr>
      </w:pPr>
    </w:p>
    <w:p w14:paraId="3CE6434D" w14:textId="77777777" w:rsidR="0094602C" w:rsidRDefault="00C003A8">
      <w:pPr>
        <w:pStyle w:val="2"/>
        <w:spacing w:before="0"/>
        <w:ind w:left="2786"/>
        <w:rPr>
          <w:b w:val="0"/>
          <w:bCs w:val="0"/>
          <w:lang w:eastAsia="ja-JP"/>
        </w:rPr>
      </w:pPr>
      <w:r>
        <w:rPr>
          <w:lang w:eastAsia="ja-JP"/>
        </w:rPr>
        <w:t>保有個人情報の開示の実施方法等申出書</w:t>
      </w:r>
    </w:p>
    <w:p w14:paraId="68B0AD9F" w14:textId="77777777" w:rsidR="0094602C" w:rsidRDefault="0094602C">
      <w:pPr>
        <w:spacing w:before="12"/>
        <w:rPr>
          <w:rFonts w:ascii="ＭＳ ゴシック" w:eastAsia="ＭＳ ゴシック" w:hAnsi="ＭＳ ゴシック" w:cs="ＭＳ ゴシック"/>
          <w:b/>
          <w:bCs/>
          <w:sz w:val="23"/>
          <w:szCs w:val="23"/>
          <w:lang w:eastAsia="ja-JP"/>
        </w:rPr>
      </w:pPr>
    </w:p>
    <w:p w14:paraId="5D01A5FF" w14:textId="77777777" w:rsidR="0094602C" w:rsidRDefault="00C003A8">
      <w:pPr>
        <w:pStyle w:val="a3"/>
        <w:tabs>
          <w:tab w:val="left" w:pos="719"/>
          <w:tab w:val="left" w:pos="1199"/>
          <w:tab w:val="left" w:pos="1679"/>
        </w:tabs>
        <w:spacing w:before="26"/>
        <w:ind w:left="0" w:right="167"/>
        <w:jc w:val="right"/>
      </w:pPr>
      <w:r>
        <w:rPr>
          <w:lang w:eastAsia="ja-JP"/>
        </w:rPr>
        <w:tab/>
      </w:r>
      <w:r>
        <w:t>年</w:t>
      </w:r>
      <w:r>
        <w:tab/>
        <w:t>月</w:t>
      </w:r>
      <w:r>
        <w:tab/>
        <w:t>日</w:t>
      </w:r>
    </w:p>
    <w:p w14:paraId="2349FD6F" w14:textId="77777777" w:rsidR="0094602C" w:rsidRDefault="0094602C">
      <w:pPr>
        <w:spacing w:before="1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88C3DF9" w14:textId="77777777" w:rsidR="0094602C" w:rsidRDefault="00C003A8">
      <w:pPr>
        <w:pStyle w:val="a3"/>
        <w:tabs>
          <w:tab w:val="left" w:pos="5392"/>
        </w:tabs>
        <w:spacing w:before="26"/>
        <w:ind w:left="112"/>
      </w:pPr>
      <w:r>
        <w:t>（</w:t>
      </w:r>
      <w:proofErr w:type="spellStart"/>
      <w:r>
        <w:t>独立行政法人製品評価技術基盤機構理事長</w:t>
      </w:r>
      <w:proofErr w:type="spellEnd"/>
      <w:r>
        <w:t>）</w:t>
      </w:r>
      <w:r>
        <w:tab/>
        <w:t>殿</w:t>
      </w:r>
    </w:p>
    <w:p w14:paraId="67327191" w14:textId="77777777" w:rsidR="0094602C" w:rsidRDefault="0094602C">
      <w:pPr>
        <w:spacing w:before="4"/>
        <w:rPr>
          <w:rFonts w:ascii="ＭＳ ゴシック" w:eastAsia="ＭＳ ゴシック" w:hAnsi="ＭＳ ゴシック" w:cs="ＭＳ ゴシック"/>
          <w:sz w:val="32"/>
          <w:szCs w:val="32"/>
        </w:rPr>
      </w:pPr>
    </w:p>
    <w:p w14:paraId="153BA809" w14:textId="77777777" w:rsidR="0094602C" w:rsidRDefault="00C003A8">
      <w:pPr>
        <w:ind w:left="2035"/>
        <w:rPr>
          <w:rFonts w:ascii="ＭＳ ゴシック" w:eastAsia="ＭＳ ゴシック" w:hAnsi="ＭＳ ゴシック" w:cs="ＭＳ ゴシック"/>
          <w:sz w:val="16"/>
          <w:szCs w:val="16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sz w:val="16"/>
          <w:szCs w:val="16"/>
          <w:lang w:eastAsia="ja-JP"/>
        </w:rPr>
        <w:t>（ふりがな）</w:t>
      </w:r>
    </w:p>
    <w:p w14:paraId="2CAA2B60" w14:textId="2764703D" w:rsidR="0094602C" w:rsidRDefault="00C003A8">
      <w:pPr>
        <w:tabs>
          <w:tab w:val="left" w:pos="2973"/>
          <w:tab w:val="left" w:pos="9179"/>
        </w:tabs>
        <w:spacing w:before="3"/>
        <w:ind w:left="2313"/>
        <w:rPr>
          <w:rFonts w:ascii="Times New Roman" w:eastAsia="Times New Roman" w:hAnsi="Times New Roman" w:cs="Times New Roman"/>
          <w:lang w:eastAsia="ja-JP"/>
        </w:rPr>
      </w:pPr>
      <w:r>
        <w:rPr>
          <w:rFonts w:ascii="ＭＳ ゴシック" w:eastAsia="ＭＳ ゴシック" w:hAnsi="ＭＳ ゴシック" w:cs="ＭＳ ゴシック"/>
          <w:spacing w:val="-2"/>
          <w:lang w:eastAsia="ja-JP"/>
        </w:rPr>
        <w:t>氏名</w:t>
      </w:r>
      <w:r>
        <w:rPr>
          <w:rFonts w:ascii="ＭＳ ゴシック" w:eastAsia="ＭＳ ゴシック" w:hAnsi="ＭＳ ゴシック" w:cs="ＭＳ ゴシック"/>
          <w:lang w:eastAsia="ja-JP"/>
        </w:rPr>
        <w:tab/>
      </w:r>
      <w:r>
        <w:rPr>
          <w:rFonts w:ascii="Times New Roman" w:eastAsia="Times New Roman" w:hAnsi="Times New Roman" w:cs="Times New Roman"/>
          <w:u w:val="single" w:color="000000"/>
          <w:lang w:eastAsia="ja-JP"/>
        </w:rPr>
        <w:tab/>
      </w:r>
    </w:p>
    <w:p w14:paraId="174ECE01" w14:textId="77777777" w:rsidR="0094602C" w:rsidRDefault="0094602C">
      <w:pPr>
        <w:spacing w:before="11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14:paraId="4541C4D2" w14:textId="77777777" w:rsidR="0094602C" w:rsidRDefault="00C003A8">
      <w:pPr>
        <w:spacing w:before="32" w:line="283" w:lineRule="exact"/>
        <w:ind w:left="2313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lang w:eastAsia="ja-JP"/>
        </w:rPr>
        <w:t>住所又は居所</w:t>
      </w:r>
    </w:p>
    <w:p w14:paraId="07287892" w14:textId="77777777" w:rsidR="0094602C" w:rsidRDefault="00C003A8">
      <w:pPr>
        <w:tabs>
          <w:tab w:val="left" w:pos="6491"/>
          <w:tab w:val="left" w:pos="7370"/>
          <w:tab w:val="left" w:pos="8251"/>
        </w:tabs>
        <w:spacing w:line="283" w:lineRule="exact"/>
        <w:ind w:left="231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〒</w:t>
      </w:r>
      <w:r>
        <w:rPr>
          <w:rFonts w:ascii="ＭＳ ゴシック" w:eastAsia="ＭＳ ゴシック" w:hAnsi="ＭＳ ゴシック" w:cs="ＭＳ ゴシック"/>
        </w:rPr>
        <w:tab/>
        <w:t>℡</w:t>
      </w:r>
      <w:r>
        <w:rPr>
          <w:rFonts w:ascii="ＭＳ ゴシック" w:eastAsia="ＭＳ ゴシック" w:hAnsi="ＭＳ ゴシック" w:cs="ＭＳ ゴシック"/>
        </w:rPr>
        <w:tab/>
        <w:t>（</w:t>
      </w:r>
      <w:r>
        <w:rPr>
          <w:rFonts w:ascii="ＭＳ ゴシック" w:eastAsia="ＭＳ ゴシック" w:hAnsi="ＭＳ ゴシック" w:cs="ＭＳ ゴシック"/>
        </w:rPr>
        <w:tab/>
        <w:t>）</w:t>
      </w:r>
    </w:p>
    <w:p w14:paraId="36A62912" w14:textId="77777777" w:rsidR="0094602C" w:rsidRDefault="000E6284">
      <w:pPr>
        <w:spacing w:line="20" w:lineRule="atLeast"/>
        <w:ind w:left="2306"/>
        <w:rPr>
          <w:rFonts w:ascii="ＭＳ ゴシック" w:eastAsia="ＭＳ ゴシック" w:hAnsi="ＭＳ ゴシック" w:cs="ＭＳ ゴシック"/>
          <w:sz w:val="2"/>
          <w:szCs w:val="2"/>
        </w:rPr>
      </w:pPr>
      <w:r>
        <w:rPr>
          <w:rFonts w:ascii="ＭＳ ゴシック" w:eastAsia="ＭＳ ゴシック" w:hAnsi="ＭＳ ゴシック" w:cs="ＭＳ ゴシック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44B942E8" wp14:editId="1248A17D">
                <wp:extent cx="4337050" cy="8890"/>
                <wp:effectExtent l="9525" t="9525" r="6350" b="635"/>
                <wp:docPr id="8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0" cy="8890"/>
                          <a:chOff x="0" y="0"/>
                          <a:chExt cx="6830" cy="14"/>
                        </a:xfrm>
                      </wpg:grpSpPr>
                      <wpg:grpSp>
                        <wpg:cNvPr id="83" name="Group 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816" cy="2"/>
                            <a:chOff x="7" y="7"/>
                            <a:chExt cx="6816" cy="2"/>
                          </a:xfrm>
                        </wpg:grpSpPr>
                        <wps:wsp>
                          <wps:cNvPr id="84" name="Freeform 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81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816"/>
                                <a:gd name="T2" fmla="+- 0 6823 7"/>
                                <a:gd name="T3" fmla="*/ T2 w 6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6">
                                  <a:moveTo>
                                    <a:pt x="0" y="0"/>
                                  </a:moveTo>
                                  <a:lnTo>
                                    <a:pt x="6816" y="0"/>
                                  </a:lnTo>
                                </a:path>
                              </a:pathLst>
                            </a:custGeom>
                            <a:noFill/>
                            <a:ln w="87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ABBD15C" id="Group 34" o:spid="_x0000_s1026" style="width:341.5pt;height:.7pt;mso-position-horizontal-relative:char;mso-position-vertical-relative:line" coordsize="683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">
                <v:group id="Group 35" o:spid="_x0000_s1027" style="position:absolute;left:7;top:7;width:6816;height:2" coordorigin="7,7" coordsize="6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36" o:spid="_x0000_s1028" style="position:absolute;left:7;top:7;width:6816;height:2;visibility:visible;mso-wrap-style:square;v-text-anchor:top" coordsize="6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" path="m,l6816,e" filled="f" strokeweight=".69pt">
                    <v:path arrowok="t" o:connecttype="custom" o:connectlocs="0,0;6816,0" o:connectangles="0,0"/>
                  </v:shape>
                </v:group>
                <w10:anchorlock/>
              </v:group>
            </w:pict>
          </mc:Fallback>
        </mc:AlternateContent>
      </w:r>
    </w:p>
    <w:p w14:paraId="1F825B94" w14:textId="77777777" w:rsidR="0094602C" w:rsidRDefault="0094602C">
      <w:pPr>
        <w:spacing w:before="3"/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66FFED8B" w14:textId="5DC43F03" w:rsidR="0094602C" w:rsidRDefault="00C003A8">
      <w:pPr>
        <w:pStyle w:val="a3"/>
        <w:spacing w:before="26" w:line="249" w:lineRule="auto"/>
        <w:ind w:left="112" w:right="118" w:firstLine="242"/>
        <w:rPr>
          <w:lang w:eastAsia="ja-JP"/>
        </w:rPr>
      </w:pPr>
      <w:r>
        <w:rPr>
          <w:spacing w:val="1"/>
          <w:lang w:eastAsia="ja-JP"/>
        </w:rPr>
        <w:t>個人情報の保護に関する法律（平成１５年法律第</w:t>
      </w:r>
      <w:r w:rsidR="006A63BF">
        <w:rPr>
          <w:rFonts w:hint="eastAsia"/>
          <w:spacing w:val="1"/>
          <w:lang w:eastAsia="ja-JP"/>
        </w:rPr>
        <w:t>５７</w:t>
      </w:r>
      <w:r>
        <w:rPr>
          <w:spacing w:val="1"/>
          <w:lang w:eastAsia="ja-JP"/>
        </w:rPr>
        <w:t>号）第</w:t>
      </w:r>
      <w:r w:rsidR="006A63BF">
        <w:rPr>
          <w:rFonts w:hint="eastAsia"/>
          <w:lang w:eastAsia="ja-JP"/>
        </w:rPr>
        <w:t>８７</w:t>
      </w:r>
      <w:r>
        <w:rPr>
          <w:lang w:eastAsia="ja-JP"/>
        </w:rPr>
        <w:t>条第３項の規定に基づき、下記のとおり申出をします。</w:t>
      </w:r>
    </w:p>
    <w:p w14:paraId="0348D0DB" w14:textId="77777777" w:rsidR="0094602C" w:rsidRPr="00846E75" w:rsidRDefault="0094602C">
      <w:pPr>
        <w:spacing w:before="5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p w14:paraId="1B810F7E" w14:textId="77777777" w:rsidR="0094602C" w:rsidRPr="00846E75" w:rsidRDefault="00C003A8">
      <w:pPr>
        <w:pStyle w:val="a3"/>
        <w:spacing w:before="0"/>
        <w:ind w:left="7"/>
        <w:jc w:val="center"/>
        <w:rPr>
          <w:sz w:val="22"/>
          <w:szCs w:val="22"/>
          <w:lang w:eastAsia="ja-JP"/>
        </w:rPr>
      </w:pPr>
      <w:r w:rsidRPr="00846E75">
        <w:rPr>
          <w:sz w:val="22"/>
          <w:szCs w:val="22"/>
          <w:lang w:eastAsia="ja-JP"/>
        </w:rPr>
        <w:t>記</w:t>
      </w:r>
    </w:p>
    <w:p w14:paraId="413C1584" w14:textId="77777777" w:rsidR="0094602C" w:rsidRPr="00846E75" w:rsidRDefault="0094602C">
      <w:pPr>
        <w:spacing w:before="11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p w14:paraId="6B2B406B" w14:textId="12CD2EFE" w:rsidR="00F945E4" w:rsidRDefault="00C003A8" w:rsidP="00F945E4">
      <w:pPr>
        <w:tabs>
          <w:tab w:val="left" w:pos="535"/>
        </w:tabs>
        <w:spacing w:line="287" w:lineRule="auto"/>
        <w:ind w:left="556" w:right="5180" w:hanging="444"/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保有個人情報開示決定通知書の番号</w:t>
      </w:r>
      <w:r w:rsidR="00F945E4">
        <w:rPr>
          <w:rFonts w:ascii="ＭＳ ゴシック" w:eastAsia="ＭＳ ゴシック" w:hAnsi="ＭＳ ゴシック" w:cs="ＭＳ ゴシック" w:hint="eastAsia"/>
          <w:spacing w:val="-2"/>
          <w:sz w:val="21"/>
          <w:szCs w:val="21"/>
          <w:lang w:eastAsia="ja-JP"/>
        </w:rPr>
        <w:t>等</w:t>
      </w:r>
    </w:p>
    <w:p w14:paraId="152238D4" w14:textId="1494D7E7" w:rsidR="00F945E4" w:rsidRDefault="00C003A8" w:rsidP="00F945E4">
      <w:pPr>
        <w:tabs>
          <w:tab w:val="left" w:pos="535"/>
        </w:tabs>
        <w:spacing w:line="287" w:lineRule="auto"/>
        <w:ind w:right="5791" w:firstLineChars="300" w:firstLine="627"/>
        <w:rPr>
          <w:rFonts w:ascii="ＭＳ ゴシック" w:eastAsia="ＭＳ ゴシック" w:hAnsi="ＭＳ ゴシック" w:cs="ＭＳ ゴシック"/>
          <w:spacing w:val="-1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sz w:val="21"/>
          <w:szCs w:val="21"/>
          <w:lang w:eastAsia="ja-JP"/>
        </w:rPr>
        <w:t>文書番号：</w:t>
      </w:r>
    </w:p>
    <w:p w14:paraId="09EFF612" w14:textId="3DA24447" w:rsidR="0094602C" w:rsidRPr="00F945E4" w:rsidRDefault="00C003A8" w:rsidP="00F945E4">
      <w:pPr>
        <w:tabs>
          <w:tab w:val="left" w:pos="535"/>
        </w:tabs>
        <w:spacing w:line="287" w:lineRule="auto"/>
        <w:ind w:right="5791" w:firstLineChars="300" w:firstLine="630"/>
        <w:rPr>
          <w:rFonts w:ascii="ＭＳ ゴシック" w:eastAsia="ＭＳ ゴシック" w:hAnsi="ＭＳ ゴシック" w:cs="ＭＳ ゴシック"/>
          <w:spacing w:val="-1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日</w:t>
      </w:r>
      <w:r w:rsidR="00F945E4">
        <w:rPr>
          <w:rFonts w:ascii="ＭＳ ゴシック" w:eastAsia="ＭＳ ゴシック" w:hAnsi="ＭＳ ゴシック" w:cs="ＭＳ ゴシック" w:hint="eastAsia"/>
          <w:sz w:val="21"/>
          <w:szCs w:val="21"/>
          <w:lang w:eastAsia="ja-JP"/>
        </w:rPr>
        <w:t xml:space="preserve">　　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付：</w:t>
      </w:r>
    </w:p>
    <w:p w14:paraId="55BFD52C" w14:textId="77777777" w:rsidR="0094602C" w:rsidRDefault="0094602C">
      <w:pPr>
        <w:spacing w:before="12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p w14:paraId="3B61E183" w14:textId="77777777" w:rsidR="0094602C" w:rsidRDefault="00C003A8">
      <w:pPr>
        <w:tabs>
          <w:tab w:val="left" w:pos="535"/>
        </w:tabs>
        <w:ind w:left="112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２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求める開示の実施方法</w:t>
      </w:r>
    </w:p>
    <w:p w14:paraId="351520FA" w14:textId="02AAAEE3" w:rsidR="0094602C" w:rsidRDefault="0094602C">
      <w:pPr>
        <w:spacing w:before="6"/>
        <w:rPr>
          <w:rFonts w:ascii="ＭＳ ゴシック" w:eastAsia="ＭＳ ゴシック" w:hAnsi="ＭＳ ゴシック" w:cs="ＭＳ ゴシック"/>
          <w:sz w:val="4"/>
          <w:szCs w:val="4"/>
          <w:lang w:eastAsia="ja-JP"/>
        </w:rPr>
      </w:pPr>
    </w:p>
    <w:tbl>
      <w:tblPr>
        <w:tblStyle w:val="TableNormal1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688"/>
        <w:gridCol w:w="1133"/>
        <w:gridCol w:w="2155"/>
        <w:gridCol w:w="992"/>
        <w:gridCol w:w="1559"/>
        <w:gridCol w:w="1117"/>
      </w:tblGrid>
      <w:tr w:rsidR="0094602C" w14:paraId="7A745001" w14:textId="77777777" w:rsidTr="00B11A63">
        <w:trPr>
          <w:trHeight w:hRule="exact" w:val="662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EEE1E" w14:textId="5332A335" w:rsidR="0094602C" w:rsidRDefault="00C003A8">
            <w:pPr>
              <w:pStyle w:val="TableParagraph"/>
              <w:spacing w:line="285" w:lineRule="auto"/>
              <w:ind w:left="92" w:right="90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15"/>
                <w:sz w:val="21"/>
                <w:szCs w:val="21"/>
                <w:lang w:eastAsia="ja-JP"/>
              </w:rPr>
              <w:t>開示請求に係る保有個人</w:t>
            </w:r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  <w:t>情報の名称等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19977" w14:textId="77777777" w:rsidR="0094602C" w:rsidRDefault="00C003A8">
            <w:pPr>
              <w:pStyle w:val="TableParagraph"/>
              <w:spacing w:before="156"/>
              <w:ind w:left="9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種類・量</w:t>
            </w:r>
            <w:proofErr w:type="spellEnd"/>
          </w:p>
        </w:tc>
        <w:tc>
          <w:tcPr>
            <w:tcW w:w="5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93649" w14:textId="763D378F" w:rsidR="0094602C" w:rsidRDefault="00C003A8">
            <w:pPr>
              <w:pStyle w:val="TableParagraph"/>
              <w:spacing w:before="156"/>
              <w:ind w:left="95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実施の方法</w:t>
            </w:r>
            <w:proofErr w:type="spellEnd"/>
          </w:p>
        </w:tc>
      </w:tr>
      <w:tr w:rsidR="00B11A63" w14:paraId="7445F347" w14:textId="77777777" w:rsidTr="001E3BEB">
        <w:trPr>
          <w:trHeight w:hRule="exact" w:val="567"/>
        </w:trPr>
        <w:tc>
          <w:tcPr>
            <w:tcW w:w="2688" w:type="dxa"/>
            <w:vMerge w:val="restart"/>
            <w:tcBorders>
              <w:left w:val="single" w:sz="6" w:space="0" w:color="000000"/>
              <w:right w:val="single" w:sz="5" w:space="0" w:color="000000"/>
            </w:tcBorders>
          </w:tcPr>
          <w:p w14:paraId="04FDD46C" w14:textId="77777777" w:rsidR="00B11A63" w:rsidRDefault="00B11A63" w:rsidP="00B11A63"/>
        </w:tc>
        <w:tc>
          <w:tcPr>
            <w:tcW w:w="113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8CAEEF4" w14:textId="77777777" w:rsidR="00B11A63" w:rsidRDefault="00B11A63" w:rsidP="00B11A63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3DD790" w14:textId="4F6E52DB" w:rsidR="00B11A63" w:rsidRDefault="00B11A63" w:rsidP="00B11A63">
            <w:pPr>
              <w:pStyle w:val="TableParagraph"/>
              <w:spacing w:line="268" w:lineRule="exact"/>
              <w:rPr>
                <w:rFonts w:ascii="ＭＳ ゴシック" w:eastAsia="ＭＳ ゴシック" w:hAnsi="ＭＳ ゴシック" w:cs="ＭＳ ゴシック"/>
                <w:spacing w:val="1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(１)</w:t>
            </w:r>
            <w:r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来所における開示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A3AEBDC" w14:textId="77777777" w:rsidR="00B11A63" w:rsidRDefault="00B11A63" w:rsidP="00B11A63">
            <w:pPr>
              <w:pStyle w:val="TableParagraph"/>
              <w:spacing w:line="26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①閲覧</w:t>
            </w:r>
          </w:p>
          <w:p w14:paraId="2B838FBF" w14:textId="126E1E4D" w:rsidR="00B11A63" w:rsidRDefault="00B11A63" w:rsidP="00B11A63">
            <w:pPr>
              <w:pStyle w:val="TableParagraph"/>
              <w:spacing w:line="26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(   )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12E6375" w14:textId="6C119441" w:rsidR="00B11A63" w:rsidRDefault="00B11A63" w:rsidP="00B11A63">
            <w:pPr>
              <w:jc w:val="center"/>
            </w:pPr>
            <w:r w:rsidRPr="00B11A63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②写しの交付</w:t>
            </w: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14:paraId="2506074D" w14:textId="77777777" w:rsidR="00B11A63" w:rsidRPr="00B11A63" w:rsidRDefault="00B11A63" w:rsidP="00B11A63">
            <w:pPr>
              <w:pStyle w:val="TableParagraph"/>
              <w:spacing w:before="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B11A63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③その他</w:t>
            </w:r>
          </w:p>
          <w:p w14:paraId="1BAA6DE0" w14:textId="797174A0" w:rsidR="00B11A63" w:rsidRDefault="00B11A63" w:rsidP="00B11A63">
            <w:pPr>
              <w:jc w:val="center"/>
              <w:rPr>
                <w:lang w:eastAsia="ja-JP"/>
              </w:rPr>
            </w:pPr>
          </w:p>
        </w:tc>
      </w:tr>
      <w:tr w:rsidR="0094602C" w14:paraId="10759A41" w14:textId="77777777" w:rsidTr="00751454">
        <w:trPr>
          <w:trHeight w:hRule="exact" w:val="567"/>
        </w:trPr>
        <w:tc>
          <w:tcPr>
            <w:tcW w:w="2688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44824972" w14:textId="77777777" w:rsidR="0094602C" w:rsidRDefault="0094602C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486A96" w14:textId="77777777" w:rsidR="0094602C" w:rsidRDefault="0094602C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2DE3F8" w14:textId="10941770" w:rsidR="0094602C" w:rsidRDefault="00C003A8" w:rsidP="00B11A63">
            <w:pPr>
              <w:pStyle w:val="TableParagraph"/>
              <w:spacing w:line="268" w:lineRule="exact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10"/>
                <w:sz w:val="21"/>
                <w:szCs w:val="21"/>
              </w:rPr>
              <w:t>(２)</w:t>
            </w:r>
            <w:r w:rsidR="00D16FB7">
              <w:rPr>
                <w:rFonts w:ascii="ＭＳ ゴシック" w:eastAsia="ＭＳ ゴシック" w:hAnsi="ＭＳ ゴシック" w:cs="ＭＳ ゴシック" w:hint="eastAsia"/>
                <w:spacing w:val="10"/>
                <w:sz w:val="21"/>
                <w:szCs w:val="21"/>
                <w:lang w:eastAsia="ja-JP"/>
              </w:rPr>
              <w:t>郵送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98F7504" w14:textId="57E532C1" w:rsidR="0094602C" w:rsidRDefault="00D16FB7">
            <w:pPr>
              <w:pStyle w:val="TableParagraph"/>
              <w:spacing w:line="268" w:lineRule="exact"/>
              <w:ind w:left="9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方法（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F88DEB6" w14:textId="77777777" w:rsidR="0094602C" w:rsidRDefault="0094602C"/>
        </w:tc>
        <w:tc>
          <w:tcPr>
            <w:tcW w:w="1117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14:paraId="50D4D82A" w14:textId="7A803B7C" w:rsidR="0094602C" w:rsidRDefault="00D16FB7">
            <w:r>
              <w:rPr>
                <w:rFonts w:hint="eastAsia"/>
                <w:lang w:eastAsia="ja-JP"/>
              </w:rPr>
              <w:t>）</w:t>
            </w:r>
          </w:p>
        </w:tc>
      </w:tr>
      <w:tr w:rsidR="0094602C" w14:paraId="2D808EDA" w14:textId="77777777" w:rsidTr="00751454">
        <w:trPr>
          <w:trHeight w:hRule="exact" w:val="624"/>
        </w:trPr>
        <w:tc>
          <w:tcPr>
            <w:tcW w:w="2688" w:type="dxa"/>
            <w:vMerge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75450F7F" w14:textId="77777777" w:rsidR="0094602C" w:rsidRDefault="0094602C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706DD9" w14:textId="77777777" w:rsidR="0094602C" w:rsidRDefault="0094602C"/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3321A1" w14:textId="77777777" w:rsidR="0094602C" w:rsidRDefault="00C003A8" w:rsidP="00B11A63">
            <w:pPr>
              <w:pStyle w:val="TableParagraph"/>
              <w:spacing w:line="268" w:lineRule="exac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(</w:t>
            </w:r>
            <w:proofErr w:type="gram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３)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その</w:t>
            </w:r>
            <w:proofErr w:type="gramEnd"/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他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459E0ACF" w14:textId="3773C788" w:rsidR="0094602C" w:rsidRDefault="00D16FB7">
            <w:pPr>
              <w:pStyle w:val="TableParagraph"/>
              <w:spacing w:line="268" w:lineRule="exact"/>
              <w:ind w:left="9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方法（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5B1181A3" w14:textId="77777777" w:rsidR="0094602C" w:rsidRDefault="0094602C"/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9A72D45" w14:textId="73EAC352" w:rsidR="0094602C" w:rsidRDefault="00D16FB7">
            <w:r>
              <w:rPr>
                <w:rFonts w:hint="eastAsia"/>
                <w:lang w:eastAsia="ja-JP"/>
              </w:rPr>
              <w:t>）</w:t>
            </w:r>
          </w:p>
        </w:tc>
      </w:tr>
    </w:tbl>
    <w:p w14:paraId="51D87DFD" w14:textId="77777777" w:rsidR="0094602C" w:rsidRDefault="0094602C">
      <w:pPr>
        <w:spacing w:before="11"/>
        <w:rPr>
          <w:rFonts w:ascii="ＭＳ ゴシック" w:eastAsia="ＭＳ ゴシック" w:hAnsi="ＭＳ ゴシック" w:cs="ＭＳ ゴシック"/>
          <w:sz w:val="21"/>
          <w:szCs w:val="21"/>
        </w:rPr>
      </w:pPr>
    </w:p>
    <w:p w14:paraId="79662255" w14:textId="77777777" w:rsidR="0094602C" w:rsidRDefault="00C003A8">
      <w:pPr>
        <w:tabs>
          <w:tab w:val="left" w:pos="535"/>
        </w:tabs>
        <w:spacing w:before="36"/>
        <w:ind w:left="112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３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開示の実施を希望する日</w:t>
      </w:r>
    </w:p>
    <w:p w14:paraId="5E400566" w14:textId="77777777" w:rsidR="0094602C" w:rsidRDefault="00C003A8">
      <w:pPr>
        <w:tabs>
          <w:tab w:val="left" w:pos="2846"/>
          <w:tab w:val="left" w:pos="3266"/>
          <w:tab w:val="left" w:pos="3686"/>
          <w:tab w:val="left" w:pos="4106"/>
        </w:tabs>
        <w:spacing w:before="51"/>
        <w:ind w:left="2215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ab/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年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ab/>
        <w:t>月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ab/>
        <w:t>日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午前・午後</w:t>
      </w:r>
    </w:p>
    <w:p w14:paraId="591BF0E5" w14:textId="77777777" w:rsidR="0094602C" w:rsidRDefault="0094602C">
      <w:pPr>
        <w:spacing w:before="12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p w14:paraId="1FF56F0A" w14:textId="5E10DF8B" w:rsidR="0094602C" w:rsidRDefault="00740412">
      <w:pPr>
        <w:tabs>
          <w:tab w:val="left" w:pos="535"/>
          <w:tab w:val="left" w:pos="3895"/>
          <w:tab w:val="left" w:pos="4315"/>
          <w:tab w:val="left" w:pos="7677"/>
        </w:tabs>
        <w:ind w:left="112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0767FEC6" wp14:editId="4650B3EF">
                <wp:simplePos x="0" y="0"/>
                <wp:positionH relativeFrom="page">
                  <wp:posOffset>3034739</wp:posOffset>
                </wp:positionH>
                <wp:positionV relativeFrom="paragraph">
                  <wp:posOffset>12065</wp:posOffset>
                </wp:positionV>
                <wp:extent cx="77396" cy="460693"/>
                <wp:effectExtent l="0" t="0" r="18415" b="15875"/>
                <wp:wrapNone/>
                <wp:docPr id="8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96" cy="460693"/>
                          <a:chOff x="4733" y="17"/>
                          <a:chExt cx="168" cy="1000"/>
                        </a:xfrm>
                      </wpg:grpSpPr>
                      <wps:wsp>
                        <wps:cNvPr id="81" name="Freeform 33"/>
                        <wps:cNvSpPr>
                          <a:spLocks/>
                        </wps:cNvSpPr>
                        <wps:spPr bwMode="auto">
                          <a:xfrm>
                            <a:off x="4733" y="17"/>
                            <a:ext cx="168" cy="1000"/>
                          </a:xfrm>
                          <a:custGeom>
                            <a:avLst/>
                            <a:gdLst>
                              <a:gd name="T0" fmla="+- 0 4901 4733"/>
                              <a:gd name="T1" fmla="*/ T0 w 168"/>
                              <a:gd name="T2" fmla="+- 0 17 17"/>
                              <a:gd name="T3" fmla="*/ 17 h 1000"/>
                              <a:gd name="T4" fmla="+- 0 4835 4733"/>
                              <a:gd name="T5" fmla="*/ T4 w 168"/>
                              <a:gd name="T6" fmla="+- 0 31 17"/>
                              <a:gd name="T7" fmla="*/ 31 h 1000"/>
                              <a:gd name="T8" fmla="+- 0 4781 4733"/>
                              <a:gd name="T9" fmla="*/ T8 w 168"/>
                              <a:gd name="T10" fmla="+- 0 68 17"/>
                              <a:gd name="T11" fmla="*/ 68 h 1000"/>
                              <a:gd name="T12" fmla="+- 0 4745 4733"/>
                              <a:gd name="T13" fmla="*/ T12 w 168"/>
                              <a:gd name="T14" fmla="+- 0 122 17"/>
                              <a:gd name="T15" fmla="*/ 122 h 1000"/>
                              <a:gd name="T16" fmla="+- 0 4733 4733"/>
                              <a:gd name="T17" fmla="*/ T16 w 168"/>
                              <a:gd name="T18" fmla="+- 0 852 17"/>
                              <a:gd name="T19" fmla="*/ 852 h 1000"/>
                              <a:gd name="T20" fmla="+- 0 4734 4733"/>
                              <a:gd name="T21" fmla="*/ T20 w 168"/>
                              <a:gd name="T22" fmla="+- 0 875 17"/>
                              <a:gd name="T23" fmla="*/ 875 h 1000"/>
                              <a:gd name="T24" fmla="+- 0 4757 4733"/>
                              <a:gd name="T25" fmla="*/ T24 w 168"/>
                              <a:gd name="T26" fmla="+- 0 937 17"/>
                              <a:gd name="T27" fmla="*/ 937 h 1000"/>
                              <a:gd name="T28" fmla="+- 0 4801 4733"/>
                              <a:gd name="T29" fmla="*/ T28 w 168"/>
                              <a:gd name="T30" fmla="+- 0 985 17"/>
                              <a:gd name="T31" fmla="*/ 985 h 1000"/>
                              <a:gd name="T32" fmla="+- 0 4860 4733"/>
                              <a:gd name="T33" fmla="*/ T32 w 168"/>
                              <a:gd name="T34" fmla="+- 0 1013 17"/>
                              <a:gd name="T35" fmla="*/ 1013 h 1000"/>
                              <a:gd name="T36" fmla="+- 0 4882 4733"/>
                              <a:gd name="T37" fmla="*/ T36 w 168"/>
                              <a:gd name="T38" fmla="+- 0 1017 17"/>
                              <a:gd name="T39" fmla="*/ 1017 h 1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000">
                                <a:moveTo>
                                  <a:pt x="168" y="0"/>
                                </a:moveTo>
                                <a:lnTo>
                                  <a:pt x="102" y="14"/>
                                </a:lnTo>
                                <a:lnTo>
                                  <a:pt x="48" y="51"/>
                                </a:lnTo>
                                <a:lnTo>
                                  <a:pt x="12" y="105"/>
                                </a:lnTo>
                                <a:lnTo>
                                  <a:pt x="0" y="835"/>
                                </a:lnTo>
                                <a:lnTo>
                                  <a:pt x="1" y="858"/>
                                </a:lnTo>
                                <a:lnTo>
                                  <a:pt x="24" y="920"/>
                                </a:lnTo>
                                <a:lnTo>
                                  <a:pt x="68" y="968"/>
                                </a:lnTo>
                                <a:lnTo>
                                  <a:pt x="127" y="996"/>
                                </a:lnTo>
                                <a:lnTo>
                                  <a:pt x="149" y="10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7BB2B" id="Group 32" o:spid="_x0000_s1026" style="position:absolute;margin-left:238.95pt;margin-top:.95pt;width:6.1pt;height:36.3pt;z-index:-251658233;mso-position-horizontal-relative:page" coordorigin="4733,17" coordsize="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">
                <v:shape id="Freeform 33" o:spid="_x0000_s1027" style="position:absolute;left:4733;top:17;width:168;height:1000;visibility:visible;mso-wrap-style:square;v-text-anchor:top" coordsize="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" path="m168,l102,14,48,51,12,105,,835r1,23l24,920r44,48l127,996r22,4e" filled="f" strokeweight=".72pt">
                  <v:path arrowok="t" o:connecttype="custom" o:connectlocs="168,17;102,31;48,68;12,122;0,852;1,875;24,937;68,985;127,1013;149,1017" o:connectangles="0,0,0,0,0,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5A40958D" wp14:editId="4E213FEC">
                <wp:simplePos x="0" y="0"/>
                <wp:positionH relativeFrom="page">
                  <wp:posOffset>5789930</wp:posOffset>
                </wp:positionH>
                <wp:positionV relativeFrom="paragraph">
                  <wp:posOffset>12065</wp:posOffset>
                </wp:positionV>
                <wp:extent cx="72708" cy="432786"/>
                <wp:effectExtent l="0" t="0" r="22860" b="24765"/>
                <wp:wrapNone/>
                <wp:docPr id="7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8" cy="432786"/>
                          <a:chOff x="9118" y="17"/>
                          <a:chExt cx="168" cy="1000"/>
                        </a:xfrm>
                      </wpg:grpSpPr>
                      <wps:wsp>
                        <wps:cNvPr id="79" name="Freeform 31"/>
                        <wps:cNvSpPr>
                          <a:spLocks/>
                        </wps:cNvSpPr>
                        <wps:spPr bwMode="auto">
                          <a:xfrm>
                            <a:off x="9118" y="17"/>
                            <a:ext cx="168" cy="1000"/>
                          </a:xfrm>
                          <a:custGeom>
                            <a:avLst/>
                            <a:gdLst>
                              <a:gd name="T0" fmla="+- 0 9118 9118"/>
                              <a:gd name="T1" fmla="*/ T0 w 168"/>
                              <a:gd name="T2" fmla="+- 0 17 17"/>
                              <a:gd name="T3" fmla="*/ 17 h 1000"/>
                              <a:gd name="T4" fmla="+- 0 9184 9118"/>
                              <a:gd name="T5" fmla="*/ T4 w 168"/>
                              <a:gd name="T6" fmla="+- 0 31 17"/>
                              <a:gd name="T7" fmla="*/ 31 h 1000"/>
                              <a:gd name="T8" fmla="+- 0 9238 9118"/>
                              <a:gd name="T9" fmla="*/ T8 w 168"/>
                              <a:gd name="T10" fmla="+- 0 68 17"/>
                              <a:gd name="T11" fmla="*/ 68 h 1000"/>
                              <a:gd name="T12" fmla="+- 0 9274 9118"/>
                              <a:gd name="T13" fmla="*/ T12 w 168"/>
                              <a:gd name="T14" fmla="+- 0 122 17"/>
                              <a:gd name="T15" fmla="*/ 122 h 1000"/>
                              <a:gd name="T16" fmla="+- 0 9286 9118"/>
                              <a:gd name="T17" fmla="*/ T16 w 168"/>
                              <a:gd name="T18" fmla="+- 0 852 17"/>
                              <a:gd name="T19" fmla="*/ 852 h 1000"/>
                              <a:gd name="T20" fmla="+- 0 9284 9118"/>
                              <a:gd name="T21" fmla="*/ T20 w 168"/>
                              <a:gd name="T22" fmla="+- 0 875 17"/>
                              <a:gd name="T23" fmla="*/ 875 h 1000"/>
                              <a:gd name="T24" fmla="+- 0 9262 9118"/>
                              <a:gd name="T25" fmla="*/ T24 w 168"/>
                              <a:gd name="T26" fmla="+- 0 937 17"/>
                              <a:gd name="T27" fmla="*/ 937 h 1000"/>
                              <a:gd name="T28" fmla="+- 0 9219 9118"/>
                              <a:gd name="T29" fmla="*/ T28 w 168"/>
                              <a:gd name="T30" fmla="+- 0 985 17"/>
                              <a:gd name="T31" fmla="*/ 985 h 1000"/>
                              <a:gd name="T32" fmla="+- 0 9159 9118"/>
                              <a:gd name="T33" fmla="*/ T32 w 168"/>
                              <a:gd name="T34" fmla="+- 0 1013 17"/>
                              <a:gd name="T35" fmla="*/ 1013 h 1000"/>
                              <a:gd name="T36" fmla="+- 0 9136 9118"/>
                              <a:gd name="T37" fmla="*/ T36 w 168"/>
                              <a:gd name="T38" fmla="+- 0 1017 17"/>
                              <a:gd name="T39" fmla="*/ 1017 h 1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000">
                                <a:moveTo>
                                  <a:pt x="0" y="0"/>
                                </a:moveTo>
                                <a:lnTo>
                                  <a:pt x="66" y="14"/>
                                </a:lnTo>
                                <a:lnTo>
                                  <a:pt x="120" y="51"/>
                                </a:lnTo>
                                <a:lnTo>
                                  <a:pt x="156" y="105"/>
                                </a:lnTo>
                                <a:lnTo>
                                  <a:pt x="168" y="835"/>
                                </a:lnTo>
                                <a:lnTo>
                                  <a:pt x="166" y="858"/>
                                </a:lnTo>
                                <a:lnTo>
                                  <a:pt x="144" y="920"/>
                                </a:lnTo>
                                <a:lnTo>
                                  <a:pt x="101" y="968"/>
                                </a:lnTo>
                                <a:lnTo>
                                  <a:pt x="41" y="996"/>
                                </a:lnTo>
                                <a:lnTo>
                                  <a:pt x="18" y="10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574E5" id="Group 30" o:spid="_x0000_s1026" style="position:absolute;margin-left:455.9pt;margin-top:.95pt;width:5.75pt;height:34.1pt;z-index:-251658232;mso-position-horizontal-relative:page" coordorigin="9118,17" coordsize="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">
                <v:shape id="Freeform 31" o:spid="_x0000_s1027" style="position:absolute;left:9118;top:17;width:168;height:1000;visibility:visible;mso-wrap-style:square;v-text-anchor:top" coordsize="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" path="m,l66,14r54,37l156,105r12,730l166,858r-22,62l101,968,41,996r-23,4e" filled="f" strokeweight=".72pt">
                  <v:path arrowok="t" o:connecttype="custom" o:connectlocs="0,17;66,31;120,68;156,122;168,852;166,875;144,937;101,985;41,1013;18,1017" o:connectangles="0,0,0,0,0,0,0,0,0,0"/>
                </v:shape>
                <w10:wrap anchorx="page"/>
              </v:group>
            </w:pict>
          </mc:Fallback>
        </mc:AlternateContent>
      </w:r>
      <w:r w:rsidR="00C003A8"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４</w:t>
      </w:r>
      <w:r w:rsidR="00C003A8"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ab/>
      </w:r>
      <w:r w:rsidR="00C003A8"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「写しの送付」の希望の有無</w:t>
      </w:r>
      <w:r w:rsidR="00C003A8"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ab/>
      </w:r>
      <w:r w:rsidR="00C003A8"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有</w:t>
      </w:r>
      <w:r w:rsidR="00C003A8"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ab/>
      </w:r>
      <w:r w:rsidR="00C003A8"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：同封する郵便切手の額</w:t>
      </w:r>
      <w:r w:rsidR="00C003A8"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ab/>
      </w:r>
      <w:r w:rsidR="00C003A8"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円</w:t>
      </w:r>
    </w:p>
    <w:p w14:paraId="28165EF7" w14:textId="77777777" w:rsidR="0094602C" w:rsidRDefault="00C003A8">
      <w:pPr>
        <w:spacing w:before="51"/>
        <w:ind w:left="333" w:right="2229"/>
        <w:jc w:val="center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szCs w:val="21"/>
        </w:rPr>
        <w:t>無</w:t>
      </w:r>
    </w:p>
    <w:p w14:paraId="1419D87A" w14:textId="77777777" w:rsidR="00740412" w:rsidRPr="007926D2" w:rsidRDefault="00740412">
      <w:pPr>
        <w:spacing w:before="51"/>
        <w:ind w:left="333" w:right="2229"/>
        <w:jc w:val="center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14:paraId="0A2B3D3A" w14:textId="77777777" w:rsidR="00846E75" w:rsidRPr="007926D2" w:rsidRDefault="00846E75">
      <w:pPr>
        <w:spacing w:before="51"/>
        <w:ind w:left="333" w:right="2229"/>
        <w:jc w:val="center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14:paraId="7D45E8E4" w14:textId="77777777" w:rsidR="0094602C" w:rsidRDefault="00C003A8" w:rsidP="003A3232">
      <w:pPr>
        <w:spacing w:before="57" w:line="240" w:lineRule="exact"/>
        <w:ind w:right="118" w:firstLineChars="2000" w:firstLine="4180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spacing w:val="-1"/>
          <w:sz w:val="21"/>
          <w:szCs w:val="21"/>
        </w:rPr>
        <w:t>＜</w:t>
      </w:r>
      <w:proofErr w:type="spellStart"/>
      <w:r>
        <w:rPr>
          <w:rFonts w:ascii="ＭＳ ゴシック" w:eastAsia="ＭＳ ゴシック" w:hAnsi="ＭＳ ゴシック" w:cs="ＭＳ ゴシック"/>
          <w:spacing w:val="-1"/>
          <w:sz w:val="21"/>
          <w:szCs w:val="21"/>
        </w:rPr>
        <w:t>本件連絡先</w:t>
      </w:r>
      <w:proofErr w:type="spellEnd"/>
      <w:r>
        <w:rPr>
          <w:rFonts w:ascii="ＭＳ ゴシック" w:eastAsia="ＭＳ ゴシック" w:hAnsi="ＭＳ ゴシック" w:cs="ＭＳ ゴシック"/>
          <w:spacing w:val="-1"/>
          <w:sz w:val="21"/>
          <w:szCs w:val="21"/>
        </w:rPr>
        <w:t>＞</w:t>
      </w:r>
      <w:r>
        <w:rPr>
          <w:rFonts w:ascii="ＭＳ ゴシック" w:eastAsia="ＭＳ ゴシック" w:hAnsi="ＭＳ ゴシック" w:cs="ＭＳ ゴシック"/>
          <w:spacing w:val="22"/>
          <w:sz w:val="21"/>
          <w:szCs w:val="21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  <w:spacing w:val="-2"/>
          <w:sz w:val="21"/>
          <w:szCs w:val="21"/>
        </w:rPr>
        <w:t>独立行政法人製品評価技術基盤機構</w:t>
      </w:r>
      <w:proofErr w:type="spellEnd"/>
      <w:r>
        <w:rPr>
          <w:rFonts w:ascii="ＭＳ ゴシック" w:eastAsia="ＭＳ ゴシック" w:hAnsi="ＭＳ ゴシック" w:cs="ＭＳ ゴシック"/>
          <w:spacing w:val="-2"/>
          <w:sz w:val="21"/>
          <w:szCs w:val="21"/>
        </w:rPr>
        <w:t>○○課</w:t>
      </w:r>
    </w:p>
    <w:p w14:paraId="50B2A412" w14:textId="77777777" w:rsidR="00B3273B" w:rsidRDefault="00C003A8" w:rsidP="00B3273B">
      <w:pPr>
        <w:tabs>
          <w:tab w:val="left" w:pos="6242"/>
          <w:tab w:val="left" w:pos="8344"/>
        </w:tabs>
        <w:spacing w:line="240" w:lineRule="exact"/>
        <w:ind w:left="5822" w:right="644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pacing w:val="-2"/>
          <w:sz w:val="21"/>
          <w:szCs w:val="21"/>
        </w:rPr>
        <w:t>（</w:t>
      </w:r>
      <w:proofErr w:type="spellStart"/>
      <w:r>
        <w:rPr>
          <w:rFonts w:ascii="ＭＳ ゴシック" w:eastAsia="ＭＳ ゴシック" w:hAnsi="ＭＳ ゴシック" w:cs="ＭＳ ゴシック"/>
          <w:spacing w:val="-2"/>
          <w:sz w:val="21"/>
          <w:szCs w:val="21"/>
        </w:rPr>
        <w:t>担当者名</w:t>
      </w:r>
      <w:proofErr w:type="spellEnd"/>
      <w:r>
        <w:rPr>
          <w:rFonts w:ascii="ＭＳ ゴシック" w:eastAsia="ＭＳ ゴシック" w:hAnsi="ＭＳ ゴシック" w:cs="ＭＳ ゴシック"/>
          <w:spacing w:val="-2"/>
          <w:sz w:val="21"/>
          <w:szCs w:val="21"/>
        </w:rPr>
        <w:t>）（</w:t>
      </w:r>
      <w:proofErr w:type="spellStart"/>
      <w:r>
        <w:rPr>
          <w:rFonts w:ascii="ＭＳ ゴシック" w:eastAsia="ＭＳ ゴシック" w:hAnsi="ＭＳ ゴシック" w:cs="ＭＳ ゴシック"/>
          <w:spacing w:val="-2"/>
          <w:sz w:val="21"/>
          <w:szCs w:val="21"/>
        </w:rPr>
        <w:t>内線</w:t>
      </w:r>
      <w:proofErr w:type="spellEnd"/>
      <w:r>
        <w:rPr>
          <w:rFonts w:ascii="ＭＳ ゴシック" w:eastAsia="ＭＳ ゴシック" w:hAnsi="ＭＳ ゴシック" w:cs="ＭＳ ゴシック"/>
          <w:spacing w:val="-2"/>
          <w:sz w:val="21"/>
          <w:szCs w:val="21"/>
        </w:rPr>
        <w:t>：</w:t>
      </w:r>
      <w:r>
        <w:rPr>
          <w:rFonts w:ascii="ＭＳ ゴシック" w:eastAsia="ＭＳ ゴシック" w:hAnsi="ＭＳ ゴシック" w:cs="ＭＳ ゴシック"/>
          <w:spacing w:val="-2"/>
          <w:sz w:val="21"/>
          <w:szCs w:val="21"/>
        </w:rPr>
        <w:tab/>
      </w:r>
      <w:r>
        <w:rPr>
          <w:rFonts w:ascii="ＭＳ ゴシック" w:eastAsia="ＭＳ ゴシック" w:hAnsi="ＭＳ ゴシック" w:cs="ＭＳ ゴシック"/>
          <w:sz w:val="21"/>
          <w:szCs w:val="21"/>
        </w:rPr>
        <w:t>）</w:t>
      </w:r>
    </w:p>
    <w:p w14:paraId="45714206" w14:textId="77777777" w:rsidR="00B3273B" w:rsidRDefault="00C003A8" w:rsidP="00B3273B">
      <w:pPr>
        <w:tabs>
          <w:tab w:val="left" w:pos="6242"/>
          <w:tab w:val="left" w:pos="8344"/>
        </w:tabs>
        <w:spacing w:line="240" w:lineRule="exact"/>
        <w:ind w:left="5822" w:right="644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sz w:val="21"/>
          <w:szCs w:val="21"/>
        </w:rPr>
        <w:t>電</w:t>
      </w:r>
      <w:r w:rsidR="00B3273B">
        <w:rPr>
          <w:rFonts w:ascii="ＭＳ ゴシック" w:eastAsia="ＭＳ ゴシック" w:hAnsi="ＭＳ ゴシック" w:cs="ＭＳ ゴシック" w:hint="eastAsia"/>
          <w:sz w:val="21"/>
          <w:szCs w:val="21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  <w:sz w:val="21"/>
          <w:szCs w:val="21"/>
        </w:rPr>
        <w:t>話:</w:t>
      </w:r>
    </w:p>
    <w:p w14:paraId="6C705D23" w14:textId="77777777" w:rsidR="00B3273B" w:rsidRDefault="00C003A8" w:rsidP="00B3273B">
      <w:pPr>
        <w:tabs>
          <w:tab w:val="left" w:pos="6242"/>
          <w:tab w:val="left" w:pos="8344"/>
        </w:tabs>
        <w:spacing w:line="240" w:lineRule="exact"/>
        <w:ind w:left="5822" w:right="644"/>
        <w:rPr>
          <w:rFonts w:ascii="ＭＳ ゴシック" w:eastAsia="ＭＳ ゴシック" w:hAnsi="ＭＳ ゴシック" w:cs="ＭＳ ゴシック"/>
          <w:spacing w:val="-1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sz w:val="21"/>
          <w:szCs w:val="21"/>
          <w:lang w:eastAsia="ja-JP"/>
        </w:rPr>
        <w:t>ＦＡＸ:</w:t>
      </w:r>
    </w:p>
    <w:p w14:paraId="2E919516" w14:textId="4BFAB7F7" w:rsidR="0094602C" w:rsidRDefault="00C003A8" w:rsidP="00B3273B">
      <w:pPr>
        <w:tabs>
          <w:tab w:val="left" w:pos="6242"/>
          <w:tab w:val="left" w:pos="8344"/>
        </w:tabs>
        <w:spacing w:line="240" w:lineRule="exact"/>
        <w:ind w:left="5822" w:right="644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/>
          <w:spacing w:val="-1"/>
          <w:sz w:val="21"/>
          <w:lang w:eastAsia="ja-JP"/>
        </w:rPr>
        <w:t>e-mail:</w:t>
      </w:r>
    </w:p>
    <w:p w14:paraId="22112B2F" w14:textId="2B83F594" w:rsidR="00494C56" w:rsidRDefault="00494C56">
      <w:pP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</w:p>
    <w:sectPr w:rsidR="00494C56" w:rsidSect="00BC071E">
      <w:headerReference w:type="default" r:id="rId8"/>
      <w:pgSz w:w="11900" w:h="16840" w:code="9"/>
      <w:pgMar w:top="851" w:right="1021" w:bottom="1134" w:left="1021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E6E9" w14:textId="77777777" w:rsidR="003E387B" w:rsidRDefault="003E387B">
      <w:r>
        <w:separator/>
      </w:r>
    </w:p>
  </w:endnote>
  <w:endnote w:type="continuationSeparator" w:id="0">
    <w:p w14:paraId="25576482" w14:textId="77777777" w:rsidR="003E387B" w:rsidRDefault="003E387B">
      <w:r>
        <w:continuationSeparator/>
      </w:r>
    </w:p>
  </w:endnote>
  <w:endnote w:type="continuationNotice" w:id="1">
    <w:p w14:paraId="3190A8DF" w14:textId="77777777" w:rsidR="003E387B" w:rsidRDefault="003E3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86C6" w14:textId="77777777" w:rsidR="003E387B" w:rsidRDefault="003E387B">
      <w:r>
        <w:separator/>
      </w:r>
    </w:p>
  </w:footnote>
  <w:footnote w:type="continuationSeparator" w:id="0">
    <w:p w14:paraId="0E176D6A" w14:textId="77777777" w:rsidR="003E387B" w:rsidRDefault="003E387B">
      <w:r>
        <w:continuationSeparator/>
      </w:r>
    </w:p>
  </w:footnote>
  <w:footnote w:type="continuationNotice" w:id="1">
    <w:p w14:paraId="60B2F52D" w14:textId="77777777" w:rsidR="003E387B" w:rsidRDefault="003E3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9BCC" w14:textId="244B97E1" w:rsidR="003F60F9" w:rsidRDefault="003F60F9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B05"/>
    <w:multiLevelType w:val="hybridMultilevel"/>
    <w:tmpl w:val="EA0E98D4"/>
    <w:lvl w:ilvl="0" w:tplc="CE46D062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50F8B"/>
    <w:multiLevelType w:val="hybridMultilevel"/>
    <w:tmpl w:val="E612E3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3F669D"/>
    <w:multiLevelType w:val="hybridMultilevel"/>
    <w:tmpl w:val="B55C07F8"/>
    <w:lvl w:ilvl="0" w:tplc="CE46D062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710133"/>
    <w:multiLevelType w:val="hybridMultilevel"/>
    <w:tmpl w:val="E612E3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2E0354"/>
    <w:multiLevelType w:val="hybridMultilevel"/>
    <w:tmpl w:val="C088B05E"/>
    <w:lvl w:ilvl="0" w:tplc="CE46D062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CA0313"/>
    <w:multiLevelType w:val="hybridMultilevel"/>
    <w:tmpl w:val="279CF2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853A18"/>
    <w:multiLevelType w:val="hybridMultilevel"/>
    <w:tmpl w:val="E612E3F4"/>
    <w:lvl w:ilvl="0" w:tplc="FC04A9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CC5F6D"/>
    <w:multiLevelType w:val="hybridMultilevel"/>
    <w:tmpl w:val="2A767C1A"/>
    <w:lvl w:ilvl="0" w:tplc="854675A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749131FD"/>
    <w:multiLevelType w:val="hybridMultilevel"/>
    <w:tmpl w:val="CA28D932"/>
    <w:lvl w:ilvl="0" w:tplc="04090001">
      <w:start w:val="1"/>
      <w:numFmt w:val="bullet"/>
      <w:lvlText w:val=""/>
      <w:lvlJc w:val="left"/>
      <w:pPr>
        <w:ind w:left="9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1" w:hanging="420"/>
      </w:pPr>
      <w:rPr>
        <w:rFonts w:ascii="Wingdings" w:hAnsi="Wingdings" w:hint="default"/>
      </w:rPr>
    </w:lvl>
  </w:abstractNum>
  <w:num w:numId="1" w16cid:durableId="677273745">
    <w:abstractNumId w:val="0"/>
  </w:num>
  <w:num w:numId="2" w16cid:durableId="1949044113">
    <w:abstractNumId w:val="4"/>
  </w:num>
  <w:num w:numId="3" w16cid:durableId="192689814">
    <w:abstractNumId w:val="2"/>
  </w:num>
  <w:num w:numId="4" w16cid:durableId="304968011">
    <w:abstractNumId w:val="8"/>
  </w:num>
  <w:num w:numId="5" w16cid:durableId="217984678">
    <w:abstractNumId w:val="5"/>
  </w:num>
  <w:num w:numId="6" w16cid:durableId="411317609">
    <w:abstractNumId w:val="7"/>
  </w:num>
  <w:num w:numId="7" w16cid:durableId="1745762433">
    <w:abstractNumId w:val="6"/>
  </w:num>
  <w:num w:numId="8" w16cid:durableId="43914793">
    <w:abstractNumId w:val="1"/>
  </w:num>
  <w:num w:numId="9" w16cid:durableId="777791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2C"/>
    <w:rsid w:val="0000062B"/>
    <w:rsid w:val="000043E0"/>
    <w:rsid w:val="00011B50"/>
    <w:rsid w:val="0001376B"/>
    <w:rsid w:val="0001542D"/>
    <w:rsid w:val="000173EC"/>
    <w:rsid w:val="00024002"/>
    <w:rsid w:val="00025872"/>
    <w:rsid w:val="00026649"/>
    <w:rsid w:val="0002668E"/>
    <w:rsid w:val="00031488"/>
    <w:rsid w:val="00032086"/>
    <w:rsid w:val="000329BA"/>
    <w:rsid w:val="00032DD3"/>
    <w:rsid w:val="0003444E"/>
    <w:rsid w:val="00034A79"/>
    <w:rsid w:val="00035003"/>
    <w:rsid w:val="00035D01"/>
    <w:rsid w:val="0003688E"/>
    <w:rsid w:val="00037CB8"/>
    <w:rsid w:val="000425FB"/>
    <w:rsid w:val="00060162"/>
    <w:rsid w:val="000647B8"/>
    <w:rsid w:val="00067199"/>
    <w:rsid w:val="00071AAC"/>
    <w:rsid w:val="00080602"/>
    <w:rsid w:val="00080A4D"/>
    <w:rsid w:val="00082D0D"/>
    <w:rsid w:val="00085590"/>
    <w:rsid w:val="00086134"/>
    <w:rsid w:val="00093C3E"/>
    <w:rsid w:val="00095DE2"/>
    <w:rsid w:val="0009685D"/>
    <w:rsid w:val="000A771A"/>
    <w:rsid w:val="000D105C"/>
    <w:rsid w:val="000D2438"/>
    <w:rsid w:val="000D3F1A"/>
    <w:rsid w:val="000D4F4D"/>
    <w:rsid w:val="000D6BCC"/>
    <w:rsid w:val="000D7062"/>
    <w:rsid w:val="000E0180"/>
    <w:rsid w:val="000E02E0"/>
    <w:rsid w:val="000E0450"/>
    <w:rsid w:val="000E18BA"/>
    <w:rsid w:val="000E2CFE"/>
    <w:rsid w:val="000E31D7"/>
    <w:rsid w:val="000E3BD7"/>
    <w:rsid w:val="000E6284"/>
    <w:rsid w:val="000F01C5"/>
    <w:rsid w:val="0010556A"/>
    <w:rsid w:val="0011113E"/>
    <w:rsid w:val="00111576"/>
    <w:rsid w:val="00112019"/>
    <w:rsid w:val="00114B96"/>
    <w:rsid w:val="0011633A"/>
    <w:rsid w:val="001233D7"/>
    <w:rsid w:val="0012451D"/>
    <w:rsid w:val="00126BC1"/>
    <w:rsid w:val="00126D67"/>
    <w:rsid w:val="00133F7B"/>
    <w:rsid w:val="001340FF"/>
    <w:rsid w:val="00134BC6"/>
    <w:rsid w:val="00136B89"/>
    <w:rsid w:val="00137A66"/>
    <w:rsid w:val="00141C4D"/>
    <w:rsid w:val="00142316"/>
    <w:rsid w:val="001423DE"/>
    <w:rsid w:val="001566A8"/>
    <w:rsid w:val="0015711F"/>
    <w:rsid w:val="00172A50"/>
    <w:rsid w:val="0017334F"/>
    <w:rsid w:val="0017354D"/>
    <w:rsid w:val="00174BA5"/>
    <w:rsid w:val="0017784C"/>
    <w:rsid w:val="00177960"/>
    <w:rsid w:val="001801DF"/>
    <w:rsid w:val="00181956"/>
    <w:rsid w:val="0018438C"/>
    <w:rsid w:val="001902A0"/>
    <w:rsid w:val="00195503"/>
    <w:rsid w:val="00196248"/>
    <w:rsid w:val="001A4EE1"/>
    <w:rsid w:val="001A5977"/>
    <w:rsid w:val="001A74E4"/>
    <w:rsid w:val="001A7E1C"/>
    <w:rsid w:val="001B1E11"/>
    <w:rsid w:val="001C0E8F"/>
    <w:rsid w:val="001C173C"/>
    <w:rsid w:val="001C186F"/>
    <w:rsid w:val="001C7750"/>
    <w:rsid w:val="001D02FC"/>
    <w:rsid w:val="001D3213"/>
    <w:rsid w:val="001D4D1A"/>
    <w:rsid w:val="001D7955"/>
    <w:rsid w:val="001E08A3"/>
    <w:rsid w:val="001E186F"/>
    <w:rsid w:val="001E3BEB"/>
    <w:rsid w:val="001E60D6"/>
    <w:rsid w:val="001E6B64"/>
    <w:rsid w:val="001E6C88"/>
    <w:rsid w:val="001F0B63"/>
    <w:rsid w:val="001F4F2C"/>
    <w:rsid w:val="001F58F6"/>
    <w:rsid w:val="00201F93"/>
    <w:rsid w:val="0020788D"/>
    <w:rsid w:val="0021371D"/>
    <w:rsid w:val="002172CD"/>
    <w:rsid w:val="002219B8"/>
    <w:rsid w:val="00221D2D"/>
    <w:rsid w:val="00222031"/>
    <w:rsid w:val="00222D6B"/>
    <w:rsid w:val="002230E2"/>
    <w:rsid w:val="002256AC"/>
    <w:rsid w:val="0023293D"/>
    <w:rsid w:val="00233816"/>
    <w:rsid w:val="00234903"/>
    <w:rsid w:val="00240EE8"/>
    <w:rsid w:val="002410E2"/>
    <w:rsid w:val="00242FBF"/>
    <w:rsid w:val="00246B67"/>
    <w:rsid w:val="00247E1F"/>
    <w:rsid w:val="00251369"/>
    <w:rsid w:val="0025170C"/>
    <w:rsid w:val="00252663"/>
    <w:rsid w:val="00252C05"/>
    <w:rsid w:val="0026271D"/>
    <w:rsid w:val="002627D7"/>
    <w:rsid w:val="00262CD0"/>
    <w:rsid w:val="00263C86"/>
    <w:rsid w:val="002641F3"/>
    <w:rsid w:val="002672B2"/>
    <w:rsid w:val="00273C11"/>
    <w:rsid w:val="0027471E"/>
    <w:rsid w:val="002755C2"/>
    <w:rsid w:val="00275C14"/>
    <w:rsid w:val="002769A0"/>
    <w:rsid w:val="00277CE1"/>
    <w:rsid w:val="00280331"/>
    <w:rsid w:val="00280A7F"/>
    <w:rsid w:val="002820EC"/>
    <w:rsid w:val="00282119"/>
    <w:rsid w:val="0029399F"/>
    <w:rsid w:val="00297D23"/>
    <w:rsid w:val="002A0E2A"/>
    <w:rsid w:val="002A1482"/>
    <w:rsid w:val="002B2CE4"/>
    <w:rsid w:val="002B3C6F"/>
    <w:rsid w:val="002B4EAC"/>
    <w:rsid w:val="002B53B4"/>
    <w:rsid w:val="002B7204"/>
    <w:rsid w:val="002C0DD5"/>
    <w:rsid w:val="002C3548"/>
    <w:rsid w:val="002C5AE3"/>
    <w:rsid w:val="002C7469"/>
    <w:rsid w:val="002D1D04"/>
    <w:rsid w:val="002D459F"/>
    <w:rsid w:val="002D4DA3"/>
    <w:rsid w:val="002D564A"/>
    <w:rsid w:val="002E2312"/>
    <w:rsid w:val="002E2968"/>
    <w:rsid w:val="002E2AE0"/>
    <w:rsid w:val="002E34D0"/>
    <w:rsid w:val="002E463F"/>
    <w:rsid w:val="002E4EBF"/>
    <w:rsid w:val="002E5F70"/>
    <w:rsid w:val="002E6812"/>
    <w:rsid w:val="002E6F78"/>
    <w:rsid w:val="002F4B5D"/>
    <w:rsid w:val="002F70D4"/>
    <w:rsid w:val="00300DA6"/>
    <w:rsid w:val="003017A1"/>
    <w:rsid w:val="00304CBB"/>
    <w:rsid w:val="003068AE"/>
    <w:rsid w:val="00307C3F"/>
    <w:rsid w:val="003106AF"/>
    <w:rsid w:val="003126D6"/>
    <w:rsid w:val="00317B63"/>
    <w:rsid w:val="003229F0"/>
    <w:rsid w:val="00322FE4"/>
    <w:rsid w:val="00325C13"/>
    <w:rsid w:val="00330B83"/>
    <w:rsid w:val="0033382D"/>
    <w:rsid w:val="003342F2"/>
    <w:rsid w:val="00334308"/>
    <w:rsid w:val="00335D2A"/>
    <w:rsid w:val="0034127B"/>
    <w:rsid w:val="00341A5C"/>
    <w:rsid w:val="00350FFA"/>
    <w:rsid w:val="00351517"/>
    <w:rsid w:val="00352D3A"/>
    <w:rsid w:val="00356144"/>
    <w:rsid w:val="00357A3F"/>
    <w:rsid w:val="00361371"/>
    <w:rsid w:val="00361EBB"/>
    <w:rsid w:val="0036225B"/>
    <w:rsid w:val="00363B0C"/>
    <w:rsid w:val="00367F8F"/>
    <w:rsid w:val="0037188B"/>
    <w:rsid w:val="00374D75"/>
    <w:rsid w:val="00377A5E"/>
    <w:rsid w:val="00384255"/>
    <w:rsid w:val="00386AD1"/>
    <w:rsid w:val="00387212"/>
    <w:rsid w:val="003872DD"/>
    <w:rsid w:val="003875B7"/>
    <w:rsid w:val="003875F8"/>
    <w:rsid w:val="003910CF"/>
    <w:rsid w:val="003944BB"/>
    <w:rsid w:val="00394894"/>
    <w:rsid w:val="00395D00"/>
    <w:rsid w:val="003966A5"/>
    <w:rsid w:val="003A0965"/>
    <w:rsid w:val="003A0989"/>
    <w:rsid w:val="003A1635"/>
    <w:rsid w:val="003A1A0E"/>
    <w:rsid w:val="003A3232"/>
    <w:rsid w:val="003A37BF"/>
    <w:rsid w:val="003A3FE7"/>
    <w:rsid w:val="003A41FD"/>
    <w:rsid w:val="003B03B0"/>
    <w:rsid w:val="003B2DF4"/>
    <w:rsid w:val="003B3FEC"/>
    <w:rsid w:val="003B4216"/>
    <w:rsid w:val="003B6573"/>
    <w:rsid w:val="003B799A"/>
    <w:rsid w:val="003C0783"/>
    <w:rsid w:val="003C455A"/>
    <w:rsid w:val="003C4D1F"/>
    <w:rsid w:val="003D2AF8"/>
    <w:rsid w:val="003D4106"/>
    <w:rsid w:val="003E2572"/>
    <w:rsid w:val="003E387B"/>
    <w:rsid w:val="003E3CBD"/>
    <w:rsid w:val="003E3E73"/>
    <w:rsid w:val="003E6D40"/>
    <w:rsid w:val="003F1CBE"/>
    <w:rsid w:val="003F2CAB"/>
    <w:rsid w:val="003F31E2"/>
    <w:rsid w:val="003F35D1"/>
    <w:rsid w:val="003F60F9"/>
    <w:rsid w:val="003F6E4F"/>
    <w:rsid w:val="00400100"/>
    <w:rsid w:val="00405169"/>
    <w:rsid w:val="00405283"/>
    <w:rsid w:val="004079BC"/>
    <w:rsid w:val="00410633"/>
    <w:rsid w:val="00411FE8"/>
    <w:rsid w:val="00414689"/>
    <w:rsid w:val="00415E16"/>
    <w:rsid w:val="004168F0"/>
    <w:rsid w:val="00420FA2"/>
    <w:rsid w:val="00423BB0"/>
    <w:rsid w:val="00424E19"/>
    <w:rsid w:val="0042779B"/>
    <w:rsid w:val="0042791B"/>
    <w:rsid w:val="00430A8F"/>
    <w:rsid w:val="0043194E"/>
    <w:rsid w:val="00432194"/>
    <w:rsid w:val="00440A7A"/>
    <w:rsid w:val="00443C48"/>
    <w:rsid w:val="004448B0"/>
    <w:rsid w:val="004449D2"/>
    <w:rsid w:val="004478A2"/>
    <w:rsid w:val="004529BA"/>
    <w:rsid w:val="00455E03"/>
    <w:rsid w:val="00461272"/>
    <w:rsid w:val="00461CA9"/>
    <w:rsid w:val="00462158"/>
    <w:rsid w:val="00464B41"/>
    <w:rsid w:val="004655A4"/>
    <w:rsid w:val="0047037D"/>
    <w:rsid w:val="00471F86"/>
    <w:rsid w:val="0048329F"/>
    <w:rsid w:val="00493F7B"/>
    <w:rsid w:val="004945BB"/>
    <w:rsid w:val="00494C56"/>
    <w:rsid w:val="004A11AA"/>
    <w:rsid w:val="004A2F54"/>
    <w:rsid w:val="004A5329"/>
    <w:rsid w:val="004A6970"/>
    <w:rsid w:val="004B09C8"/>
    <w:rsid w:val="004B1922"/>
    <w:rsid w:val="004B60EF"/>
    <w:rsid w:val="004B775F"/>
    <w:rsid w:val="004B79BF"/>
    <w:rsid w:val="004C05A4"/>
    <w:rsid w:val="004C0F0A"/>
    <w:rsid w:val="004C213F"/>
    <w:rsid w:val="004C3A9F"/>
    <w:rsid w:val="004C5DCA"/>
    <w:rsid w:val="004C614A"/>
    <w:rsid w:val="004D2799"/>
    <w:rsid w:val="004D5E1E"/>
    <w:rsid w:val="004E1196"/>
    <w:rsid w:val="004E3F87"/>
    <w:rsid w:val="004E4022"/>
    <w:rsid w:val="004E4BAD"/>
    <w:rsid w:val="004E5AF6"/>
    <w:rsid w:val="004E7CE0"/>
    <w:rsid w:val="004F292D"/>
    <w:rsid w:val="004F6531"/>
    <w:rsid w:val="00501064"/>
    <w:rsid w:val="005044A4"/>
    <w:rsid w:val="005044DC"/>
    <w:rsid w:val="00505284"/>
    <w:rsid w:val="00506A07"/>
    <w:rsid w:val="005126D5"/>
    <w:rsid w:val="005136CC"/>
    <w:rsid w:val="0052024D"/>
    <w:rsid w:val="005220A7"/>
    <w:rsid w:val="00523EC9"/>
    <w:rsid w:val="005364D0"/>
    <w:rsid w:val="00540A99"/>
    <w:rsid w:val="005422DD"/>
    <w:rsid w:val="00544535"/>
    <w:rsid w:val="0054521C"/>
    <w:rsid w:val="00545670"/>
    <w:rsid w:val="00546C23"/>
    <w:rsid w:val="005512EF"/>
    <w:rsid w:val="00551BEA"/>
    <w:rsid w:val="0055227F"/>
    <w:rsid w:val="00556FAA"/>
    <w:rsid w:val="0056175C"/>
    <w:rsid w:val="00561E1A"/>
    <w:rsid w:val="0056455A"/>
    <w:rsid w:val="00564AB7"/>
    <w:rsid w:val="005650F6"/>
    <w:rsid w:val="005657B8"/>
    <w:rsid w:val="005669B1"/>
    <w:rsid w:val="00573556"/>
    <w:rsid w:val="005747D2"/>
    <w:rsid w:val="005757C5"/>
    <w:rsid w:val="00577855"/>
    <w:rsid w:val="00577BBF"/>
    <w:rsid w:val="00581018"/>
    <w:rsid w:val="00583459"/>
    <w:rsid w:val="00587280"/>
    <w:rsid w:val="00590F3F"/>
    <w:rsid w:val="00591169"/>
    <w:rsid w:val="00591E0F"/>
    <w:rsid w:val="00592598"/>
    <w:rsid w:val="00593107"/>
    <w:rsid w:val="00594B77"/>
    <w:rsid w:val="00594C20"/>
    <w:rsid w:val="005961A0"/>
    <w:rsid w:val="00596450"/>
    <w:rsid w:val="00596796"/>
    <w:rsid w:val="005973E5"/>
    <w:rsid w:val="00597E17"/>
    <w:rsid w:val="005A1403"/>
    <w:rsid w:val="005A19A0"/>
    <w:rsid w:val="005A4A8A"/>
    <w:rsid w:val="005B2046"/>
    <w:rsid w:val="005B66B7"/>
    <w:rsid w:val="005C109E"/>
    <w:rsid w:val="005C1A79"/>
    <w:rsid w:val="005C30F3"/>
    <w:rsid w:val="005C342D"/>
    <w:rsid w:val="005D2383"/>
    <w:rsid w:val="005D3FF5"/>
    <w:rsid w:val="005D4E10"/>
    <w:rsid w:val="005D52F5"/>
    <w:rsid w:val="005D570C"/>
    <w:rsid w:val="005E0543"/>
    <w:rsid w:val="005E1A01"/>
    <w:rsid w:val="005E25D9"/>
    <w:rsid w:val="005E327C"/>
    <w:rsid w:val="005E59C1"/>
    <w:rsid w:val="005F4074"/>
    <w:rsid w:val="005F40E8"/>
    <w:rsid w:val="005F6C02"/>
    <w:rsid w:val="00600035"/>
    <w:rsid w:val="00605A6A"/>
    <w:rsid w:val="00610C00"/>
    <w:rsid w:val="0061748A"/>
    <w:rsid w:val="006177C0"/>
    <w:rsid w:val="00621044"/>
    <w:rsid w:val="006274C4"/>
    <w:rsid w:val="00631799"/>
    <w:rsid w:val="006332E1"/>
    <w:rsid w:val="00635E75"/>
    <w:rsid w:val="00636010"/>
    <w:rsid w:val="00636D3E"/>
    <w:rsid w:val="00636F37"/>
    <w:rsid w:val="006373A2"/>
    <w:rsid w:val="006379CA"/>
    <w:rsid w:val="006413EE"/>
    <w:rsid w:val="006430A6"/>
    <w:rsid w:val="00646839"/>
    <w:rsid w:val="00650F36"/>
    <w:rsid w:val="0065494B"/>
    <w:rsid w:val="0065586A"/>
    <w:rsid w:val="00656706"/>
    <w:rsid w:val="006655A8"/>
    <w:rsid w:val="00670E02"/>
    <w:rsid w:val="00672982"/>
    <w:rsid w:val="006767DA"/>
    <w:rsid w:val="006817B0"/>
    <w:rsid w:val="0068633A"/>
    <w:rsid w:val="00687C9A"/>
    <w:rsid w:val="00690E31"/>
    <w:rsid w:val="00691D2D"/>
    <w:rsid w:val="006970E1"/>
    <w:rsid w:val="006A0BF9"/>
    <w:rsid w:val="006A116E"/>
    <w:rsid w:val="006A37B6"/>
    <w:rsid w:val="006A3B0B"/>
    <w:rsid w:val="006A43E3"/>
    <w:rsid w:val="006A4807"/>
    <w:rsid w:val="006A63BF"/>
    <w:rsid w:val="006A751D"/>
    <w:rsid w:val="006A7A38"/>
    <w:rsid w:val="006A7EFB"/>
    <w:rsid w:val="006B1ED9"/>
    <w:rsid w:val="006B3045"/>
    <w:rsid w:val="006B3971"/>
    <w:rsid w:val="006C0401"/>
    <w:rsid w:val="006C30C3"/>
    <w:rsid w:val="006C3E91"/>
    <w:rsid w:val="006C4A4A"/>
    <w:rsid w:val="006C4B8F"/>
    <w:rsid w:val="006D0EB6"/>
    <w:rsid w:val="006D2181"/>
    <w:rsid w:val="006D222B"/>
    <w:rsid w:val="006D6456"/>
    <w:rsid w:val="006D7207"/>
    <w:rsid w:val="006D774F"/>
    <w:rsid w:val="006E0BBF"/>
    <w:rsid w:val="006E5DC9"/>
    <w:rsid w:val="006E5F90"/>
    <w:rsid w:val="006E6837"/>
    <w:rsid w:val="006E7698"/>
    <w:rsid w:val="006F2F8C"/>
    <w:rsid w:val="006F5FEF"/>
    <w:rsid w:val="006F76B7"/>
    <w:rsid w:val="00704822"/>
    <w:rsid w:val="0070713C"/>
    <w:rsid w:val="007100E8"/>
    <w:rsid w:val="00711FCB"/>
    <w:rsid w:val="00717F13"/>
    <w:rsid w:val="00727964"/>
    <w:rsid w:val="00731014"/>
    <w:rsid w:val="00731FF9"/>
    <w:rsid w:val="007346A2"/>
    <w:rsid w:val="00735ACB"/>
    <w:rsid w:val="007374FE"/>
    <w:rsid w:val="00740412"/>
    <w:rsid w:val="0074051A"/>
    <w:rsid w:val="00740E0E"/>
    <w:rsid w:val="00741134"/>
    <w:rsid w:val="007412CC"/>
    <w:rsid w:val="00742830"/>
    <w:rsid w:val="007434C1"/>
    <w:rsid w:val="00746434"/>
    <w:rsid w:val="00751454"/>
    <w:rsid w:val="00751620"/>
    <w:rsid w:val="00752352"/>
    <w:rsid w:val="0075367A"/>
    <w:rsid w:val="0075374C"/>
    <w:rsid w:val="007549C2"/>
    <w:rsid w:val="00755A54"/>
    <w:rsid w:val="00755AD5"/>
    <w:rsid w:val="00756E8A"/>
    <w:rsid w:val="00760C20"/>
    <w:rsid w:val="007625F3"/>
    <w:rsid w:val="00762D9B"/>
    <w:rsid w:val="00766629"/>
    <w:rsid w:val="0077058F"/>
    <w:rsid w:val="007705B9"/>
    <w:rsid w:val="00773150"/>
    <w:rsid w:val="00774921"/>
    <w:rsid w:val="00775272"/>
    <w:rsid w:val="007771C8"/>
    <w:rsid w:val="007773C6"/>
    <w:rsid w:val="007828FC"/>
    <w:rsid w:val="007844B0"/>
    <w:rsid w:val="007847EB"/>
    <w:rsid w:val="00785268"/>
    <w:rsid w:val="00787759"/>
    <w:rsid w:val="007926D2"/>
    <w:rsid w:val="00795B09"/>
    <w:rsid w:val="007A37B7"/>
    <w:rsid w:val="007B5407"/>
    <w:rsid w:val="007C4D21"/>
    <w:rsid w:val="007C516C"/>
    <w:rsid w:val="007C78B0"/>
    <w:rsid w:val="007D0F6B"/>
    <w:rsid w:val="007D27B5"/>
    <w:rsid w:val="007E1F53"/>
    <w:rsid w:val="007E328E"/>
    <w:rsid w:val="007E3348"/>
    <w:rsid w:val="007E5186"/>
    <w:rsid w:val="007E76FE"/>
    <w:rsid w:val="007F04C3"/>
    <w:rsid w:val="007F0FFE"/>
    <w:rsid w:val="007F3C55"/>
    <w:rsid w:val="007F5343"/>
    <w:rsid w:val="00800929"/>
    <w:rsid w:val="0080095F"/>
    <w:rsid w:val="00800D38"/>
    <w:rsid w:val="008031F9"/>
    <w:rsid w:val="00806484"/>
    <w:rsid w:val="008102C5"/>
    <w:rsid w:val="0081176B"/>
    <w:rsid w:val="00811894"/>
    <w:rsid w:val="0081256B"/>
    <w:rsid w:val="00816F4D"/>
    <w:rsid w:val="00820E20"/>
    <w:rsid w:val="00822907"/>
    <w:rsid w:val="008234E2"/>
    <w:rsid w:val="00825D8A"/>
    <w:rsid w:val="00826C04"/>
    <w:rsid w:val="00827710"/>
    <w:rsid w:val="00831F78"/>
    <w:rsid w:val="008331B6"/>
    <w:rsid w:val="0083543A"/>
    <w:rsid w:val="00835797"/>
    <w:rsid w:val="00835B40"/>
    <w:rsid w:val="00835E79"/>
    <w:rsid w:val="00835FC0"/>
    <w:rsid w:val="008403EE"/>
    <w:rsid w:val="00845819"/>
    <w:rsid w:val="008461D8"/>
    <w:rsid w:val="00846E75"/>
    <w:rsid w:val="008477DA"/>
    <w:rsid w:val="00847F7D"/>
    <w:rsid w:val="008500BF"/>
    <w:rsid w:val="00851BD1"/>
    <w:rsid w:val="00856224"/>
    <w:rsid w:val="00857885"/>
    <w:rsid w:val="00861140"/>
    <w:rsid w:val="00861675"/>
    <w:rsid w:val="008627A6"/>
    <w:rsid w:val="0086411E"/>
    <w:rsid w:val="00870585"/>
    <w:rsid w:val="00872198"/>
    <w:rsid w:val="00873B10"/>
    <w:rsid w:val="00873BD5"/>
    <w:rsid w:val="00874835"/>
    <w:rsid w:val="00874A3A"/>
    <w:rsid w:val="0087503B"/>
    <w:rsid w:val="00876ECF"/>
    <w:rsid w:val="00880581"/>
    <w:rsid w:val="0088187E"/>
    <w:rsid w:val="0088283F"/>
    <w:rsid w:val="00885560"/>
    <w:rsid w:val="00893128"/>
    <w:rsid w:val="00895621"/>
    <w:rsid w:val="00895F58"/>
    <w:rsid w:val="008A0FE5"/>
    <w:rsid w:val="008A2ADD"/>
    <w:rsid w:val="008A3776"/>
    <w:rsid w:val="008A6E9A"/>
    <w:rsid w:val="008B2FF6"/>
    <w:rsid w:val="008B425C"/>
    <w:rsid w:val="008C3C1B"/>
    <w:rsid w:val="008D0B01"/>
    <w:rsid w:val="008D3BFD"/>
    <w:rsid w:val="008D68D0"/>
    <w:rsid w:val="008E3029"/>
    <w:rsid w:val="008E61CE"/>
    <w:rsid w:val="008E668B"/>
    <w:rsid w:val="008E7606"/>
    <w:rsid w:val="008F03D5"/>
    <w:rsid w:val="008F0993"/>
    <w:rsid w:val="008F0A5E"/>
    <w:rsid w:val="008F0C07"/>
    <w:rsid w:val="008F110B"/>
    <w:rsid w:val="008F3288"/>
    <w:rsid w:val="008F35BF"/>
    <w:rsid w:val="008F6948"/>
    <w:rsid w:val="00901D69"/>
    <w:rsid w:val="00910D1E"/>
    <w:rsid w:val="00912FD4"/>
    <w:rsid w:val="009136C8"/>
    <w:rsid w:val="009172A8"/>
    <w:rsid w:val="009215A1"/>
    <w:rsid w:val="00934491"/>
    <w:rsid w:val="009363B2"/>
    <w:rsid w:val="00937BC3"/>
    <w:rsid w:val="00941E42"/>
    <w:rsid w:val="00943AA1"/>
    <w:rsid w:val="00945755"/>
    <w:rsid w:val="0094602C"/>
    <w:rsid w:val="009561AE"/>
    <w:rsid w:val="009629FD"/>
    <w:rsid w:val="009631FB"/>
    <w:rsid w:val="00964C53"/>
    <w:rsid w:val="00964EFA"/>
    <w:rsid w:val="009654FD"/>
    <w:rsid w:val="00966A5D"/>
    <w:rsid w:val="009700C8"/>
    <w:rsid w:val="009702C7"/>
    <w:rsid w:val="00973910"/>
    <w:rsid w:val="00974F0D"/>
    <w:rsid w:val="009771A1"/>
    <w:rsid w:val="0097727C"/>
    <w:rsid w:val="009777CE"/>
    <w:rsid w:val="0099289D"/>
    <w:rsid w:val="009935B5"/>
    <w:rsid w:val="009A15A6"/>
    <w:rsid w:val="009A29B1"/>
    <w:rsid w:val="009A2A67"/>
    <w:rsid w:val="009A6C7B"/>
    <w:rsid w:val="009B0FC1"/>
    <w:rsid w:val="009B1C61"/>
    <w:rsid w:val="009B2626"/>
    <w:rsid w:val="009C20A1"/>
    <w:rsid w:val="009C260E"/>
    <w:rsid w:val="009C2C4A"/>
    <w:rsid w:val="009C40F7"/>
    <w:rsid w:val="009D108A"/>
    <w:rsid w:val="009D1D6A"/>
    <w:rsid w:val="009D24EC"/>
    <w:rsid w:val="009D3C62"/>
    <w:rsid w:val="009D4255"/>
    <w:rsid w:val="009D4F91"/>
    <w:rsid w:val="009D780E"/>
    <w:rsid w:val="009E001F"/>
    <w:rsid w:val="009E0E3F"/>
    <w:rsid w:val="009E4AA3"/>
    <w:rsid w:val="009E57B4"/>
    <w:rsid w:val="009E5CFE"/>
    <w:rsid w:val="009E7452"/>
    <w:rsid w:val="009F41BD"/>
    <w:rsid w:val="009F52E0"/>
    <w:rsid w:val="00A01E61"/>
    <w:rsid w:val="00A02E8B"/>
    <w:rsid w:val="00A0362C"/>
    <w:rsid w:val="00A07276"/>
    <w:rsid w:val="00A10965"/>
    <w:rsid w:val="00A10F96"/>
    <w:rsid w:val="00A2109D"/>
    <w:rsid w:val="00A22232"/>
    <w:rsid w:val="00A25B68"/>
    <w:rsid w:val="00A277B7"/>
    <w:rsid w:val="00A31B9E"/>
    <w:rsid w:val="00A332BC"/>
    <w:rsid w:val="00A33876"/>
    <w:rsid w:val="00A340ED"/>
    <w:rsid w:val="00A4200A"/>
    <w:rsid w:val="00A42679"/>
    <w:rsid w:val="00A44C6A"/>
    <w:rsid w:val="00A45031"/>
    <w:rsid w:val="00A52C91"/>
    <w:rsid w:val="00A5641D"/>
    <w:rsid w:val="00A70876"/>
    <w:rsid w:val="00A73A4C"/>
    <w:rsid w:val="00A7771B"/>
    <w:rsid w:val="00A8057E"/>
    <w:rsid w:val="00A822E7"/>
    <w:rsid w:val="00A82601"/>
    <w:rsid w:val="00A82F51"/>
    <w:rsid w:val="00A86C28"/>
    <w:rsid w:val="00A9130D"/>
    <w:rsid w:val="00A957C1"/>
    <w:rsid w:val="00A95A05"/>
    <w:rsid w:val="00A95B48"/>
    <w:rsid w:val="00A95C38"/>
    <w:rsid w:val="00A964B5"/>
    <w:rsid w:val="00AA2CD6"/>
    <w:rsid w:val="00AA2DCE"/>
    <w:rsid w:val="00AA59EB"/>
    <w:rsid w:val="00AA737F"/>
    <w:rsid w:val="00AA73E0"/>
    <w:rsid w:val="00AB28BA"/>
    <w:rsid w:val="00AB684A"/>
    <w:rsid w:val="00AC41C8"/>
    <w:rsid w:val="00AC4682"/>
    <w:rsid w:val="00AC61DD"/>
    <w:rsid w:val="00AC6786"/>
    <w:rsid w:val="00AD092C"/>
    <w:rsid w:val="00AD1BA3"/>
    <w:rsid w:val="00AD25CD"/>
    <w:rsid w:val="00AD3651"/>
    <w:rsid w:val="00AD375D"/>
    <w:rsid w:val="00AD38E1"/>
    <w:rsid w:val="00AD5644"/>
    <w:rsid w:val="00AE17AD"/>
    <w:rsid w:val="00AE21CC"/>
    <w:rsid w:val="00AE4EFD"/>
    <w:rsid w:val="00AE7FE7"/>
    <w:rsid w:val="00AF1BA2"/>
    <w:rsid w:val="00AF2FBA"/>
    <w:rsid w:val="00AF7E84"/>
    <w:rsid w:val="00B0059D"/>
    <w:rsid w:val="00B0096F"/>
    <w:rsid w:val="00B016EC"/>
    <w:rsid w:val="00B036D5"/>
    <w:rsid w:val="00B03F10"/>
    <w:rsid w:val="00B0449C"/>
    <w:rsid w:val="00B107DD"/>
    <w:rsid w:val="00B118B4"/>
    <w:rsid w:val="00B11A63"/>
    <w:rsid w:val="00B124B7"/>
    <w:rsid w:val="00B134F7"/>
    <w:rsid w:val="00B16F20"/>
    <w:rsid w:val="00B20442"/>
    <w:rsid w:val="00B22BB7"/>
    <w:rsid w:val="00B23593"/>
    <w:rsid w:val="00B26178"/>
    <w:rsid w:val="00B26972"/>
    <w:rsid w:val="00B27C33"/>
    <w:rsid w:val="00B320BB"/>
    <w:rsid w:val="00B3273B"/>
    <w:rsid w:val="00B35F3C"/>
    <w:rsid w:val="00B3607E"/>
    <w:rsid w:val="00B40036"/>
    <w:rsid w:val="00B4221E"/>
    <w:rsid w:val="00B4755C"/>
    <w:rsid w:val="00B54458"/>
    <w:rsid w:val="00B553EF"/>
    <w:rsid w:val="00B55CB9"/>
    <w:rsid w:val="00B55DD8"/>
    <w:rsid w:val="00B61C54"/>
    <w:rsid w:val="00B62597"/>
    <w:rsid w:val="00B62B97"/>
    <w:rsid w:val="00B64A28"/>
    <w:rsid w:val="00B65A98"/>
    <w:rsid w:val="00B67592"/>
    <w:rsid w:val="00B73A6E"/>
    <w:rsid w:val="00B73B95"/>
    <w:rsid w:val="00B73DFE"/>
    <w:rsid w:val="00B73F57"/>
    <w:rsid w:val="00B750AB"/>
    <w:rsid w:val="00B8222F"/>
    <w:rsid w:val="00B852DA"/>
    <w:rsid w:val="00B85334"/>
    <w:rsid w:val="00B91FF8"/>
    <w:rsid w:val="00B94520"/>
    <w:rsid w:val="00B97808"/>
    <w:rsid w:val="00B97959"/>
    <w:rsid w:val="00BA07B5"/>
    <w:rsid w:val="00BA1324"/>
    <w:rsid w:val="00BA3206"/>
    <w:rsid w:val="00BA3F94"/>
    <w:rsid w:val="00BA5126"/>
    <w:rsid w:val="00BB235C"/>
    <w:rsid w:val="00BB6ACF"/>
    <w:rsid w:val="00BC071E"/>
    <w:rsid w:val="00BC16A4"/>
    <w:rsid w:val="00BC36C6"/>
    <w:rsid w:val="00BC4D4B"/>
    <w:rsid w:val="00BD006D"/>
    <w:rsid w:val="00BD2323"/>
    <w:rsid w:val="00BD3B12"/>
    <w:rsid w:val="00BD566A"/>
    <w:rsid w:val="00BD76BD"/>
    <w:rsid w:val="00BE065A"/>
    <w:rsid w:val="00BE116D"/>
    <w:rsid w:val="00BE6A02"/>
    <w:rsid w:val="00BF1617"/>
    <w:rsid w:val="00BF1DFE"/>
    <w:rsid w:val="00BF278E"/>
    <w:rsid w:val="00BF3608"/>
    <w:rsid w:val="00BF3AFB"/>
    <w:rsid w:val="00BF502B"/>
    <w:rsid w:val="00BF6077"/>
    <w:rsid w:val="00BF671D"/>
    <w:rsid w:val="00C003A8"/>
    <w:rsid w:val="00C01B0A"/>
    <w:rsid w:val="00C039E1"/>
    <w:rsid w:val="00C03E52"/>
    <w:rsid w:val="00C03F32"/>
    <w:rsid w:val="00C04EA5"/>
    <w:rsid w:val="00C0662E"/>
    <w:rsid w:val="00C14386"/>
    <w:rsid w:val="00C143DF"/>
    <w:rsid w:val="00C15216"/>
    <w:rsid w:val="00C2035A"/>
    <w:rsid w:val="00C23698"/>
    <w:rsid w:val="00C24238"/>
    <w:rsid w:val="00C3029C"/>
    <w:rsid w:val="00C30E1E"/>
    <w:rsid w:val="00C31814"/>
    <w:rsid w:val="00C373FC"/>
    <w:rsid w:val="00C4046F"/>
    <w:rsid w:val="00C44022"/>
    <w:rsid w:val="00C470C5"/>
    <w:rsid w:val="00C47B64"/>
    <w:rsid w:val="00C47D5E"/>
    <w:rsid w:val="00C53AFD"/>
    <w:rsid w:val="00C56C64"/>
    <w:rsid w:val="00C5740B"/>
    <w:rsid w:val="00C575A2"/>
    <w:rsid w:val="00C63780"/>
    <w:rsid w:val="00C651E9"/>
    <w:rsid w:val="00C71CC4"/>
    <w:rsid w:val="00C72237"/>
    <w:rsid w:val="00C73CD4"/>
    <w:rsid w:val="00C75D21"/>
    <w:rsid w:val="00C75D3A"/>
    <w:rsid w:val="00C821C8"/>
    <w:rsid w:val="00C83077"/>
    <w:rsid w:val="00C86759"/>
    <w:rsid w:val="00C90986"/>
    <w:rsid w:val="00C9112F"/>
    <w:rsid w:val="00C91729"/>
    <w:rsid w:val="00C93E19"/>
    <w:rsid w:val="00C944E4"/>
    <w:rsid w:val="00C97AAD"/>
    <w:rsid w:val="00C97D8C"/>
    <w:rsid w:val="00CA1703"/>
    <w:rsid w:val="00CA2275"/>
    <w:rsid w:val="00CA2498"/>
    <w:rsid w:val="00CB18F6"/>
    <w:rsid w:val="00CB5170"/>
    <w:rsid w:val="00CB54DB"/>
    <w:rsid w:val="00CC19DB"/>
    <w:rsid w:val="00CC53CE"/>
    <w:rsid w:val="00CD096B"/>
    <w:rsid w:val="00CD143F"/>
    <w:rsid w:val="00CD1554"/>
    <w:rsid w:val="00CD19C5"/>
    <w:rsid w:val="00CD6BF0"/>
    <w:rsid w:val="00CE0F5A"/>
    <w:rsid w:val="00CE1055"/>
    <w:rsid w:val="00CE1417"/>
    <w:rsid w:val="00CE44D2"/>
    <w:rsid w:val="00CE50DA"/>
    <w:rsid w:val="00CF1126"/>
    <w:rsid w:val="00CF1A3B"/>
    <w:rsid w:val="00CF78AC"/>
    <w:rsid w:val="00D01AA7"/>
    <w:rsid w:val="00D03F0E"/>
    <w:rsid w:val="00D10DD9"/>
    <w:rsid w:val="00D1130A"/>
    <w:rsid w:val="00D13A73"/>
    <w:rsid w:val="00D16FB7"/>
    <w:rsid w:val="00D2145C"/>
    <w:rsid w:val="00D36C99"/>
    <w:rsid w:val="00D3795A"/>
    <w:rsid w:val="00D4042C"/>
    <w:rsid w:val="00D40C75"/>
    <w:rsid w:val="00D427A7"/>
    <w:rsid w:val="00D43180"/>
    <w:rsid w:val="00D4427F"/>
    <w:rsid w:val="00D45034"/>
    <w:rsid w:val="00D46389"/>
    <w:rsid w:val="00D469CD"/>
    <w:rsid w:val="00D47FAD"/>
    <w:rsid w:val="00D53082"/>
    <w:rsid w:val="00D55AC4"/>
    <w:rsid w:val="00D55B5D"/>
    <w:rsid w:val="00D609A7"/>
    <w:rsid w:val="00D62C1C"/>
    <w:rsid w:val="00D62EE3"/>
    <w:rsid w:val="00D631CF"/>
    <w:rsid w:val="00D64393"/>
    <w:rsid w:val="00D64435"/>
    <w:rsid w:val="00D65DDC"/>
    <w:rsid w:val="00D71087"/>
    <w:rsid w:val="00D74C5D"/>
    <w:rsid w:val="00D8082E"/>
    <w:rsid w:val="00D85D78"/>
    <w:rsid w:val="00D919AC"/>
    <w:rsid w:val="00D9359D"/>
    <w:rsid w:val="00D93C18"/>
    <w:rsid w:val="00D93FE8"/>
    <w:rsid w:val="00D95259"/>
    <w:rsid w:val="00DA034D"/>
    <w:rsid w:val="00DA0654"/>
    <w:rsid w:val="00DA32E3"/>
    <w:rsid w:val="00DB1433"/>
    <w:rsid w:val="00DB3341"/>
    <w:rsid w:val="00DC6662"/>
    <w:rsid w:val="00DC6C01"/>
    <w:rsid w:val="00DD34CF"/>
    <w:rsid w:val="00DD56F5"/>
    <w:rsid w:val="00DD717F"/>
    <w:rsid w:val="00DD7FCC"/>
    <w:rsid w:val="00DE0790"/>
    <w:rsid w:val="00DE1197"/>
    <w:rsid w:val="00DE2EEA"/>
    <w:rsid w:val="00DF0891"/>
    <w:rsid w:val="00DF136D"/>
    <w:rsid w:val="00DF3CB4"/>
    <w:rsid w:val="00DF44B5"/>
    <w:rsid w:val="00DF7EFE"/>
    <w:rsid w:val="00E0035D"/>
    <w:rsid w:val="00E00896"/>
    <w:rsid w:val="00E010BC"/>
    <w:rsid w:val="00E0115B"/>
    <w:rsid w:val="00E027AC"/>
    <w:rsid w:val="00E03534"/>
    <w:rsid w:val="00E108EE"/>
    <w:rsid w:val="00E11612"/>
    <w:rsid w:val="00E12800"/>
    <w:rsid w:val="00E16469"/>
    <w:rsid w:val="00E207EA"/>
    <w:rsid w:val="00E243D5"/>
    <w:rsid w:val="00E26BFC"/>
    <w:rsid w:val="00E27038"/>
    <w:rsid w:val="00E31241"/>
    <w:rsid w:val="00E315D9"/>
    <w:rsid w:val="00E320EE"/>
    <w:rsid w:val="00E32142"/>
    <w:rsid w:val="00E34CF5"/>
    <w:rsid w:val="00E351AE"/>
    <w:rsid w:val="00E36387"/>
    <w:rsid w:val="00E41825"/>
    <w:rsid w:val="00E464DA"/>
    <w:rsid w:val="00E47CCB"/>
    <w:rsid w:val="00E512F9"/>
    <w:rsid w:val="00E52993"/>
    <w:rsid w:val="00E53506"/>
    <w:rsid w:val="00E5423F"/>
    <w:rsid w:val="00E55264"/>
    <w:rsid w:val="00E61847"/>
    <w:rsid w:val="00E61925"/>
    <w:rsid w:val="00E62885"/>
    <w:rsid w:val="00E647DB"/>
    <w:rsid w:val="00E64FCD"/>
    <w:rsid w:val="00E7138B"/>
    <w:rsid w:val="00E71453"/>
    <w:rsid w:val="00E73888"/>
    <w:rsid w:val="00E80EB9"/>
    <w:rsid w:val="00E817DF"/>
    <w:rsid w:val="00E81C16"/>
    <w:rsid w:val="00E85663"/>
    <w:rsid w:val="00E862AA"/>
    <w:rsid w:val="00E86DDE"/>
    <w:rsid w:val="00E94960"/>
    <w:rsid w:val="00E94F02"/>
    <w:rsid w:val="00E94FE6"/>
    <w:rsid w:val="00EA033D"/>
    <w:rsid w:val="00EA1C7D"/>
    <w:rsid w:val="00EA1E99"/>
    <w:rsid w:val="00EA43DC"/>
    <w:rsid w:val="00EB06C6"/>
    <w:rsid w:val="00EB0FED"/>
    <w:rsid w:val="00EB1BF9"/>
    <w:rsid w:val="00EB2325"/>
    <w:rsid w:val="00EB23E6"/>
    <w:rsid w:val="00EB2FF0"/>
    <w:rsid w:val="00EB67C3"/>
    <w:rsid w:val="00EC37AF"/>
    <w:rsid w:val="00EC49CB"/>
    <w:rsid w:val="00EC6E95"/>
    <w:rsid w:val="00ED14B1"/>
    <w:rsid w:val="00ED23DC"/>
    <w:rsid w:val="00ED38BC"/>
    <w:rsid w:val="00ED3F4D"/>
    <w:rsid w:val="00ED47E4"/>
    <w:rsid w:val="00ED4FCE"/>
    <w:rsid w:val="00ED6CE4"/>
    <w:rsid w:val="00EE076A"/>
    <w:rsid w:val="00EE3274"/>
    <w:rsid w:val="00EE3FBC"/>
    <w:rsid w:val="00EE74F1"/>
    <w:rsid w:val="00EF4A2D"/>
    <w:rsid w:val="00F00F44"/>
    <w:rsid w:val="00F013C0"/>
    <w:rsid w:val="00F02613"/>
    <w:rsid w:val="00F0318F"/>
    <w:rsid w:val="00F03379"/>
    <w:rsid w:val="00F12036"/>
    <w:rsid w:val="00F20E77"/>
    <w:rsid w:val="00F259A1"/>
    <w:rsid w:val="00F2785D"/>
    <w:rsid w:val="00F32A6E"/>
    <w:rsid w:val="00F33C5F"/>
    <w:rsid w:val="00F34EAC"/>
    <w:rsid w:val="00F41D7A"/>
    <w:rsid w:val="00F42F59"/>
    <w:rsid w:val="00F442A5"/>
    <w:rsid w:val="00F44797"/>
    <w:rsid w:val="00F47225"/>
    <w:rsid w:val="00F538E0"/>
    <w:rsid w:val="00F54178"/>
    <w:rsid w:val="00F55009"/>
    <w:rsid w:val="00F555C6"/>
    <w:rsid w:val="00F5783B"/>
    <w:rsid w:val="00F61574"/>
    <w:rsid w:val="00F61B27"/>
    <w:rsid w:val="00F624CD"/>
    <w:rsid w:val="00F6463A"/>
    <w:rsid w:val="00F7080F"/>
    <w:rsid w:val="00F71F0C"/>
    <w:rsid w:val="00F724ED"/>
    <w:rsid w:val="00F7656B"/>
    <w:rsid w:val="00F77B39"/>
    <w:rsid w:val="00F8073D"/>
    <w:rsid w:val="00F81824"/>
    <w:rsid w:val="00F82EF4"/>
    <w:rsid w:val="00F83FA9"/>
    <w:rsid w:val="00F86104"/>
    <w:rsid w:val="00F86129"/>
    <w:rsid w:val="00F86D4C"/>
    <w:rsid w:val="00F90207"/>
    <w:rsid w:val="00F919C9"/>
    <w:rsid w:val="00F92479"/>
    <w:rsid w:val="00F93901"/>
    <w:rsid w:val="00F944E9"/>
    <w:rsid w:val="00F945E4"/>
    <w:rsid w:val="00F9535A"/>
    <w:rsid w:val="00F95E22"/>
    <w:rsid w:val="00FA6418"/>
    <w:rsid w:val="00FA6743"/>
    <w:rsid w:val="00FA6F10"/>
    <w:rsid w:val="00FB182D"/>
    <w:rsid w:val="00FB40C2"/>
    <w:rsid w:val="00FB7933"/>
    <w:rsid w:val="00FC1B1B"/>
    <w:rsid w:val="00FC1D0D"/>
    <w:rsid w:val="00FC1D9F"/>
    <w:rsid w:val="00FD2A71"/>
    <w:rsid w:val="00FD66A7"/>
    <w:rsid w:val="00FD7695"/>
    <w:rsid w:val="00FE0160"/>
    <w:rsid w:val="00FE16E9"/>
    <w:rsid w:val="00FE73EA"/>
    <w:rsid w:val="00FF00BC"/>
    <w:rsid w:val="00FF3A1B"/>
    <w:rsid w:val="1604C599"/>
    <w:rsid w:val="5AE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4C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4"/>
      <w:ind w:left="7"/>
      <w:outlineLvl w:val="0"/>
    </w:pPr>
    <w:rPr>
      <w:rFonts w:ascii="ＭＳ ゴシック" w:eastAsia="ＭＳ ゴシック" w:hAnsi="ＭＳ ゴシック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6"/>
      <w:ind w:left="112"/>
      <w:outlineLvl w:val="1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1"/>
      <w:ind w:left="741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5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5D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0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0F36"/>
  </w:style>
  <w:style w:type="paragraph" w:styleId="a9">
    <w:name w:val="footer"/>
    <w:basedOn w:val="a"/>
    <w:link w:val="aa"/>
    <w:uiPriority w:val="99"/>
    <w:unhideWhenUsed/>
    <w:rsid w:val="00650F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0F36"/>
  </w:style>
  <w:style w:type="paragraph" w:styleId="ab">
    <w:name w:val="Revision"/>
    <w:hidden/>
    <w:uiPriority w:val="99"/>
    <w:semiHidden/>
    <w:rsid w:val="00CB18F6"/>
    <w:pPr>
      <w:widowControl/>
    </w:pPr>
  </w:style>
  <w:style w:type="character" w:styleId="ac">
    <w:name w:val="annotation reference"/>
    <w:basedOn w:val="a0"/>
    <w:uiPriority w:val="99"/>
    <w:semiHidden/>
    <w:unhideWhenUsed/>
    <w:rsid w:val="00F013C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013C0"/>
  </w:style>
  <w:style w:type="character" w:customStyle="1" w:styleId="ae">
    <w:name w:val="コメント文字列 (文字)"/>
    <w:basedOn w:val="a0"/>
    <w:link w:val="ad"/>
    <w:uiPriority w:val="99"/>
    <w:rsid w:val="00F013C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013C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13C0"/>
    <w:rPr>
      <w:b/>
      <w:bCs/>
    </w:rPr>
  </w:style>
  <w:style w:type="table" w:styleId="af1">
    <w:name w:val="Table Grid"/>
    <w:basedOn w:val="a1"/>
    <w:uiPriority w:val="59"/>
    <w:rsid w:val="00ED2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34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af1ac5d799bea37cee1881a89d4ade59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73f1ec4f1dea40fe99a28c5ba21a3ec1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31380C1A-4362-46E8-9A94-7A1AA4F51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20F7F-B28C-4DE4-953F-6CBD153673CE}"/>
</file>

<file path=customXml/itemProps3.xml><?xml version="1.0" encoding="utf-8"?>
<ds:datastoreItem xmlns:ds="http://schemas.openxmlformats.org/officeDocument/2006/customXml" ds:itemID="{B903FEDB-7E1A-4405-A12B-3D107CA71B70}"/>
</file>

<file path=customXml/itemProps4.xml><?xml version="1.0" encoding="utf-8"?>
<ds:datastoreItem xmlns:ds="http://schemas.openxmlformats.org/officeDocument/2006/customXml" ds:itemID="{0DC527E0-4BBF-424D-8CD7-DE5A945C444D}"/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</Properties>
</file>