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F7BB" w14:textId="77777777" w:rsidR="00C45FC3" w:rsidRPr="00085704" w:rsidRDefault="00CF13F9" w:rsidP="00C45FC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  <w:r w:rsidRPr="00085704">
        <w:rPr>
          <w:rFonts w:ascii="ＭＳ Ｐゴシック" w:eastAsia="ＭＳ Ｐゴシック" w:hAnsi="ＭＳ Ｐゴシック" w:hint="eastAsia"/>
        </w:rPr>
        <w:t>登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録（登録更新）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申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請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取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下</w:t>
      </w:r>
      <w:r w:rsidRPr="00085704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085704">
        <w:rPr>
          <w:rFonts w:ascii="ＭＳ Ｐゴシック" w:eastAsia="ＭＳ Ｐゴシック" w:hAnsi="ＭＳ Ｐゴシック" w:hint="eastAsia"/>
        </w:rPr>
        <w:t>願</w:t>
      </w:r>
    </w:p>
    <w:p w14:paraId="78909E71" w14:textId="77777777" w:rsidR="00C45FC3" w:rsidRPr="00085704" w:rsidRDefault="00C45FC3" w:rsidP="00C45FC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</w:p>
    <w:p w14:paraId="5F1B4943" w14:textId="77777777" w:rsidR="00E568FE" w:rsidRPr="00085704" w:rsidRDefault="00E568FE" w:rsidP="00E568F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</w:p>
    <w:p w14:paraId="34D6850E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24BB2B47" w14:textId="77777777" w:rsidR="00E568FE" w:rsidRPr="00085704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3B77F751" w14:textId="77777777" w:rsidR="00E568FE" w:rsidRPr="00085704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 </w:t>
      </w:r>
    </w:p>
    <w:p w14:paraId="0457C4EF" w14:textId="77777777" w:rsidR="00E568FE" w:rsidRPr="00085704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4E494B"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362AA485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1CF655CA" w14:textId="77777777" w:rsidR="009E29C1" w:rsidRPr="00085704" w:rsidRDefault="00E568FE" w:rsidP="00C45FC3">
      <w:pPr>
        <w:rPr>
          <w:rFonts w:ascii="ＭＳ Ｐゴシック" w:eastAsia="ＭＳ Ｐゴシック" w:hAnsi="ＭＳ Ｐゴシック"/>
          <w:color w:val="000000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="00AC239E"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="00AC239E"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="00AC239E" w:rsidRPr="0008570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="009E29C1" w:rsidRPr="000857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付で</w:t>
      </w:r>
      <w:r w:rsidR="00CF13F9" w:rsidRPr="00085704">
        <w:rPr>
          <w:rFonts w:ascii="ＭＳ Ｐゴシック" w:eastAsia="ＭＳ Ｐゴシック" w:hAnsi="ＭＳ Ｐゴシック" w:hint="eastAsia"/>
          <w:sz w:val="18"/>
          <w:szCs w:val="18"/>
        </w:rPr>
        <w:t>申請いたしました登録（登録更新）申請書に基づき審査を行っていただいておりますが、【理由】により、下記のとおり登録（登録更新）申請を取り下げさせて頂きたく、本願書を提出いたしますので、事情ご理解いただきますようお願い申し上げます。</w:t>
      </w:r>
    </w:p>
    <w:p w14:paraId="3145E732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61C34792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1B9DA726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E29C1" w:rsidRPr="00085704">
        <w:rPr>
          <w:rFonts w:ascii="ＭＳ Ｐゴシック" w:eastAsia="ＭＳ Ｐゴシック" w:hAnsi="ＭＳ Ｐゴシック" w:hint="eastAsia"/>
          <w:sz w:val="18"/>
          <w:szCs w:val="18"/>
        </w:rPr>
        <w:t>１．申請内容</w:t>
      </w:r>
    </w:p>
    <w:p w14:paraId="0A2220FE" w14:textId="77777777" w:rsidR="00AC239E" w:rsidRPr="00085704" w:rsidRDefault="00AC239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5A586EFD" w14:textId="77777777" w:rsidR="009E29C1" w:rsidRPr="00085704" w:rsidRDefault="009E29C1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0DA6BB07" w14:textId="77777777" w:rsidR="00E568FE" w:rsidRPr="00085704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08570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E29C1" w:rsidRPr="00085704">
        <w:rPr>
          <w:rFonts w:ascii="ＭＳ Ｐゴシック" w:eastAsia="ＭＳ Ｐゴシック" w:hAnsi="ＭＳ Ｐゴシック" w:hint="eastAsia"/>
          <w:sz w:val="18"/>
          <w:szCs w:val="18"/>
        </w:rPr>
        <w:t>２．</w:t>
      </w:r>
      <w:r w:rsidR="00C45FC3" w:rsidRPr="00085704">
        <w:rPr>
          <w:rFonts w:ascii="ＭＳ Ｐゴシック" w:eastAsia="ＭＳ Ｐゴシック" w:hAnsi="ＭＳ Ｐゴシック" w:hint="eastAsia"/>
          <w:sz w:val="18"/>
          <w:szCs w:val="18"/>
        </w:rPr>
        <w:t>計量器の校正等を行う事業所の名称及び所在地</w:t>
      </w:r>
    </w:p>
    <w:p w14:paraId="5061AA39" w14:textId="77777777" w:rsidR="00CE41B0" w:rsidRPr="00085704" w:rsidRDefault="00CE41B0" w:rsidP="005179B6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p w14:paraId="4DCC2CC4" w14:textId="77777777" w:rsidR="00AC239E" w:rsidRPr="00085704" w:rsidRDefault="00AC239E" w:rsidP="005179B6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sectPr w:rsidR="00AC239E" w:rsidRPr="00085704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D8BD" w14:textId="77777777" w:rsidR="0058660A" w:rsidRDefault="0058660A" w:rsidP="00AC239E">
      <w:r>
        <w:separator/>
      </w:r>
    </w:p>
  </w:endnote>
  <w:endnote w:type="continuationSeparator" w:id="0">
    <w:p w14:paraId="5CBFA3B1" w14:textId="77777777" w:rsidR="0058660A" w:rsidRDefault="0058660A" w:rsidP="00A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81B8" w14:textId="77777777" w:rsidR="0058660A" w:rsidRDefault="0058660A" w:rsidP="00AC239E">
      <w:r>
        <w:separator/>
      </w:r>
    </w:p>
  </w:footnote>
  <w:footnote w:type="continuationSeparator" w:id="0">
    <w:p w14:paraId="2527EEA0" w14:textId="77777777" w:rsidR="0058660A" w:rsidRDefault="0058660A" w:rsidP="00AC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DF"/>
    <w:multiLevelType w:val="hybridMultilevel"/>
    <w:tmpl w:val="7C462454"/>
    <w:lvl w:ilvl="0" w:tplc="F5E27F3A">
      <w:start w:val="1"/>
      <w:numFmt w:val="decimalFullWidth"/>
      <w:lvlText w:val="（%1）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33853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FE"/>
    <w:rsid w:val="00085704"/>
    <w:rsid w:val="00294290"/>
    <w:rsid w:val="002C6861"/>
    <w:rsid w:val="003236F5"/>
    <w:rsid w:val="004E494B"/>
    <w:rsid w:val="005179B6"/>
    <w:rsid w:val="0058660A"/>
    <w:rsid w:val="006C5468"/>
    <w:rsid w:val="00871EEF"/>
    <w:rsid w:val="008C2100"/>
    <w:rsid w:val="00921B57"/>
    <w:rsid w:val="009A5C13"/>
    <w:rsid w:val="009E29C1"/>
    <w:rsid w:val="00AB3C43"/>
    <w:rsid w:val="00AC239E"/>
    <w:rsid w:val="00BD1104"/>
    <w:rsid w:val="00C45FC3"/>
    <w:rsid w:val="00C94B3A"/>
    <w:rsid w:val="00CA26B7"/>
    <w:rsid w:val="00CE41B0"/>
    <w:rsid w:val="00CF13F9"/>
    <w:rsid w:val="00E568FE"/>
    <w:rsid w:val="00F16545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47E2BB"/>
  <w15:chartTrackingRefBased/>
  <w15:docId w15:val="{B8DB63B9-A5A5-4AE4-989F-0A1E201D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3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F189B0B1-642B-4F16-9B6F-0A90F4B5132A}"/>
</file>

<file path=customXml/itemProps2.xml><?xml version="1.0" encoding="utf-8"?>
<ds:datastoreItem xmlns:ds="http://schemas.openxmlformats.org/officeDocument/2006/customXml" ds:itemID="{08209746-E414-416A-B05B-0C7A14B03C4B}"/>
</file>

<file path=customXml/itemProps3.xml><?xml version="1.0" encoding="utf-8"?>
<ds:datastoreItem xmlns:ds="http://schemas.openxmlformats.org/officeDocument/2006/customXml" ds:itemID="{6FF5CD92-1885-452E-B5D7-39D8CC0B7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