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2868" w14:textId="77777777" w:rsidR="009D75FA" w:rsidRPr="000D4356" w:rsidRDefault="009D75FA" w:rsidP="009D75FA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0D43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独立行政法人製品評価技術基盤機構</w:t>
      </w:r>
      <w:r w:rsidRPr="000D4356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0D43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殿</w:t>
      </w:r>
    </w:p>
    <w:p w14:paraId="5E67EB55" w14:textId="77777777" w:rsidR="00F45B1D" w:rsidRPr="000D4356" w:rsidRDefault="00F45B1D" w:rsidP="00F45B1D">
      <w:pPr>
        <w:suppressAutoHyphens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0D43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年</w:t>
      </w:r>
      <w:r w:rsidRPr="000D4356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0D43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Pr="000D4356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0D43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</w:t>
      </w:r>
      <w:r w:rsidRPr="000D4356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</w:p>
    <w:p w14:paraId="53BBF5A4" w14:textId="77777777" w:rsidR="00F45B1D" w:rsidRPr="000D4356" w:rsidRDefault="00F45B1D" w:rsidP="00F45B1D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0D4356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</w:p>
    <w:p w14:paraId="6CCB85A4" w14:textId="77777777" w:rsidR="00F45B1D" w:rsidRPr="000D4356" w:rsidRDefault="00F45B1D" w:rsidP="00F45B1D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0D43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住所                         </w:t>
      </w:r>
      <w:r w:rsidR="00011CB0" w:rsidRPr="000D43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     </w:t>
      </w:r>
      <w:r w:rsidRPr="000D43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</w:t>
      </w:r>
    </w:p>
    <w:p w14:paraId="56D2E873" w14:textId="77777777" w:rsidR="00F45B1D" w:rsidRPr="000D4356" w:rsidRDefault="00F45B1D" w:rsidP="00F45B1D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0D43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氏名又は名称及び法人にあっては</w:t>
      </w:r>
      <w:r w:rsidR="00011CB0" w:rsidRPr="000D43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    </w:t>
      </w:r>
      <w:r w:rsidRPr="000D43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</w:t>
      </w:r>
    </w:p>
    <w:p w14:paraId="742C77FD" w14:textId="77777777" w:rsidR="00F45B1D" w:rsidRPr="000D4356" w:rsidRDefault="00F45B1D" w:rsidP="00F45B1D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0D43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代表者の氏名</w:t>
      </w:r>
      <w:r w:rsidRPr="000D4356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　　</w:t>
      </w:r>
      <w:r w:rsidR="006C1861" w:rsidRPr="000D4356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</w:t>
      </w:r>
      <w:r w:rsidRPr="000D43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 </w:t>
      </w:r>
    </w:p>
    <w:p w14:paraId="69041A8C" w14:textId="77777777" w:rsidR="00F45B1D" w:rsidRPr="000D4356" w:rsidRDefault="00F45B1D" w:rsidP="00F45B1D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hint="eastAsia"/>
          <w:color w:val="000000"/>
          <w:spacing w:val="6"/>
          <w:kern w:val="0"/>
          <w:sz w:val="22"/>
        </w:rPr>
      </w:pPr>
    </w:p>
    <w:p w14:paraId="5D7B4D97" w14:textId="77777777" w:rsidR="009D75FA" w:rsidRPr="000D4356" w:rsidRDefault="009D75FA" w:rsidP="009D75FA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Ｐゴシック" w:eastAsia="ＭＳ Ｐゴシック" w:hAnsi="ＭＳ Ｐゴシック" w:hint="eastAsia"/>
          <w:sz w:val="24"/>
          <w:szCs w:val="24"/>
        </w:rPr>
      </w:pPr>
      <w:r w:rsidRPr="000D4356">
        <w:rPr>
          <w:rFonts w:ascii="ＭＳ Ｐゴシック" w:eastAsia="ＭＳ Ｐゴシック" w:hAnsi="ＭＳ Ｐゴシック" w:hint="eastAsia"/>
          <w:sz w:val="24"/>
          <w:szCs w:val="24"/>
        </w:rPr>
        <w:t>登録免許税納付届</w:t>
      </w:r>
    </w:p>
    <w:p w14:paraId="5E5C86CD" w14:textId="77777777" w:rsidR="009D75FA" w:rsidRPr="000D4356" w:rsidRDefault="009D75FA" w:rsidP="009D75FA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</w:p>
    <w:p w14:paraId="1EAC445C" w14:textId="77777777" w:rsidR="00CE41B0" w:rsidRPr="000D4356" w:rsidRDefault="009D75FA" w:rsidP="009D75FA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hint="eastAsia"/>
          <w:sz w:val="18"/>
          <w:szCs w:val="18"/>
        </w:rPr>
      </w:pPr>
      <w:r w:rsidRPr="000D4356">
        <w:rPr>
          <w:rFonts w:ascii="ＭＳ Ｐゴシック" w:eastAsia="ＭＳ Ｐゴシック" w:hAnsi="ＭＳ Ｐゴシック" w:hint="eastAsia"/>
          <w:w w:val="151"/>
          <w:szCs w:val="21"/>
        </w:rPr>
        <w:t xml:space="preserve">　</w:t>
      </w:r>
      <w:r w:rsidRPr="000D4356">
        <w:rPr>
          <w:rFonts w:ascii="ＭＳ Ｐゴシック" w:eastAsia="ＭＳ Ｐゴシック" w:hAnsi="ＭＳ Ｐゴシック" w:hint="eastAsia"/>
          <w:sz w:val="18"/>
          <w:szCs w:val="18"/>
        </w:rPr>
        <w:t>計量法に基づく校正事業者に係る登録について、登録免許税を納付したので納付を証明する書類を提出します。</w:t>
      </w:r>
    </w:p>
    <w:p w14:paraId="51C747C0" w14:textId="77777777" w:rsidR="009D75FA" w:rsidRPr="000D4356" w:rsidRDefault="009D75FA" w:rsidP="009D75FA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hint="eastAsia"/>
          <w:sz w:val="18"/>
          <w:szCs w:val="18"/>
        </w:rPr>
      </w:pPr>
    </w:p>
    <w:p w14:paraId="651871C8" w14:textId="77777777" w:rsidR="009D75FA" w:rsidRPr="000D4356" w:rsidRDefault="009D75FA" w:rsidP="009D75FA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hint="eastAsia"/>
          <w:sz w:val="18"/>
          <w:szCs w:val="18"/>
        </w:rPr>
      </w:pPr>
    </w:p>
    <w:p w14:paraId="75D1E81C" w14:textId="77777777" w:rsidR="009D75FA" w:rsidRPr="000D4356" w:rsidRDefault="009D75FA" w:rsidP="009D75FA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</w:p>
    <w:tbl>
      <w:tblPr>
        <w:tblpPr w:leftFromText="142" w:rightFromText="142" w:vertAnchor="text" w:horzAnchor="margin" w:tblpXSpec="center" w:tblpY="25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</w:tblGrid>
      <w:tr w:rsidR="009D75FA" w:rsidRPr="000D4356" w14:paraId="0E005C18" w14:textId="77777777" w:rsidTr="009D75FA">
        <w:trPr>
          <w:trHeight w:val="902"/>
        </w:trPr>
        <w:tc>
          <w:tcPr>
            <w:tcW w:w="5150" w:type="dxa"/>
          </w:tcPr>
          <w:p w14:paraId="10C26DF0" w14:textId="77777777" w:rsidR="009D75FA" w:rsidRPr="000D4356" w:rsidRDefault="009D75FA" w:rsidP="009D75F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D4356">
              <w:rPr>
                <w:rFonts w:ascii="ＭＳ Ｐゴシック" w:eastAsia="ＭＳ Ｐゴシック" w:hAnsi="ＭＳ Ｐゴシック" w:hint="eastAsia"/>
                <w:szCs w:val="21"/>
              </w:rPr>
              <w:t>登録免許税の納付領収証書原本３枚目を貼付する。（コピーの貼り付けは不可）</w:t>
            </w:r>
          </w:p>
        </w:tc>
      </w:tr>
    </w:tbl>
    <w:p w14:paraId="3ED9B845" w14:textId="77777777" w:rsidR="00F45B1D" w:rsidRPr="000D4356" w:rsidRDefault="00F45B1D" w:rsidP="00F45B1D">
      <w:pPr>
        <w:rPr>
          <w:rFonts w:ascii="ＭＳ Ｐゴシック" w:eastAsia="ＭＳ Ｐゴシック" w:hAnsi="ＭＳ Ｐゴシック"/>
        </w:rPr>
      </w:pPr>
    </w:p>
    <w:sectPr w:rsidR="00F45B1D" w:rsidRPr="000D4356" w:rsidSect="009D75FA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6549" w14:textId="77777777" w:rsidR="007B791C" w:rsidRDefault="007B791C" w:rsidP="00C263F3">
      <w:r>
        <w:separator/>
      </w:r>
    </w:p>
  </w:endnote>
  <w:endnote w:type="continuationSeparator" w:id="0">
    <w:p w14:paraId="5820B1AB" w14:textId="77777777" w:rsidR="007B791C" w:rsidRDefault="007B791C" w:rsidP="00C2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8006" w14:textId="77777777" w:rsidR="007B791C" w:rsidRDefault="007B791C" w:rsidP="00C263F3">
      <w:r>
        <w:separator/>
      </w:r>
    </w:p>
  </w:footnote>
  <w:footnote w:type="continuationSeparator" w:id="0">
    <w:p w14:paraId="5F10A4E3" w14:textId="77777777" w:rsidR="007B791C" w:rsidRDefault="007B791C" w:rsidP="00C26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1D"/>
    <w:rsid w:val="00011CB0"/>
    <w:rsid w:val="000A788B"/>
    <w:rsid w:val="000D4356"/>
    <w:rsid w:val="00155A9F"/>
    <w:rsid w:val="00294290"/>
    <w:rsid w:val="002C6861"/>
    <w:rsid w:val="003236F5"/>
    <w:rsid w:val="006C1861"/>
    <w:rsid w:val="00732F5F"/>
    <w:rsid w:val="007B791C"/>
    <w:rsid w:val="008C2100"/>
    <w:rsid w:val="00921B57"/>
    <w:rsid w:val="009D75FA"/>
    <w:rsid w:val="00AB3C43"/>
    <w:rsid w:val="00C263F3"/>
    <w:rsid w:val="00C94B3A"/>
    <w:rsid w:val="00CA26B7"/>
    <w:rsid w:val="00CE41B0"/>
    <w:rsid w:val="00E256F3"/>
    <w:rsid w:val="00E50FAC"/>
    <w:rsid w:val="00F45B1D"/>
    <w:rsid w:val="00F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6E7F8C"/>
  <w15:chartTrackingRefBased/>
  <w15:docId w15:val="{ECC5C917-BB5C-4CA6-B4CD-66476E79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63F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26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63F3"/>
    <w:rPr>
      <w:kern w:val="2"/>
      <w:sz w:val="21"/>
      <w:szCs w:val="22"/>
    </w:rPr>
  </w:style>
  <w:style w:type="table" w:styleId="a7">
    <w:name w:val="Table Grid"/>
    <w:basedOn w:val="a1"/>
    <w:uiPriority w:val="59"/>
    <w:rsid w:val="009D7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186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186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21A3A10CEFD44CBBAE747CC6267348" ma:contentTypeVersion="12" ma:contentTypeDescription="新しいドキュメントを作成します。" ma:contentTypeScope="" ma:versionID="5a3324e58f61bfb009ced28a1ae732c7">
  <xsd:schema xmlns:xsd="http://www.w3.org/2001/XMLSchema" xmlns:xs="http://www.w3.org/2001/XMLSchema" xmlns:p="http://schemas.microsoft.com/office/2006/metadata/properties" xmlns:ns2="e82caeaf-fc60-44be-9862-b5101c20ebf9" xmlns:ns3="5c2e8ed4-f099-42bd-8070-f08f6528a229" targetNamespace="http://schemas.microsoft.com/office/2006/metadata/properties" ma:root="true" ma:fieldsID="dabf2634b1c0930a7d9cd26c3e0da70d" ns2:_="" ns3:_="">
    <xsd:import namespace="e82caeaf-fc60-44be-9862-b5101c20ebf9"/>
    <xsd:import namespace="5c2e8ed4-f099-42bd-8070-f08f6528a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caeaf-fc60-44be-9862-b5101c20e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e8ed4-f099-42bd-8070-f08f6528a2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7a24fb6-921d-4b75-91d9-fb8c5920c58b}" ma:internalName="TaxCatchAll" ma:showField="CatchAllData" ma:web="5c2e8ed4-f099-42bd-8070-f08f6528a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caeaf-fc60-44be-9862-b5101c20ebf9">
      <Terms xmlns="http://schemas.microsoft.com/office/infopath/2007/PartnerControls"/>
    </lcf76f155ced4ddcb4097134ff3c332f>
    <TaxCatchAll xmlns="5c2e8ed4-f099-42bd-8070-f08f6528a229" xsi:nil="true"/>
  </documentManagement>
</p:properties>
</file>

<file path=customXml/itemProps1.xml><?xml version="1.0" encoding="utf-8"?>
<ds:datastoreItem xmlns:ds="http://schemas.openxmlformats.org/officeDocument/2006/customXml" ds:itemID="{F35BB0D9-C75D-4264-858A-45341303CE22}"/>
</file>

<file path=customXml/itemProps2.xml><?xml version="1.0" encoding="utf-8"?>
<ds:datastoreItem xmlns:ds="http://schemas.openxmlformats.org/officeDocument/2006/customXml" ds:itemID="{4D75D251-499D-4D52-B910-DDCFAA771AE8}"/>
</file>

<file path=customXml/itemProps3.xml><?xml version="1.0" encoding="utf-8"?>
<ds:datastoreItem xmlns:ds="http://schemas.openxmlformats.org/officeDocument/2006/customXml" ds:itemID="{BF360BAB-4C97-4437-B0A2-2195DBF386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0x010100D421A3A10CEFD44CBBAE747CC6267348</vt:lpwstr>
  </property>
</Properties>
</file>