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B144" w14:textId="77777777" w:rsidR="00AC239E" w:rsidRPr="004B52BF" w:rsidRDefault="006C5468" w:rsidP="00AC239E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  <w:r w:rsidRPr="004B52BF">
        <w:rPr>
          <w:rFonts w:ascii="ＭＳ Ｐゴシック" w:eastAsia="ＭＳ Ｐゴシック" w:hAnsi="ＭＳ Ｐゴシック" w:hint="eastAsia"/>
        </w:rPr>
        <w:t>登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録（登録更新）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申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請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中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断</w:t>
      </w:r>
      <w:r w:rsidRPr="004B52BF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4B52BF">
        <w:rPr>
          <w:rFonts w:ascii="ＭＳ Ｐゴシック" w:eastAsia="ＭＳ Ｐゴシック" w:hAnsi="ＭＳ Ｐゴシック" w:hint="eastAsia"/>
        </w:rPr>
        <w:t>願</w:t>
      </w:r>
    </w:p>
    <w:p w14:paraId="469A3E97" w14:textId="77777777" w:rsidR="00E568FE" w:rsidRPr="004B52BF" w:rsidRDefault="00E568FE" w:rsidP="00E568F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26600C3C" w14:textId="77777777" w:rsidR="00E568FE" w:rsidRPr="004B52BF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4DC22A6B" w14:textId="77777777" w:rsidR="00E568FE" w:rsidRPr="004B52BF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2CE235CC" w14:textId="77777777" w:rsidR="00E568FE" w:rsidRPr="004B52BF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 </w:t>
      </w:r>
    </w:p>
    <w:p w14:paraId="7D368E4D" w14:textId="77777777" w:rsidR="00E568FE" w:rsidRPr="004B52BF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CD2BA9"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30FE0CD8" w14:textId="77777777" w:rsidR="00E568FE" w:rsidRPr="004B52BF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1D3F9177" w14:textId="77777777" w:rsidR="009E29C1" w:rsidRPr="004B52BF" w:rsidRDefault="00E568FE" w:rsidP="009E29C1">
      <w:pPr>
        <w:rPr>
          <w:rFonts w:ascii="ＭＳ Ｐゴシック" w:eastAsia="ＭＳ Ｐゴシック" w:hAnsi="ＭＳ Ｐゴシック"/>
          <w:color w:val="000000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="00AC239E"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="00AC239E"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="00AC239E"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="009E29C1"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付で申請いたしました登録（登録更新）申請書に基づき審査を行っていただいておりますが、【理由】により、下記のとおり登録（登録更新）申請を一時中断したく、本願書を提出いたしますので、事情ご理解いただきますようお願い申し上げます。</w:t>
      </w:r>
    </w:p>
    <w:p w14:paraId="2ABC3149" w14:textId="77777777" w:rsidR="009E29C1" w:rsidRPr="004B52BF" w:rsidRDefault="009E29C1" w:rsidP="009E29C1">
      <w:pPr>
        <w:overflowPunct w:val="0"/>
        <w:textAlignment w:val="baseline"/>
        <w:rPr>
          <w:rFonts w:ascii="ＭＳ Ｐゴシック" w:eastAsia="ＭＳ Ｐゴシック" w:hAnsi="ＭＳ Ｐゴシック"/>
          <w:color w:val="000000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なお、審査の再開につきましては、再度、「登録（登録更新）申請復活願」を提出することを申し添えます。</w:t>
      </w:r>
    </w:p>
    <w:p w14:paraId="10BB9A0F" w14:textId="77777777" w:rsidR="00E568FE" w:rsidRPr="004B52BF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0811F171" w14:textId="77777777" w:rsidR="00E568FE" w:rsidRPr="004B52BF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3368342C" w14:textId="77777777" w:rsidR="00E568FE" w:rsidRPr="004B52BF" w:rsidRDefault="009E29C1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hint="eastAsia"/>
          <w:sz w:val="18"/>
          <w:szCs w:val="18"/>
        </w:rPr>
        <w:t>１．申請内容</w:t>
      </w:r>
    </w:p>
    <w:p w14:paraId="3FA657B2" w14:textId="77777777" w:rsidR="00AC239E" w:rsidRPr="004B52BF" w:rsidRDefault="00AC239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6B7F2E17" w14:textId="77777777" w:rsidR="009E29C1" w:rsidRPr="004B52BF" w:rsidRDefault="009E29C1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09180DD0" w14:textId="77777777" w:rsidR="00E568FE" w:rsidRPr="004B52BF" w:rsidRDefault="009E29C1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4B52BF">
        <w:rPr>
          <w:rFonts w:ascii="ＭＳ Ｐゴシック" w:eastAsia="ＭＳ Ｐゴシック" w:hAnsi="ＭＳ Ｐゴシック" w:hint="eastAsia"/>
          <w:sz w:val="18"/>
          <w:szCs w:val="18"/>
        </w:rPr>
        <w:t>２．計量器の校正等を行う事業所の名称及び所在地</w:t>
      </w:r>
    </w:p>
    <w:p w14:paraId="7AD695F0" w14:textId="77777777" w:rsidR="00CE41B0" w:rsidRPr="007C0BCB" w:rsidRDefault="00CE41B0" w:rsidP="007C0BCB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15430CEE" w14:textId="77777777" w:rsidR="00AC239E" w:rsidRPr="007C0BCB" w:rsidRDefault="00AC239E" w:rsidP="007C0BCB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4853B9F0" w14:textId="77777777" w:rsidR="00AC239E" w:rsidRPr="007C0BCB" w:rsidRDefault="00AC239E" w:rsidP="007C0BCB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4F10FDDC" w14:textId="77777777" w:rsidR="00AC239E" w:rsidRPr="004B52BF" w:rsidRDefault="009E29C1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  <w:r w:rsidRPr="004B52BF">
        <w:rPr>
          <w:rFonts w:ascii="ＭＳ Ｐゴシック" w:eastAsia="ＭＳ Ｐゴシック" w:hAnsi="ＭＳ Ｐゴシック" w:hint="eastAsia"/>
          <w:sz w:val="18"/>
          <w:szCs w:val="18"/>
        </w:rPr>
        <w:t>３．中断期間</w:t>
      </w:r>
    </w:p>
    <w:p w14:paraId="59E7BA4F" w14:textId="77777777" w:rsidR="009E29C1" w:rsidRPr="004B52BF" w:rsidRDefault="009E29C1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/>
          <w:sz w:val="18"/>
          <w:szCs w:val="18"/>
        </w:rPr>
      </w:pPr>
      <w:r w:rsidRPr="004B52BF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日から　　年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4B52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日までを予定。</w:t>
      </w:r>
    </w:p>
    <w:p w14:paraId="29E35D4A" w14:textId="77777777" w:rsidR="00A32290" w:rsidRDefault="00A32290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27EABA3" w14:textId="77777777" w:rsidR="007C0BCB" w:rsidRDefault="007C0BCB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208B5832" w14:textId="77777777" w:rsidR="007C0BCB" w:rsidRPr="007C0BCB" w:rsidRDefault="007C0BCB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  <w:r w:rsidRPr="007C0BCB">
        <w:rPr>
          <w:rFonts w:ascii="ＭＳ Ｐゴシック" w:eastAsia="ＭＳ Ｐゴシック" w:hAnsi="ＭＳ Ｐゴシック" w:hint="eastAsia"/>
          <w:sz w:val="18"/>
          <w:szCs w:val="18"/>
        </w:rPr>
        <w:t>備考１：中断願は、原則一回に限ります。</w:t>
      </w:r>
    </w:p>
    <w:p w14:paraId="1CC330AF" w14:textId="77777777" w:rsidR="007C0BCB" w:rsidRPr="004B52BF" w:rsidRDefault="007C0BCB" w:rsidP="007C0BCB">
      <w:pPr>
        <w:suppressAutoHyphens/>
        <w:overflowPunct w:val="0"/>
        <w:autoSpaceDE w:val="0"/>
        <w:autoSpaceDN w:val="0"/>
        <w:ind w:firstLineChars="100" w:firstLine="180"/>
        <w:textAlignment w:val="baseline"/>
        <w:rPr>
          <w:rFonts w:ascii="ＭＳ Ｐゴシック" w:eastAsia="ＭＳ Ｐゴシック" w:hAnsi="ＭＳ Ｐゴシック" w:hint="eastAsia"/>
          <w:sz w:val="18"/>
          <w:szCs w:val="18"/>
        </w:rPr>
      </w:pPr>
      <w:r w:rsidRPr="007C0BCB">
        <w:rPr>
          <w:rFonts w:ascii="ＭＳ Ｐゴシック" w:eastAsia="ＭＳ Ｐゴシック" w:hAnsi="ＭＳ Ｐゴシック" w:hint="eastAsia"/>
          <w:sz w:val="18"/>
          <w:szCs w:val="18"/>
        </w:rPr>
        <w:t>備考２：中断期間は最長６ヶ月です。</w:t>
      </w:r>
    </w:p>
    <w:sectPr w:rsidR="007C0BCB" w:rsidRPr="004B52BF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E7C9" w14:textId="77777777" w:rsidR="003367A8" w:rsidRDefault="003367A8" w:rsidP="00AC239E">
      <w:r>
        <w:separator/>
      </w:r>
    </w:p>
  </w:endnote>
  <w:endnote w:type="continuationSeparator" w:id="0">
    <w:p w14:paraId="780AB58F" w14:textId="77777777" w:rsidR="003367A8" w:rsidRDefault="003367A8" w:rsidP="00A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345D" w14:textId="77777777" w:rsidR="003367A8" w:rsidRDefault="003367A8" w:rsidP="00AC239E">
      <w:r>
        <w:separator/>
      </w:r>
    </w:p>
  </w:footnote>
  <w:footnote w:type="continuationSeparator" w:id="0">
    <w:p w14:paraId="76F95E45" w14:textId="77777777" w:rsidR="003367A8" w:rsidRDefault="003367A8" w:rsidP="00AC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DF"/>
    <w:multiLevelType w:val="hybridMultilevel"/>
    <w:tmpl w:val="7C462454"/>
    <w:lvl w:ilvl="0" w:tplc="F5E27F3A">
      <w:start w:val="1"/>
      <w:numFmt w:val="decimalFullWidth"/>
      <w:lvlText w:val="（%1）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5801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FE"/>
    <w:rsid w:val="001C6412"/>
    <w:rsid w:val="00294290"/>
    <w:rsid w:val="002C6861"/>
    <w:rsid w:val="002D3518"/>
    <w:rsid w:val="003236F5"/>
    <w:rsid w:val="003367A8"/>
    <w:rsid w:val="004B52BF"/>
    <w:rsid w:val="005E61AA"/>
    <w:rsid w:val="00657E5E"/>
    <w:rsid w:val="006C5468"/>
    <w:rsid w:val="007C0BCB"/>
    <w:rsid w:val="008C2100"/>
    <w:rsid w:val="00921B57"/>
    <w:rsid w:val="009E29C1"/>
    <w:rsid w:val="00A32290"/>
    <w:rsid w:val="00AB3C43"/>
    <w:rsid w:val="00AC239E"/>
    <w:rsid w:val="00C94B3A"/>
    <w:rsid w:val="00CA26B7"/>
    <w:rsid w:val="00CD2BA9"/>
    <w:rsid w:val="00CE41B0"/>
    <w:rsid w:val="00E568FE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23C224"/>
  <w15:chartTrackingRefBased/>
  <w15:docId w15:val="{B8E2DD37-4027-47AF-B959-EEE3716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39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0BC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0BC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B6D67586-5B07-41A6-9A08-2CAF774703A4}"/>
</file>

<file path=customXml/itemProps2.xml><?xml version="1.0" encoding="utf-8"?>
<ds:datastoreItem xmlns:ds="http://schemas.openxmlformats.org/officeDocument/2006/customXml" ds:itemID="{5FB70498-065E-49F7-97E9-BABA4B9D0A1E}"/>
</file>

<file path=customXml/itemProps3.xml><?xml version="1.0" encoding="utf-8"?>
<ds:datastoreItem xmlns:ds="http://schemas.openxmlformats.org/officeDocument/2006/customXml" ds:itemID="{32CF8A9B-43AC-4202-B556-E55E696B46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